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AB7504" w14:textId="77777777" w:rsidR="00D464F0" w:rsidRPr="001D1B4A" w:rsidRDefault="00245A42" w:rsidP="00986FEC">
      <w:pPr>
        <w:jc w:val="center"/>
        <w:rPr>
          <w:b/>
        </w:rPr>
      </w:pPr>
      <w:r>
        <w:rPr>
          <w:b/>
        </w:rPr>
        <w:t xml:space="preserve">Whitney Road and </w:t>
      </w:r>
      <w:r w:rsidR="00D464F0" w:rsidRPr="001D1B4A">
        <w:rPr>
          <w:b/>
        </w:rPr>
        <w:t>Marvel Family Conservation Area</w:t>
      </w:r>
      <w:r>
        <w:rPr>
          <w:b/>
        </w:rPr>
        <w:t>s</w:t>
      </w:r>
      <w:r w:rsidR="00DE73A9">
        <w:rPr>
          <w:b/>
        </w:rPr>
        <w:t>: Photos for M</w:t>
      </w:r>
      <w:r w:rsidR="005937A8">
        <w:rPr>
          <w:b/>
        </w:rPr>
        <w:t>onitoring</w:t>
      </w:r>
    </w:p>
    <w:p w14:paraId="03B4E250" w14:textId="77777777" w:rsidR="00D464F0" w:rsidRPr="00986FEC" w:rsidRDefault="00986FEC" w:rsidP="00986FEC">
      <w:pPr>
        <w:jc w:val="center"/>
      </w:pPr>
      <w:r w:rsidRPr="00986FEC">
        <w:t xml:space="preserve">(Letters used for corners match those used on the </w:t>
      </w:r>
      <w:proofErr w:type="spellStart"/>
      <w:proofErr w:type="gramStart"/>
      <w:r w:rsidRPr="00986FEC">
        <w:t>whitney</w:t>
      </w:r>
      <w:proofErr w:type="spellEnd"/>
      <w:proofErr w:type="gramEnd"/>
      <w:r w:rsidRPr="00986FEC">
        <w:t xml:space="preserve"> road and marvel map for monitoring)</w:t>
      </w:r>
    </w:p>
    <w:p w14:paraId="4D5AD1F5" w14:textId="77777777" w:rsidR="00D464F0" w:rsidRDefault="00F35C70">
      <w:r>
        <w:rPr>
          <w:noProof/>
          <w:sz w:val="20"/>
        </w:rPr>
        <w:drawing>
          <wp:anchor distT="0" distB="0" distL="114300" distR="114300" simplePos="0" relativeHeight="251647488" behindDoc="0" locked="0" layoutInCell="1" allowOverlap="1" wp14:anchorId="7AA2894E" wp14:editId="487A5C70">
            <wp:simplePos x="0" y="0"/>
            <wp:positionH relativeFrom="column">
              <wp:posOffset>3086100</wp:posOffset>
            </wp:positionH>
            <wp:positionV relativeFrom="paragraph">
              <wp:posOffset>53340</wp:posOffset>
            </wp:positionV>
            <wp:extent cx="3048000" cy="2286000"/>
            <wp:effectExtent l="0" t="0" r="0" b="0"/>
            <wp:wrapSquare wrapText="bothSides"/>
            <wp:docPr id="3" name="Picture 3" descr="2005_0421aImage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05_0421aImage00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57501" w14:textId="77777777" w:rsidR="00D464F0" w:rsidRDefault="00245A42">
      <w:r>
        <w:t>Marvel Family Conservation Area</w:t>
      </w:r>
    </w:p>
    <w:p w14:paraId="0DD66868" w14:textId="77777777" w:rsidR="00D464F0" w:rsidRDefault="00D464F0"/>
    <w:p w14:paraId="7570045E" w14:textId="77777777" w:rsidR="00D464F0" w:rsidRDefault="00D464F0"/>
    <w:p w14:paraId="656478E4" w14:textId="77777777" w:rsidR="001D1B4A" w:rsidRDefault="001D1B4A">
      <w:r>
        <w:t xml:space="preserve">       </w:t>
      </w:r>
      <w:proofErr w:type="gramStart"/>
      <w:r w:rsidR="00D464F0">
        <w:t>getting</w:t>
      </w:r>
      <w:proofErr w:type="gramEnd"/>
      <w:r w:rsidR="00D464F0">
        <w:t xml:space="preserve"> there in style</w:t>
      </w:r>
      <w:r>
        <w:t>,</w:t>
      </w:r>
    </w:p>
    <w:p w14:paraId="5A7EAEA6" w14:textId="77777777" w:rsidR="00D464F0" w:rsidRDefault="00325934">
      <w:r>
        <w:t xml:space="preserve">        April 22, 2005</w:t>
      </w:r>
    </w:p>
    <w:p w14:paraId="48FEFEC1" w14:textId="77777777" w:rsidR="00D464F0" w:rsidRDefault="00D464F0"/>
    <w:p w14:paraId="798013E4" w14:textId="77777777" w:rsidR="00D464F0" w:rsidRDefault="00D464F0"/>
    <w:p w14:paraId="4188139B" w14:textId="77777777" w:rsidR="00D464F0" w:rsidRDefault="00D464F0"/>
    <w:p w14:paraId="1C64EBDD" w14:textId="77777777" w:rsidR="00D464F0" w:rsidRDefault="00D464F0"/>
    <w:p w14:paraId="66B94CDB" w14:textId="77777777" w:rsidR="00D464F0" w:rsidRDefault="00D464F0"/>
    <w:p w14:paraId="6DC66A03" w14:textId="77777777" w:rsidR="00D464F0" w:rsidRDefault="00D464F0"/>
    <w:p w14:paraId="6FDDE9FA" w14:textId="77777777" w:rsidR="00D464F0" w:rsidRDefault="00D464F0"/>
    <w:p w14:paraId="2F660373" w14:textId="77777777" w:rsidR="00D464F0" w:rsidRDefault="00D464F0"/>
    <w:p w14:paraId="779F0E58" w14:textId="77777777" w:rsidR="00D464F0" w:rsidRDefault="00F35C70">
      <w:r>
        <w:rPr>
          <w:noProof/>
          <w:sz w:val="20"/>
        </w:rPr>
        <w:drawing>
          <wp:anchor distT="0" distB="0" distL="114300" distR="114300" simplePos="0" relativeHeight="251649536" behindDoc="0" locked="0" layoutInCell="1" allowOverlap="1" wp14:anchorId="19390C22" wp14:editId="3C9326DB">
            <wp:simplePos x="0" y="0"/>
            <wp:positionH relativeFrom="column">
              <wp:posOffset>114300</wp:posOffset>
            </wp:positionH>
            <wp:positionV relativeFrom="paragraph">
              <wp:posOffset>53340</wp:posOffset>
            </wp:positionV>
            <wp:extent cx="2286000" cy="3048000"/>
            <wp:effectExtent l="0" t="0" r="0" b="0"/>
            <wp:wrapSquare wrapText="bothSides"/>
            <wp:docPr id="5" name="Picture 5" descr="2005_0421aImage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05_0421aImage00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62F52" w14:textId="77777777" w:rsidR="00D464F0" w:rsidRDefault="00D464F0"/>
    <w:p w14:paraId="1E821F41" w14:textId="77777777" w:rsidR="00D464F0" w:rsidRDefault="00D464F0"/>
    <w:p w14:paraId="00F5B884" w14:textId="77777777" w:rsidR="00D464F0" w:rsidRDefault="00D464F0"/>
    <w:p w14:paraId="6DB44065" w14:textId="77777777" w:rsidR="00D464F0" w:rsidRDefault="002E12C7" w:rsidP="0083381C">
      <w:pPr>
        <w:ind w:left="2160"/>
      </w:pPr>
      <w:r>
        <w:t xml:space="preserve">A. </w:t>
      </w:r>
      <w:r w:rsidR="00986FEC">
        <w:t>(NW</w:t>
      </w:r>
      <w:r w:rsidR="0090310D">
        <w:t xml:space="preserve"> corner) </w:t>
      </w:r>
      <w:r w:rsidR="00D464F0">
        <w:t>Corner stake and flagged tree on road,</w:t>
      </w:r>
    </w:p>
    <w:p w14:paraId="3717557C" w14:textId="77777777" w:rsidR="00D464F0" w:rsidRDefault="00986FEC" w:rsidP="0083381C">
      <w:pPr>
        <w:ind w:left="2160"/>
      </w:pPr>
      <w:r>
        <w:t>Marvel/</w:t>
      </w:r>
      <w:r w:rsidR="00D464F0">
        <w:t>Richmond corner.</w:t>
      </w:r>
    </w:p>
    <w:p w14:paraId="15373F8E" w14:textId="77777777" w:rsidR="00D464F0" w:rsidRDefault="00D464F0" w:rsidP="0083381C">
      <w:pPr>
        <w:ind w:left="2160"/>
      </w:pPr>
      <w:r>
        <w:t>April 22, 2005</w:t>
      </w:r>
    </w:p>
    <w:p w14:paraId="038DE555" w14:textId="77777777" w:rsidR="00D464F0" w:rsidRDefault="00D464F0"/>
    <w:p w14:paraId="75A3B0F0" w14:textId="77777777" w:rsidR="00D464F0" w:rsidRDefault="00D464F0"/>
    <w:p w14:paraId="23C7D6D5" w14:textId="77777777" w:rsidR="00D464F0" w:rsidRDefault="00D464F0"/>
    <w:p w14:paraId="448975BB" w14:textId="77777777" w:rsidR="00D464F0" w:rsidRDefault="00D464F0"/>
    <w:p w14:paraId="6876644B" w14:textId="77777777" w:rsidR="00D464F0" w:rsidRDefault="00D464F0"/>
    <w:p w14:paraId="20F27787" w14:textId="77777777" w:rsidR="00D464F0" w:rsidRDefault="00D464F0"/>
    <w:p w14:paraId="10E02733" w14:textId="77777777" w:rsidR="00D464F0" w:rsidRDefault="00D464F0"/>
    <w:p w14:paraId="024C8900" w14:textId="77777777" w:rsidR="00D464F0" w:rsidRDefault="0083381C">
      <w:r>
        <w:rPr>
          <w:noProof/>
          <w:sz w:val="20"/>
        </w:rPr>
        <w:drawing>
          <wp:anchor distT="0" distB="0" distL="114300" distR="114300" simplePos="0" relativeHeight="251650560" behindDoc="0" locked="0" layoutInCell="1" allowOverlap="1" wp14:anchorId="7446635E" wp14:editId="4B5EF5BF">
            <wp:simplePos x="0" y="0"/>
            <wp:positionH relativeFrom="column">
              <wp:posOffset>914400</wp:posOffset>
            </wp:positionH>
            <wp:positionV relativeFrom="paragraph">
              <wp:posOffset>635</wp:posOffset>
            </wp:positionV>
            <wp:extent cx="2286000" cy="3048000"/>
            <wp:effectExtent l="0" t="0" r="0" b="0"/>
            <wp:wrapSquare wrapText="bothSides"/>
            <wp:docPr id="6" name="Picture 6" descr="2005_0421aImage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05_0421aImage00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084B0" w14:textId="77777777" w:rsidR="00D464F0" w:rsidRDefault="00D464F0"/>
    <w:p w14:paraId="595F3CEA" w14:textId="77777777" w:rsidR="00D464F0" w:rsidRDefault="00D464F0"/>
    <w:p w14:paraId="35B0B9D8" w14:textId="77777777" w:rsidR="00D464F0" w:rsidRDefault="00D464F0"/>
    <w:p w14:paraId="57D66F54" w14:textId="77777777" w:rsidR="00D464F0" w:rsidRDefault="00D464F0"/>
    <w:p w14:paraId="5879DDE1" w14:textId="77777777" w:rsidR="00D464F0" w:rsidRDefault="00D464F0"/>
    <w:p w14:paraId="5641DDF3" w14:textId="77777777" w:rsidR="00D464F0" w:rsidRDefault="00D464F0"/>
    <w:p w14:paraId="37EC8B9E" w14:textId="77777777" w:rsidR="00D464F0" w:rsidRDefault="002E12C7">
      <w:r>
        <w:t xml:space="preserve">A. </w:t>
      </w:r>
      <w:r w:rsidR="00D464F0">
        <w:t>Same corner stake looking southeast along</w:t>
      </w:r>
      <w:r>
        <w:t xml:space="preserve"> </w:t>
      </w:r>
      <w:r w:rsidR="00986FEC">
        <w:t>Marvel</w:t>
      </w:r>
      <w:r w:rsidR="00D464F0">
        <w:t>/Richmond line (trail does not</w:t>
      </w:r>
      <w:r>
        <w:t xml:space="preserve"> </w:t>
      </w:r>
      <w:r w:rsidR="00D464F0">
        <w:t>follow line, is on Merritt land)</w:t>
      </w:r>
    </w:p>
    <w:p w14:paraId="08B50C29" w14:textId="77777777" w:rsidR="00D464F0" w:rsidRDefault="00D464F0">
      <w:r>
        <w:t>April 22, 2005</w:t>
      </w:r>
    </w:p>
    <w:p w14:paraId="24A0399E" w14:textId="77777777" w:rsidR="00D464F0" w:rsidRDefault="00D464F0"/>
    <w:p w14:paraId="31CF2922" w14:textId="77777777" w:rsidR="00D464F0" w:rsidRDefault="00D464F0"/>
    <w:p w14:paraId="7369C2CF" w14:textId="77777777" w:rsidR="00D464F0" w:rsidRDefault="00D464F0"/>
    <w:p w14:paraId="3B6367A6" w14:textId="77777777" w:rsidR="00D464F0" w:rsidRDefault="00D464F0"/>
    <w:p w14:paraId="6F8C2D3C" w14:textId="77777777" w:rsidR="00D464F0" w:rsidRDefault="00D464F0"/>
    <w:p w14:paraId="6FB04025" w14:textId="77777777" w:rsidR="00D464F0" w:rsidRDefault="0018392F">
      <w:r>
        <w:rPr>
          <w:noProof/>
          <w:sz w:val="20"/>
        </w:rPr>
        <w:drawing>
          <wp:anchor distT="0" distB="0" distL="114300" distR="114300" simplePos="0" relativeHeight="251652608" behindDoc="0" locked="0" layoutInCell="1" allowOverlap="1" wp14:anchorId="1506901C" wp14:editId="37D32EFB">
            <wp:simplePos x="0" y="0"/>
            <wp:positionH relativeFrom="column">
              <wp:posOffset>2400300</wp:posOffset>
            </wp:positionH>
            <wp:positionV relativeFrom="paragraph">
              <wp:posOffset>15240</wp:posOffset>
            </wp:positionV>
            <wp:extent cx="3048000" cy="2286000"/>
            <wp:effectExtent l="0" t="0" r="0" b="0"/>
            <wp:wrapSquare wrapText="bothSides"/>
            <wp:docPr id="8" name="Picture 8" descr="2005_0421aImage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05_0421aImage00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9B444" w14:textId="77777777" w:rsidR="00D464F0" w:rsidRDefault="00D464F0"/>
    <w:p w14:paraId="3EA5730A" w14:textId="77777777" w:rsidR="00D464F0" w:rsidRDefault="00986FEC">
      <w:r>
        <w:t>On Marvel</w:t>
      </w:r>
      <w:r w:rsidR="00D464F0">
        <w:t>, at edge of cliff above</w:t>
      </w:r>
      <w:r w:rsidR="00171109">
        <w:t xml:space="preserve"> </w:t>
      </w:r>
      <w:r w:rsidR="00D464F0">
        <w:t>The Gutter</w:t>
      </w:r>
    </w:p>
    <w:p w14:paraId="6C3B1468" w14:textId="77777777" w:rsidR="00D464F0" w:rsidRDefault="00D464F0">
      <w:r>
        <w:t>April 22, 2005</w:t>
      </w:r>
    </w:p>
    <w:p w14:paraId="318AC874" w14:textId="77777777" w:rsidR="00D464F0" w:rsidRDefault="00D464F0"/>
    <w:p w14:paraId="3438C88F" w14:textId="77777777" w:rsidR="00D464F0" w:rsidRDefault="00D464F0"/>
    <w:p w14:paraId="0172D531" w14:textId="77777777" w:rsidR="00D464F0" w:rsidRDefault="00D464F0"/>
    <w:p w14:paraId="2D6977F7" w14:textId="77777777" w:rsidR="00D464F0" w:rsidRDefault="00D464F0"/>
    <w:p w14:paraId="422C1D4B" w14:textId="77777777" w:rsidR="00D464F0" w:rsidRDefault="00D464F0"/>
    <w:p w14:paraId="316C8E11" w14:textId="77777777" w:rsidR="00D464F0" w:rsidRDefault="00D464F0"/>
    <w:p w14:paraId="2C92ECCE" w14:textId="77777777" w:rsidR="00D464F0" w:rsidRDefault="00D464F0"/>
    <w:p w14:paraId="1B937161" w14:textId="77777777" w:rsidR="00D464F0" w:rsidRDefault="00D464F0"/>
    <w:p w14:paraId="02716837" w14:textId="77777777" w:rsidR="00D464F0" w:rsidRDefault="00D464F0"/>
    <w:p w14:paraId="53B7AE84" w14:textId="77777777" w:rsidR="004B7BAE" w:rsidRDefault="004B7BAE">
      <w:r>
        <w:tab/>
      </w:r>
    </w:p>
    <w:p w14:paraId="48AEE20F" w14:textId="77777777" w:rsidR="0090310D" w:rsidRDefault="0090310D" w:rsidP="0090310D">
      <w:r>
        <w:t xml:space="preserve">Note: </w:t>
      </w:r>
    </w:p>
    <w:p w14:paraId="78233DB3" w14:textId="77777777" w:rsidR="0090310D" w:rsidRDefault="0090310D" w:rsidP="0090310D"/>
    <w:p w14:paraId="7B02FD93" w14:textId="77777777" w:rsidR="0090310D" w:rsidRDefault="00D23307" w:rsidP="0090310D">
      <w:pPr>
        <w:ind w:left="720"/>
      </w:pPr>
      <w:r>
        <w:t>Marvel corners B and C (</w:t>
      </w:r>
      <w:r w:rsidR="004C5686">
        <w:t xml:space="preserve">in the </w:t>
      </w:r>
      <w:r>
        <w:t>jog before SW</w:t>
      </w:r>
      <w:r w:rsidR="00F360E8">
        <w:t xml:space="preserve"> corner</w:t>
      </w:r>
      <w:r w:rsidR="0090310D">
        <w:t>) were found and tagged early in the monitoring process, but not photographed. When next reviewed, tagging was missing and has not been relocated.</w:t>
      </w:r>
      <w:r w:rsidR="00A45DC0">
        <w:t xml:space="preserve"> It is important to use the Marvel west-line survey</w:t>
      </w:r>
      <w:r w:rsidR="00083578">
        <w:t xml:space="preserve"> done for Richmond (baseline)</w:t>
      </w:r>
      <w:r w:rsidR="00A45DC0">
        <w:t>. However, it does not appear to be a registered deed and the key</w:t>
      </w:r>
      <w:r w:rsidR="00D861B5">
        <w:t xml:space="preserve"> for corners has been cut off. I</w:t>
      </w:r>
      <w:r w:rsidR="00083578">
        <w:t>n</w:t>
      </w:r>
      <w:r w:rsidR="00D861B5">
        <w:t xml:space="preserve"> revising the monitoring map, I a</w:t>
      </w:r>
      <w:r w:rsidR="00A45DC0">
        <w:t>ssumed open circle = iron pin found; open square = stone bound found. (Traditionally filled in/black versions = "to be found")</w:t>
      </w:r>
    </w:p>
    <w:p w14:paraId="3CC6F2DA" w14:textId="77777777" w:rsidR="0090310D" w:rsidRDefault="0090310D" w:rsidP="0090310D">
      <w:pPr>
        <w:ind w:left="720"/>
      </w:pPr>
    </w:p>
    <w:p w14:paraId="375F782D" w14:textId="77777777" w:rsidR="0090310D" w:rsidRDefault="0090310D" w:rsidP="0090310D">
      <w:pPr>
        <w:ind w:left="720"/>
      </w:pPr>
      <w:r>
        <w:t xml:space="preserve">Corner D </w:t>
      </w:r>
      <w:r w:rsidR="00D23307">
        <w:t>(SW) or E (SE) have</w:t>
      </w:r>
      <w:r>
        <w:t xml:space="preserve"> never been located exactly (or photographed). Problem in part is which line of cliffs forms the boundary</w:t>
      </w:r>
      <w:r w:rsidR="00245A42">
        <w:t>. May be iron pi</w:t>
      </w:r>
      <w:r w:rsidR="00AE2B24">
        <w:t>n at E.</w:t>
      </w:r>
      <w:bookmarkStart w:id="0" w:name="_GoBack"/>
      <w:bookmarkEnd w:id="0"/>
      <w:r w:rsidR="00AE2B24">
        <w:t xml:space="preserve"> (It is mentioned in the Glazier deed.)</w:t>
      </w:r>
    </w:p>
    <w:p w14:paraId="64922E29" w14:textId="77777777" w:rsidR="004B7BAE" w:rsidRDefault="004B7BAE"/>
    <w:p w14:paraId="5701D69A" w14:textId="77777777" w:rsidR="004B7BAE" w:rsidRDefault="00171109">
      <w:r>
        <w:rPr>
          <w:noProof/>
        </w:rPr>
        <w:drawing>
          <wp:anchor distT="0" distB="0" distL="114300" distR="114300" simplePos="0" relativeHeight="251668992" behindDoc="0" locked="0" layoutInCell="1" allowOverlap="1" wp14:anchorId="3BBE1E7D" wp14:editId="07A469F2">
            <wp:simplePos x="0" y="0"/>
            <wp:positionH relativeFrom="column">
              <wp:posOffset>2675890</wp:posOffset>
            </wp:positionH>
            <wp:positionV relativeFrom="paragraph">
              <wp:posOffset>69215</wp:posOffset>
            </wp:positionV>
            <wp:extent cx="2830830" cy="2118360"/>
            <wp:effectExtent l="0" t="0" r="0" b="0"/>
            <wp:wrapSquare wrapText="bothSides"/>
            <wp:docPr id="1" name="Picture 1" descr="10 21 025 marvel ne co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21 025 marvel ne corn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2A783" w14:textId="77777777" w:rsidR="00D464F0" w:rsidRDefault="00D464F0"/>
    <w:p w14:paraId="21313711" w14:textId="77777777" w:rsidR="001D1B4A" w:rsidRDefault="001D1B4A"/>
    <w:p w14:paraId="781A3EFF" w14:textId="77777777" w:rsidR="001D1B4A" w:rsidRDefault="00F360E8">
      <w:r>
        <w:t>F</w:t>
      </w:r>
      <w:r w:rsidR="00171109">
        <w:t>. (</w:t>
      </w:r>
      <w:r w:rsidR="0090310D">
        <w:t xml:space="preserve">NW corner) </w:t>
      </w:r>
      <w:r w:rsidR="001D1B4A">
        <w:t>Whitne</w:t>
      </w:r>
      <w:r w:rsidR="00171109">
        <w:t xml:space="preserve">y Road/Marvel Family CA/Glazier </w:t>
      </w:r>
      <w:r w:rsidR="001D1B4A">
        <w:t>corner (stake)</w:t>
      </w:r>
    </w:p>
    <w:p w14:paraId="21EFA2D7" w14:textId="77777777" w:rsidR="001D1B4A" w:rsidRDefault="00171109">
      <w:r>
        <w:t xml:space="preserve">10/21/2006  </w:t>
      </w:r>
    </w:p>
    <w:p w14:paraId="0146E2A8" w14:textId="77777777" w:rsidR="00096B21" w:rsidRDefault="00096B21">
      <w:pPr>
        <w:rPr>
          <w:b/>
        </w:rPr>
      </w:pPr>
    </w:p>
    <w:p w14:paraId="177204A0" w14:textId="77777777" w:rsidR="00096B21" w:rsidRDefault="00096B21">
      <w:pPr>
        <w:rPr>
          <w:b/>
        </w:rPr>
      </w:pPr>
    </w:p>
    <w:p w14:paraId="0C282D72" w14:textId="77777777" w:rsidR="00F46F4A" w:rsidRDefault="00F46F4A">
      <w:pPr>
        <w:rPr>
          <w:b/>
        </w:rPr>
      </w:pPr>
    </w:p>
    <w:p w14:paraId="7C6419AF" w14:textId="77777777" w:rsidR="00F46F4A" w:rsidRDefault="00F46F4A">
      <w:pPr>
        <w:rPr>
          <w:b/>
        </w:rPr>
      </w:pPr>
    </w:p>
    <w:p w14:paraId="273A37AA" w14:textId="77777777" w:rsidR="00171109" w:rsidRDefault="00171109">
      <w:pPr>
        <w:rPr>
          <w:b/>
        </w:rPr>
      </w:pPr>
    </w:p>
    <w:p w14:paraId="7F7631F8" w14:textId="77777777" w:rsidR="00171109" w:rsidRDefault="00171109">
      <w:pPr>
        <w:rPr>
          <w:b/>
        </w:rPr>
      </w:pPr>
    </w:p>
    <w:p w14:paraId="746806A7" w14:textId="77777777" w:rsidR="00171109" w:rsidRDefault="00171109">
      <w:pPr>
        <w:rPr>
          <w:b/>
        </w:rPr>
      </w:pPr>
    </w:p>
    <w:p w14:paraId="55D435C5" w14:textId="77777777" w:rsidR="00171109" w:rsidRDefault="00171109">
      <w:pPr>
        <w:rPr>
          <w:b/>
        </w:rPr>
      </w:pPr>
    </w:p>
    <w:p w14:paraId="491F9F35" w14:textId="77777777" w:rsidR="00171109" w:rsidRDefault="00171109">
      <w:pPr>
        <w:rPr>
          <w:b/>
        </w:rPr>
      </w:pPr>
    </w:p>
    <w:p w14:paraId="5D2B8985" w14:textId="77777777" w:rsidR="00171109" w:rsidRDefault="00171109">
      <w:pPr>
        <w:rPr>
          <w:b/>
        </w:rPr>
      </w:pPr>
    </w:p>
    <w:p w14:paraId="6A47A847" w14:textId="77777777" w:rsidR="00171109" w:rsidRDefault="00171109">
      <w:pPr>
        <w:rPr>
          <w:b/>
        </w:rPr>
      </w:pPr>
    </w:p>
    <w:p w14:paraId="5A0F9A63" w14:textId="77777777" w:rsidR="00171109" w:rsidRDefault="00171109">
      <w:pPr>
        <w:rPr>
          <w:b/>
        </w:rPr>
      </w:pPr>
    </w:p>
    <w:p w14:paraId="23A2A5B4" w14:textId="77777777" w:rsidR="00171109" w:rsidRDefault="00171109">
      <w:pPr>
        <w:rPr>
          <w:b/>
        </w:rPr>
      </w:pPr>
    </w:p>
    <w:p w14:paraId="31BBA6C9" w14:textId="77777777" w:rsidR="00171109" w:rsidRDefault="00171109">
      <w:pPr>
        <w:rPr>
          <w:b/>
        </w:rPr>
      </w:pPr>
    </w:p>
    <w:p w14:paraId="06FA2FEF" w14:textId="77777777" w:rsidR="001D1B4A" w:rsidRPr="008C38D4" w:rsidRDefault="005D73FD">
      <w:r w:rsidRPr="008C38D4">
        <w:rPr>
          <w:noProof/>
        </w:rPr>
        <w:drawing>
          <wp:anchor distT="0" distB="0" distL="114300" distR="114300" simplePos="0" relativeHeight="251653632" behindDoc="1" locked="0" layoutInCell="1" allowOverlap="1" wp14:anchorId="498115CC" wp14:editId="782E0561">
            <wp:simplePos x="0" y="0"/>
            <wp:positionH relativeFrom="column">
              <wp:posOffset>2857500</wp:posOffset>
            </wp:positionH>
            <wp:positionV relativeFrom="paragraph">
              <wp:posOffset>114300</wp:posOffset>
            </wp:positionV>
            <wp:extent cx="2619375" cy="1961515"/>
            <wp:effectExtent l="0" t="0" r="0" b="0"/>
            <wp:wrapSquare wrapText="bothSides"/>
            <wp:docPr id="13" name="Picture 13" descr="10 21 028 WRCA line ch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 21 028 WRCA line chan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B4A" w:rsidRPr="008C38D4">
        <w:t>Whitney Road Conservation Area</w:t>
      </w:r>
    </w:p>
    <w:p w14:paraId="470D9F2B" w14:textId="77777777" w:rsidR="00557DC0" w:rsidRDefault="00557DC0"/>
    <w:p w14:paraId="70A00910" w14:textId="77777777" w:rsidR="00D464F0" w:rsidRDefault="00D464F0"/>
    <w:p w14:paraId="46889FDA" w14:textId="77777777" w:rsidR="003A278A" w:rsidRDefault="003A278A" w:rsidP="003A278A"/>
    <w:p w14:paraId="02693D8C" w14:textId="77777777" w:rsidR="002B6457" w:rsidRDefault="008C38D4" w:rsidP="003A278A">
      <w:r>
        <w:t>G</w:t>
      </w:r>
      <w:r w:rsidR="009B096F">
        <w:t xml:space="preserve">. </w:t>
      </w:r>
      <w:r w:rsidR="002B6457">
        <w:t xml:space="preserve">SW corner </w:t>
      </w:r>
    </w:p>
    <w:p w14:paraId="1A6AE50D" w14:textId="77777777" w:rsidR="003A278A" w:rsidRDefault="002B6457" w:rsidP="003A278A">
      <w:r>
        <w:t>At the crossroads: Whitney Road and Old Cave Hill Road (Driveway also at same corner</w:t>
      </w:r>
    </w:p>
    <w:p w14:paraId="11E1D841" w14:textId="77777777" w:rsidR="003A278A" w:rsidRDefault="008C38D4" w:rsidP="003A278A">
      <w:r>
        <w:t xml:space="preserve">10/21/2006 </w:t>
      </w:r>
    </w:p>
    <w:p w14:paraId="2031E665" w14:textId="77777777" w:rsidR="003A278A" w:rsidRDefault="003A278A"/>
    <w:p w14:paraId="35606DAF" w14:textId="77777777" w:rsidR="003A278A" w:rsidRDefault="003A278A"/>
    <w:p w14:paraId="4F5CA6DE" w14:textId="77777777" w:rsidR="003A278A" w:rsidRDefault="003A278A"/>
    <w:p w14:paraId="307A79C0" w14:textId="77777777" w:rsidR="003A278A" w:rsidRDefault="003A278A"/>
    <w:p w14:paraId="659D9230" w14:textId="77777777" w:rsidR="003A278A" w:rsidRDefault="003A278A"/>
    <w:p w14:paraId="68FE3AAA" w14:textId="77777777" w:rsidR="003A278A" w:rsidRDefault="003A278A"/>
    <w:p w14:paraId="7C1D75EE" w14:textId="77777777" w:rsidR="003A278A" w:rsidRDefault="00A206CC">
      <w:r>
        <w:rPr>
          <w:noProof/>
        </w:rPr>
        <w:drawing>
          <wp:anchor distT="0" distB="0" distL="114300" distR="114300" simplePos="0" relativeHeight="251674112" behindDoc="1" locked="0" layoutInCell="1" allowOverlap="1" wp14:anchorId="18914504" wp14:editId="181157CA">
            <wp:simplePos x="0" y="0"/>
            <wp:positionH relativeFrom="column">
              <wp:posOffset>3200400</wp:posOffset>
            </wp:positionH>
            <wp:positionV relativeFrom="paragraph">
              <wp:posOffset>68580</wp:posOffset>
            </wp:positionV>
            <wp:extent cx="2057400" cy="2745740"/>
            <wp:effectExtent l="0" t="0" r="0" b="0"/>
            <wp:wrapSquare wrapText="bothSides"/>
            <wp:docPr id="11" name="Picture 11" descr="10 21 014 ne cor st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 21 014 ne cor stak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21410" w14:textId="77777777" w:rsidR="003A278A" w:rsidRDefault="003A278A"/>
    <w:p w14:paraId="2F08732B" w14:textId="77777777" w:rsidR="00A206CC" w:rsidRDefault="001D4B72">
      <w:r>
        <w:t>H</w:t>
      </w:r>
      <w:r w:rsidR="002B6457">
        <w:t xml:space="preserve">. The </w:t>
      </w:r>
      <w:r w:rsidR="00130F0B">
        <w:t xml:space="preserve">NW corner is across the road (or technically half way across the discontinued road) from the NE corner of the </w:t>
      </w:r>
      <w:proofErr w:type="spellStart"/>
      <w:r w:rsidR="00130F0B">
        <w:t>Gibavic</w:t>
      </w:r>
      <w:proofErr w:type="spellEnd"/>
      <w:r w:rsidR="00130F0B">
        <w:t xml:space="preserve"> CR.</w:t>
      </w:r>
    </w:p>
    <w:p w14:paraId="72370BCA" w14:textId="77777777" w:rsidR="00B00F9C" w:rsidRDefault="00B00F9C"/>
    <w:p w14:paraId="44CC360D" w14:textId="77777777" w:rsidR="00B00F9C" w:rsidRDefault="00B00F9C" w:rsidP="00B00F9C">
      <w:r>
        <w:t>October 21, 2006</w:t>
      </w:r>
      <w:r>
        <w:tab/>
      </w:r>
    </w:p>
    <w:p w14:paraId="69425953" w14:textId="77777777" w:rsidR="00B00F9C" w:rsidRDefault="00B00F9C" w:rsidP="00B00F9C">
      <w:r>
        <w:t>42.48442, -72.49471</w:t>
      </w:r>
    </w:p>
    <w:p w14:paraId="3169C5BB" w14:textId="77777777" w:rsidR="00B00F9C" w:rsidRPr="00B00F9C" w:rsidRDefault="00B00F9C">
      <w:pPr>
        <w:rPr>
          <w:b/>
        </w:rPr>
      </w:pPr>
    </w:p>
    <w:p w14:paraId="41D36516" w14:textId="77777777" w:rsidR="00A206CC" w:rsidRDefault="00A206CC"/>
    <w:p w14:paraId="65D9C1C6" w14:textId="77777777" w:rsidR="00A206CC" w:rsidRDefault="00A206CC"/>
    <w:p w14:paraId="6DEBBF64" w14:textId="77777777" w:rsidR="00A206CC" w:rsidRDefault="00A206CC"/>
    <w:p w14:paraId="081A3FD7" w14:textId="77777777" w:rsidR="00D464F0" w:rsidRDefault="00D464F0"/>
    <w:p w14:paraId="720FCCC8" w14:textId="77777777" w:rsidR="00D464F0" w:rsidRDefault="00D464F0"/>
    <w:p w14:paraId="632FFEE7" w14:textId="77777777" w:rsidR="003A278A" w:rsidRDefault="003A278A"/>
    <w:p w14:paraId="4352D3A3" w14:textId="77777777" w:rsidR="0092393C" w:rsidRDefault="0092393C" w:rsidP="0092393C"/>
    <w:p w14:paraId="5B8DE762" w14:textId="77777777" w:rsidR="0092393C" w:rsidRDefault="0092393C"/>
    <w:p w14:paraId="6DF28C44" w14:textId="77777777" w:rsidR="0092393C" w:rsidRDefault="00B00F9C">
      <w:r>
        <w:rPr>
          <w:noProof/>
        </w:rPr>
        <w:drawing>
          <wp:anchor distT="0" distB="0" distL="114300" distR="114300" simplePos="0" relativeHeight="251677184" behindDoc="1" locked="0" layoutInCell="1" allowOverlap="1" wp14:anchorId="6C618FBC" wp14:editId="75D417B4">
            <wp:simplePos x="0" y="0"/>
            <wp:positionH relativeFrom="column">
              <wp:posOffset>2971800</wp:posOffset>
            </wp:positionH>
            <wp:positionV relativeFrom="paragraph">
              <wp:posOffset>107315</wp:posOffset>
            </wp:positionV>
            <wp:extent cx="2731135" cy="2032000"/>
            <wp:effectExtent l="0" t="0" r="12065" b="0"/>
            <wp:wrapSquare wrapText="bothSides"/>
            <wp:docPr id="28" name="Picture 28" descr="10 21 013 ne cor st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 21 013 ne cor stak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BFB9A" w14:textId="77777777" w:rsidR="0092393C" w:rsidRDefault="0092393C"/>
    <w:p w14:paraId="39EFEFD4" w14:textId="77777777" w:rsidR="0092393C" w:rsidRDefault="0092393C"/>
    <w:p w14:paraId="44D06A49" w14:textId="77777777" w:rsidR="0092393C" w:rsidRDefault="0092393C"/>
    <w:p w14:paraId="0A8A5D4C" w14:textId="77777777" w:rsidR="0092393C" w:rsidRDefault="0092393C"/>
    <w:p w14:paraId="7929D9DD" w14:textId="77777777" w:rsidR="0092393C" w:rsidRDefault="0092393C"/>
    <w:p w14:paraId="5597E866" w14:textId="77777777" w:rsidR="0092393C" w:rsidRDefault="0092393C"/>
    <w:p w14:paraId="3FBB674C" w14:textId="77777777" w:rsidR="0092393C" w:rsidRDefault="001D4B72">
      <w:r>
        <w:t>H</w:t>
      </w:r>
      <w:r w:rsidR="00B00F9C">
        <w:t>. Same NW corner close up</w:t>
      </w:r>
    </w:p>
    <w:p w14:paraId="1376AB13" w14:textId="77777777" w:rsidR="0092393C" w:rsidRDefault="0092393C"/>
    <w:p w14:paraId="4A8DB0EC" w14:textId="77777777" w:rsidR="0092393C" w:rsidRDefault="0092393C"/>
    <w:p w14:paraId="38C93057" w14:textId="77777777" w:rsidR="0092393C" w:rsidRDefault="0092393C"/>
    <w:p w14:paraId="195054F2" w14:textId="77777777" w:rsidR="0092393C" w:rsidRDefault="0092393C"/>
    <w:p w14:paraId="39D78B80" w14:textId="77777777" w:rsidR="0092393C" w:rsidRDefault="0092393C"/>
    <w:p w14:paraId="1D0F8133" w14:textId="77777777" w:rsidR="0092393C" w:rsidRDefault="0092393C"/>
    <w:p w14:paraId="76DC30E1" w14:textId="77777777" w:rsidR="004B75E5" w:rsidRDefault="003560A3">
      <w:r>
        <w:t>Note: Corner I to L</w:t>
      </w:r>
      <w:r w:rsidR="004B75E5">
        <w:t xml:space="preserve"> </w:t>
      </w:r>
      <w:proofErr w:type="gramStart"/>
      <w:r w:rsidR="004B75E5">
        <w:t>do</w:t>
      </w:r>
      <w:proofErr w:type="gramEnd"/>
      <w:r w:rsidR="004B75E5">
        <w:t xml:space="preserve"> </w:t>
      </w:r>
      <w:r>
        <w:t xml:space="preserve">not have photographs </w:t>
      </w:r>
      <w:r w:rsidR="004B75E5">
        <w:t>(along back line of Ryan's Hill Road reside</w:t>
      </w:r>
      <w:r>
        <w:t xml:space="preserve">nces. Do not have </w:t>
      </w:r>
      <w:proofErr w:type="spellStart"/>
      <w:r>
        <w:t>lat</w:t>
      </w:r>
      <w:proofErr w:type="spellEnd"/>
      <w:r>
        <w:t>/long for these</w:t>
      </w:r>
      <w:r w:rsidR="004B75E5">
        <w:t xml:space="preserve"> corners.</w:t>
      </w:r>
      <w:r>
        <w:t xml:space="preserve"> Survey says "pins to be set."</w:t>
      </w:r>
    </w:p>
    <w:p w14:paraId="784C2025" w14:textId="77777777" w:rsidR="004B75E5" w:rsidRDefault="004B75E5"/>
    <w:p w14:paraId="1B7A27C0" w14:textId="77777777" w:rsidR="004B75E5" w:rsidRDefault="004B75E5"/>
    <w:p w14:paraId="3853B16A" w14:textId="77777777" w:rsidR="004B75E5" w:rsidRDefault="004B75E5"/>
    <w:p w14:paraId="7DC9FFFA" w14:textId="77777777" w:rsidR="0092393C" w:rsidRDefault="001E5CC4">
      <w:r>
        <w:rPr>
          <w:noProof/>
        </w:rPr>
        <w:drawing>
          <wp:anchor distT="0" distB="0" distL="114300" distR="114300" simplePos="0" relativeHeight="251679232" behindDoc="1" locked="0" layoutInCell="1" allowOverlap="1" wp14:anchorId="649E50B2" wp14:editId="288AA3B1">
            <wp:simplePos x="0" y="0"/>
            <wp:positionH relativeFrom="column">
              <wp:posOffset>2971800</wp:posOffset>
            </wp:positionH>
            <wp:positionV relativeFrom="paragraph">
              <wp:posOffset>-228600</wp:posOffset>
            </wp:positionV>
            <wp:extent cx="2425700" cy="1816100"/>
            <wp:effectExtent l="0" t="0" r="12700" b="12700"/>
            <wp:wrapSquare wrapText="bothSides"/>
            <wp:docPr id="30" name="Picture 30" descr="10 25 013 blinn n co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0 25 013 blinn n corn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D99">
        <w:t>M</w:t>
      </w:r>
      <w:r w:rsidR="00B36802">
        <w:t xml:space="preserve">. NE corner with </w:t>
      </w:r>
      <w:proofErr w:type="spellStart"/>
      <w:r w:rsidR="00B36802">
        <w:t>Blinn</w:t>
      </w:r>
      <w:proofErr w:type="spellEnd"/>
      <w:r w:rsidR="00B36802">
        <w:t>/Roberts</w:t>
      </w:r>
    </w:p>
    <w:p w14:paraId="496E1D2B" w14:textId="77777777" w:rsidR="00B36802" w:rsidRDefault="00B36802"/>
    <w:p w14:paraId="2061E47F" w14:textId="77777777" w:rsidR="00B36802" w:rsidRDefault="004B75E5">
      <w:r>
        <w:t>October 25, 2006</w:t>
      </w:r>
    </w:p>
    <w:p w14:paraId="6687A8DC" w14:textId="77777777" w:rsidR="0092393C" w:rsidRDefault="0092393C"/>
    <w:p w14:paraId="7D66001F" w14:textId="77777777" w:rsidR="0092393C" w:rsidRDefault="0092393C"/>
    <w:p w14:paraId="4D1F9D4C" w14:textId="77777777" w:rsidR="0092393C" w:rsidRDefault="0092393C"/>
    <w:p w14:paraId="50E24626" w14:textId="77777777" w:rsidR="0092393C" w:rsidRDefault="0092393C"/>
    <w:p w14:paraId="13A9FBF8" w14:textId="77777777" w:rsidR="00B36802" w:rsidRDefault="00B36802"/>
    <w:p w14:paraId="7B341C9A" w14:textId="77777777" w:rsidR="00B36802" w:rsidRDefault="00B36802"/>
    <w:p w14:paraId="193A330A" w14:textId="77777777" w:rsidR="00B36802" w:rsidRDefault="00B36802"/>
    <w:p w14:paraId="68C4BA1B" w14:textId="77777777" w:rsidR="00B36802" w:rsidRDefault="00B36802"/>
    <w:p w14:paraId="5E2495D8" w14:textId="77777777" w:rsidR="0092393C" w:rsidRDefault="008D4D99" w:rsidP="0092393C">
      <w:r>
        <w:t>N</w:t>
      </w:r>
      <w:r w:rsidR="009D6440">
        <w:t xml:space="preserve">. SE corner </w:t>
      </w:r>
      <w:r>
        <w:t xml:space="preserve">of Whitney Road CA </w:t>
      </w:r>
      <w:r w:rsidR="009D6440">
        <w:t xml:space="preserve">with </w:t>
      </w:r>
      <w:proofErr w:type="spellStart"/>
      <w:r w:rsidR="009D6440">
        <w:t>Blinn</w:t>
      </w:r>
      <w:proofErr w:type="spellEnd"/>
      <w:r w:rsidR="009D6440">
        <w:t xml:space="preserve"> and Whitney Road</w:t>
      </w:r>
    </w:p>
    <w:p w14:paraId="3C9558DC" w14:textId="77777777" w:rsidR="0092393C" w:rsidRDefault="009D6440" w:rsidP="0092393C">
      <w:r>
        <w:t>October 25, 2006</w:t>
      </w:r>
    </w:p>
    <w:p w14:paraId="487EBE26" w14:textId="77777777" w:rsidR="0092393C" w:rsidRDefault="0092393C"/>
    <w:p w14:paraId="4151838F" w14:textId="77777777" w:rsidR="0092393C" w:rsidRDefault="0092393C"/>
    <w:p w14:paraId="6F30D0ED" w14:textId="77777777" w:rsidR="0092393C" w:rsidRDefault="00F35C70">
      <w:r>
        <w:rPr>
          <w:noProof/>
        </w:rPr>
        <w:drawing>
          <wp:anchor distT="0" distB="0" distL="114300" distR="114300" simplePos="0" relativeHeight="251661824" behindDoc="1" locked="0" layoutInCell="1" allowOverlap="1" wp14:anchorId="69B68DC6" wp14:editId="1B69C1EB">
            <wp:simplePos x="0" y="0"/>
            <wp:positionH relativeFrom="column">
              <wp:posOffset>2743200</wp:posOffset>
            </wp:positionH>
            <wp:positionV relativeFrom="paragraph">
              <wp:posOffset>114300</wp:posOffset>
            </wp:positionV>
            <wp:extent cx="2425700" cy="1816100"/>
            <wp:effectExtent l="0" t="0" r="12700" b="12700"/>
            <wp:wrapNone/>
            <wp:docPr id="21" name="Picture 21" descr="10 25 012 blinn wr co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0 25 012 blinn wr corn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434117CF" wp14:editId="333B25F5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2425700" cy="1816100"/>
            <wp:effectExtent l="0" t="0" r="12700" b="12700"/>
            <wp:wrapNone/>
            <wp:docPr id="20" name="Picture 20" descr="10 25 011 blinn WR c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0 25 011 blinn WR co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BF4FB" w14:textId="77777777" w:rsidR="0092393C" w:rsidRDefault="0092393C"/>
    <w:p w14:paraId="318215C7" w14:textId="77777777" w:rsidR="0092393C" w:rsidRDefault="0092393C"/>
    <w:p w14:paraId="668A4FE7" w14:textId="77777777" w:rsidR="0092393C" w:rsidRDefault="0092393C"/>
    <w:p w14:paraId="63283E3D" w14:textId="77777777" w:rsidR="0092393C" w:rsidRDefault="0092393C"/>
    <w:p w14:paraId="19E88487" w14:textId="77777777" w:rsidR="0092393C" w:rsidRDefault="0092393C"/>
    <w:p w14:paraId="0830E4C5" w14:textId="77777777" w:rsidR="0092393C" w:rsidRDefault="0092393C"/>
    <w:p w14:paraId="56C5161B" w14:textId="77777777" w:rsidR="0092393C" w:rsidRDefault="0092393C"/>
    <w:p w14:paraId="61EE0105" w14:textId="77777777" w:rsidR="0092393C" w:rsidRDefault="0092393C"/>
    <w:p w14:paraId="02A9F649" w14:textId="77777777" w:rsidR="0092393C" w:rsidRDefault="0092393C"/>
    <w:p w14:paraId="4D59FD59" w14:textId="77777777" w:rsidR="0092393C" w:rsidRDefault="0092393C"/>
    <w:p w14:paraId="10592D55" w14:textId="77777777" w:rsidR="0092393C" w:rsidRDefault="0092393C"/>
    <w:p w14:paraId="482CD2DF" w14:textId="77777777" w:rsidR="00666CB9" w:rsidRDefault="00666CB9" w:rsidP="00666CB9"/>
    <w:sectPr w:rsidR="00666CB9">
      <w:footerReference w:type="default" r:id="rId1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D4673A" w14:textId="77777777" w:rsidR="00AE2B24" w:rsidRDefault="00AE2B24">
      <w:r>
        <w:separator/>
      </w:r>
    </w:p>
  </w:endnote>
  <w:endnote w:type="continuationSeparator" w:id="0">
    <w:p w14:paraId="65ECD634" w14:textId="77777777" w:rsidR="00AE2B24" w:rsidRDefault="00AE2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684C4E" w14:textId="77777777" w:rsidR="00AE2B24" w:rsidRDefault="00AE2B24" w:rsidP="00ED4A36">
    <w:pPr>
      <w:pStyle w:val="Footer"/>
      <w:jc w:val="center"/>
    </w:pPr>
    <w:r>
      <w:t xml:space="preserve">Marvel Family and Whitney Road Conservation Areas, </w:t>
    </w:r>
    <w:r>
      <w:fldChar w:fldCharType="begin"/>
    </w:r>
    <w:r>
      <w:instrText xml:space="preserve"> DATE \@ "M/d/yyyy" </w:instrText>
    </w:r>
    <w:r>
      <w:fldChar w:fldCharType="separate"/>
    </w:r>
    <w:r>
      <w:rPr>
        <w:noProof/>
      </w:rPr>
      <w:t>12/11/2014</w:t>
    </w:r>
    <w:r>
      <w:fldChar w:fldCharType="end"/>
    </w:r>
    <w:r>
      <w:t xml:space="preserve">,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2E26D6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2C05F6" w14:textId="77777777" w:rsidR="00AE2B24" w:rsidRDefault="00AE2B24">
      <w:r>
        <w:separator/>
      </w:r>
    </w:p>
  </w:footnote>
  <w:footnote w:type="continuationSeparator" w:id="0">
    <w:p w14:paraId="76073787" w14:textId="77777777" w:rsidR="00AE2B24" w:rsidRDefault="00AE2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B4A"/>
    <w:rsid w:val="00083578"/>
    <w:rsid w:val="00096B21"/>
    <w:rsid w:val="00130F0B"/>
    <w:rsid w:val="00160510"/>
    <w:rsid w:val="00171109"/>
    <w:rsid w:val="0018392F"/>
    <w:rsid w:val="00186313"/>
    <w:rsid w:val="001C48DD"/>
    <w:rsid w:val="001D1B4A"/>
    <w:rsid w:val="001D4B72"/>
    <w:rsid w:val="001E5CC4"/>
    <w:rsid w:val="00245A42"/>
    <w:rsid w:val="002B6457"/>
    <w:rsid w:val="002E12C7"/>
    <w:rsid w:val="002E26D6"/>
    <w:rsid w:val="00314375"/>
    <w:rsid w:val="00325934"/>
    <w:rsid w:val="003560A3"/>
    <w:rsid w:val="003969A1"/>
    <w:rsid w:val="003A278A"/>
    <w:rsid w:val="004B75E5"/>
    <w:rsid w:val="004B7BAE"/>
    <w:rsid w:val="004C5686"/>
    <w:rsid w:val="00557DC0"/>
    <w:rsid w:val="005937A8"/>
    <w:rsid w:val="005D73FD"/>
    <w:rsid w:val="0061085B"/>
    <w:rsid w:val="00632432"/>
    <w:rsid w:val="00666CB9"/>
    <w:rsid w:val="007609F6"/>
    <w:rsid w:val="007B6A6E"/>
    <w:rsid w:val="007C39F9"/>
    <w:rsid w:val="0083381C"/>
    <w:rsid w:val="008C38D4"/>
    <w:rsid w:val="008C73E3"/>
    <w:rsid w:val="008D4D99"/>
    <w:rsid w:val="0090310D"/>
    <w:rsid w:val="0092393C"/>
    <w:rsid w:val="00986FEC"/>
    <w:rsid w:val="009B096F"/>
    <w:rsid w:val="009D6440"/>
    <w:rsid w:val="009F2045"/>
    <w:rsid w:val="00A206CC"/>
    <w:rsid w:val="00A417FC"/>
    <w:rsid w:val="00A45DC0"/>
    <w:rsid w:val="00AE2B24"/>
    <w:rsid w:val="00B00F9C"/>
    <w:rsid w:val="00B36802"/>
    <w:rsid w:val="00D23307"/>
    <w:rsid w:val="00D464F0"/>
    <w:rsid w:val="00D526B4"/>
    <w:rsid w:val="00D861B5"/>
    <w:rsid w:val="00DB15C1"/>
    <w:rsid w:val="00DE73A9"/>
    <w:rsid w:val="00ED4A36"/>
    <w:rsid w:val="00F35C70"/>
    <w:rsid w:val="00F360E8"/>
    <w:rsid w:val="00F46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2F047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D4A3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D4A3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D4A36"/>
  </w:style>
  <w:style w:type="paragraph" w:styleId="BalloonText">
    <w:name w:val="Balloon Text"/>
    <w:basedOn w:val="Normal"/>
    <w:semiHidden/>
    <w:rsid w:val="007B6A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D4A3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D4A3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D4A36"/>
  </w:style>
  <w:style w:type="paragraph" w:styleId="BalloonText">
    <w:name w:val="Balloon Text"/>
    <w:basedOn w:val="Normal"/>
    <w:semiHidden/>
    <w:rsid w:val="007B6A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316</Words>
  <Characters>1803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Marvel Family Conservation Area</vt:lpstr>
    </vt:vector>
  </TitlesOfParts>
  <Company/>
  <LinksUpToDate>false</LinksUpToDate>
  <CharactersWithSpaces>2115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Marvel Family Conservation Area</dc:title>
  <dc:subject/>
  <dc:creator>Valued Gateway Client</dc:creator>
  <cp:keywords/>
  <dc:description/>
  <cp:lastModifiedBy>Mary Alice Wilson</cp:lastModifiedBy>
  <cp:revision>3</cp:revision>
  <cp:lastPrinted>2007-01-12T16:26:00Z</cp:lastPrinted>
  <dcterms:created xsi:type="dcterms:W3CDTF">2014-12-07T13:17:00Z</dcterms:created>
  <dcterms:modified xsi:type="dcterms:W3CDTF">2014-12-11T16:38:00Z</dcterms:modified>
</cp:coreProperties>
</file>