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2D86" w:rsidRDefault="00080325" w:rsidP="00080325">
      <w:pPr>
        <w:jc w:val="center"/>
        <w:rPr>
          <w:sz w:val="28"/>
          <w:szCs w:val="28"/>
        </w:rPr>
      </w:pPr>
      <w:r w:rsidRPr="00080325">
        <w:rPr>
          <w:sz w:val="28"/>
          <w:szCs w:val="28"/>
        </w:rPr>
        <w:t xml:space="preserve">RGT Monitoring </w:t>
      </w:r>
      <w:r w:rsidR="00D94B00">
        <w:rPr>
          <w:sz w:val="28"/>
          <w:szCs w:val="28"/>
        </w:rPr>
        <w:t>Report</w:t>
      </w:r>
    </w:p>
    <w:p w:rsidR="00080325" w:rsidRDefault="00080325" w:rsidP="00080325">
      <w:pPr>
        <w:jc w:val="center"/>
        <w:rPr>
          <w:sz w:val="28"/>
          <w:szCs w:val="28"/>
        </w:rPr>
      </w:pPr>
    </w:p>
    <w:p w:rsidR="0065545A" w:rsidRPr="0065545A" w:rsidRDefault="0065545A" w:rsidP="00080325">
      <w:pPr>
        <w:rPr>
          <w:i/>
        </w:rPr>
      </w:pPr>
      <w:r>
        <w:rPr>
          <w:i/>
        </w:rPr>
        <w:t>***********************************************************************************</w:t>
      </w:r>
    </w:p>
    <w:p w:rsidR="0065545A" w:rsidRDefault="0065545A" w:rsidP="00080325"/>
    <w:p w:rsidR="000216CB" w:rsidRDefault="00FF78C4" w:rsidP="00080325">
      <w:bookmarkStart w:id="0" w:name="_GoBack"/>
      <w:bookmarkEnd w:id="0"/>
      <w:r>
        <w:t xml:space="preserve">1. </w:t>
      </w:r>
      <w:r w:rsidR="000216CB">
        <w:t>Name of Property</w:t>
      </w:r>
      <w:r w:rsidR="00F3300C">
        <w:t xml:space="preserve"> and Year</w:t>
      </w:r>
      <w:r w:rsidR="000216CB">
        <w:t>:</w:t>
      </w:r>
      <w:r w:rsidR="00667211">
        <w:t xml:space="preserve"> </w:t>
      </w:r>
      <w:r w:rsidR="00D334BA">
        <w:t>Whitney Road/Marvel</w:t>
      </w:r>
      <w:r w:rsidR="00667211">
        <w:t>, 2014</w:t>
      </w:r>
    </w:p>
    <w:p w:rsidR="000216CB" w:rsidRDefault="000216CB" w:rsidP="00080325"/>
    <w:p w:rsidR="000216CB" w:rsidRDefault="00FF78C4" w:rsidP="00080325">
      <w:r>
        <w:t xml:space="preserve">2. </w:t>
      </w:r>
      <w:r w:rsidR="000930FD">
        <w:t xml:space="preserve">Property owned by RGT? </w:t>
      </w:r>
      <w:r w:rsidR="009C3FD7">
        <w:t>Yes</w:t>
      </w:r>
    </w:p>
    <w:p w:rsidR="000930FD" w:rsidRDefault="000930FD" w:rsidP="00080325"/>
    <w:p w:rsidR="009C3FD7" w:rsidRDefault="00FF78C4" w:rsidP="003D7362">
      <w:r>
        <w:t xml:space="preserve">3. Date and recommendations from last year's monitoring: </w:t>
      </w:r>
    </w:p>
    <w:p w:rsidR="00BD7A9B" w:rsidRPr="003D7362" w:rsidRDefault="009C3FD7" w:rsidP="003D7362">
      <w:r>
        <w:tab/>
      </w:r>
      <w:r w:rsidR="00C83496">
        <w:t>N</w:t>
      </w:r>
      <w:r>
        <w:t>o specific recommendations, property in good shape.</w:t>
      </w:r>
    </w:p>
    <w:p w:rsidR="003E50EB" w:rsidRDefault="003E50EB" w:rsidP="00080325"/>
    <w:p w:rsidR="00FF78C4" w:rsidRDefault="00C16C92" w:rsidP="00080325">
      <w:r>
        <w:t xml:space="preserve">4. Date of this year's monitoring: </w:t>
      </w:r>
      <w:r w:rsidR="00D344E0">
        <w:t>8/1</w:t>
      </w:r>
      <w:r w:rsidR="00E1622C">
        <w:t>5</w:t>
      </w:r>
      <w:r w:rsidR="00D344E0">
        <w:t>/14</w:t>
      </w:r>
    </w:p>
    <w:p w:rsidR="000D132E" w:rsidRDefault="000D132E" w:rsidP="00080325"/>
    <w:p w:rsidR="00014A9B" w:rsidRDefault="00014A9B" w:rsidP="00080325">
      <w:r>
        <w:t xml:space="preserve">5. Participants: </w:t>
      </w:r>
      <w:r w:rsidR="00E8089F">
        <w:t xml:space="preserve">Eva Gibavic and </w:t>
      </w:r>
      <w:proofErr w:type="spellStart"/>
      <w:r w:rsidR="00E8089F">
        <w:t>Mobius</w:t>
      </w:r>
      <w:proofErr w:type="spellEnd"/>
      <w:r w:rsidR="00E8089F">
        <w:t xml:space="preserve"> (canine)</w:t>
      </w:r>
    </w:p>
    <w:p w:rsidR="00014A9B" w:rsidRDefault="00014A9B" w:rsidP="00080325"/>
    <w:p w:rsidR="0034690D" w:rsidRDefault="00014A9B" w:rsidP="00080325">
      <w:pPr>
        <w:rPr>
          <w:i/>
        </w:rPr>
      </w:pPr>
      <w:r>
        <w:t>6</w:t>
      </w:r>
      <w:r w:rsidR="000D132E">
        <w:t>. Describe the monitoring route briefly</w:t>
      </w:r>
      <w:r w:rsidR="000D132E" w:rsidRPr="002B6072">
        <w:t xml:space="preserve"> (also draw on map)</w:t>
      </w:r>
      <w:r w:rsidR="000D132E" w:rsidRPr="00474FF2">
        <w:rPr>
          <w:i/>
        </w:rPr>
        <w:t>:</w:t>
      </w:r>
      <w:r w:rsidR="00E8089F">
        <w:rPr>
          <w:i/>
        </w:rPr>
        <w:t xml:space="preserve"> </w:t>
      </w:r>
    </w:p>
    <w:p w:rsidR="000D132E" w:rsidRDefault="0034690D" w:rsidP="00080325">
      <w:r>
        <w:rPr>
          <w:i/>
        </w:rPr>
        <w:tab/>
      </w:r>
      <w:r w:rsidR="006B24C7">
        <w:t>See map</w:t>
      </w:r>
      <w:r w:rsidR="004B793A">
        <w:t>.</w:t>
      </w:r>
    </w:p>
    <w:p w:rsidR="003F44DF" w:rsidRPr="00E8089F" w:rsidRDefault="003F44DF" w:rsidP="00080325"/>
    <w:p w:rsidR="000D132E" w:rsidRDefault="00E1622C" w:rsidP="00E1622C">
      <w:pPr>
        <w:jc w:val="center"/>
      </w:pPr>
      <w:r>
        <w:rPr>
          <w:noProof/>
        </w:rPr>
        <w:drawing>
          <wp:inline distT="0" distB="0" distL="0" distR="0">
            <wp:extent cx="5735274" cy="468884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999" cy="468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90D" w:rsidRDefault="00014A9B" w:rsidP="00080325">
      <w:r>
        <w:lastRenderedPageBreak/>
        <w:t>7</w:t>
      </w:r>
      <w:r w:rsidR="000D132E">
        <w:t>. Describe any man-made alterations</w:t>
      </w:r>
      <w:r w:rsidR="000D132E" w:rsidRPr="002B6072">
        <w:t xml:space="preserve"> (draw on map/take photos. If no, write "no</w:t>
      </w:r>
      <w:r w:rsidR="002B6072">
        <w:t>ne</w:t>
      </w:r>
      <w:r w:rsidR="00403028">
        <w:t xml:space="preserve"> observed)</w:t>
      </w:r>
      <w:r w:rsidR="00000740">
        <w:t xml:space="preserve"> </w:t>
      </w:r>
    </w:p>
    <w:p w:rsidR="000425BC" w:rsidRDefault="0034690D" w:rsidP="00080325">
      <w:r>
        <w:tab/>
      </w:r>
      <w:r w:rsidR="00F47B6F">
        <w:t xml:space="preserve">None noticed.  </w:t>
      </w:r>
    </w:p>
    <w:p w:rsidR="000425BC" w:rsidRDefault="000425BC" w:rsidP="00080325"/>
    <w:p w:rsidR="0034690D" w:rsidRDefault="00014A9B" w:rsidP="00080325">
      <w:r>
        <w:t>8</w:t>
      </w:r>
      <w:r w:rsidR="00474FF2">
        <w:t>. De</w:t>
      </w:r>
      <w:r w:rsidR="002B6072">
        <w:t>scribe any natural alternations:</w:t>
      </w:r>
      <w:r w:rsidR="00AA4D3E" w:rsidRPr="00AA4D3E">
        <w:t xml:space="preserve"> </w:t>
      </w:r>
    </w:p>
    <w:p w:rsidR="00474FF2" w:rsidRDefault="0034690D" w:rsidP="00080325">
      <w:r>
        <w:tab/>
      </w:r>
      <w:r w:rsidR="006B24C7">
        <w:t>Some storm damage, but essentially unchanged.</w:t>
      </w:r>
    </w:p>
    <w:p w:rsidR="00474FF2" w:rsidRDefault="00474FF2" w:rsidP="00080325"/>
    <w:p w:rsidR="00474FF2" w:rsidRDefault="00014A9B" w:rsidP="00080325">
      <w:r>
        <w:t>9</w:t>
      </w:r>
      <w:r w:rsidR="00474FF2">
        <w:t xml:space="preserve">. If CR, describe any interactions with landowner(s) during the monitoring or since the </w:t>
      </w:r>
      <w:r w:rsidR="000425BC">
        <w:tab/>
      </w:r>
      <w:r w:rsidR="00474FF2">
        <w:t xml:space="preserve">past monitoring: </w:t>
      </w:r>
      <w:r w:rsidR="004231BC">
        <w:t>NA</w:t>
      </w:r>
    </w:p>
    <w:p w:rsidR="00014A9B" w:rsidRDefault="00014A9B" w:rsidP="00080325"/>
    <w:p w:rsidR="0034690D" w:rsidRDefault="00014A9B" w:rsidP="00080325">
      <w:r>
        <w:t xml:space="preserve">10. Describe any changes in use being planned </w:t>
      </w:r>
      <w:r w:rsidRPr="00014A9B">
        <w:t>(ownership? land use?)</w:t>
      </w:r>
      <w:r>
        <w:t xml:space="preserve">: </w:t>
      </w:r>
    </w:p>
    <w:p w:rsidR="00014A9B" w:rsidRDefault="0034690D" w:rsidP="00080325">
      <w:r>
        <w:tab/>
      </w:r>
      <w:proofErr w:type="gramStart"/>
      <w:r w:rsidR="00530CFA">
        <w:t>None</w:t>
      </w:r>
      <w:r w:rsidR="00F20315">
        <w:t>.</w:t>
      </w:r>
      <w:proofErr w:type="gramEnd"/>
    </w:p>
    <w:p w:rsidR="00A511ED" w:rsidRDefault="00A511ED" w:rsidP="00080325"/>
    <w:p w:rsidR="0034690D" w:rsidRDefault="00A511ED" w:rsidP="00080325">
      <w:r>
        <w:t xml:space="preserve">11. List any observations comments, areas needing discussion or review: </w:t>
      </w:r>
    </w:p>
    <w:p w:rsidR="00A511ED" w:rsidRDefault="0034690D" w:rsidP="00080325">
      <w:r>
        <w:tab/>
      </w:r>
      <w:proofErr w:type="gramStart"/>
      <w:r w:rsidR="00530CFA">
        <w:t>None.</w:t>
      </w:r>
      <w:proofErr w:type="gramEnd"/>
    </w:p>
    <w:p w:rsidR="00A511ED" w:rsidRDefault="00A511ED" w:rsidP="00080325"/>
    <w:p w:rsidR="00A511ED" w:rsidRDefault="00A511ED" w:rsidP="00080325">
      <w:r>
        <w:t xml:space="preserve">12. List any needed follow-up: </w:t>
      </w:r>
    </w:p>
    <w:p w:rsidR="00D655B1" w:rsidRDefault="009A090C" w:rsidP="00530CFA">
      <w:r>
        <w:tab/>
        <w:t xml:space="preserve">1) </w:t>
      </w:r>
      <w:r w:rsidR="00530CFA">
        <w:t>Mapping ceremonial features.</w:t>
      </w:r>
    </w:p>
    <w:p w:rsidR="00530CFA" w:rsidRDefault="00530CFA" w:rsidP="00530CFA">
      <w:r>
        <w:tab/>
        <w:t xml:space="preserve">2) Consider </w:t>
      </w:r>
      <w:r w:rsidR="00447215">
        <w:t>marking the northern boundary.</w:t>
      </w:r>
    </w:p>
    <w:p w:rsidR="00A511ED" w:rsidRDefault="00A511ED" w:rsidP="00080325"/>
    <w:p w:rsidR="00A511ED" w:rsidRDefault="00A511ED" w:rsidP="00080325">
      <w:r>
        <w:t xml:space="preserve">13. Suggestions for next year's monitoring team? </w:t>
      </w:r>
      <w:proofErr w:type="gramStart"/>
      <w:r w:rsidR="00D263CF">
        <w:t>None.</w:t>
      </w:r>
      <w:proofErr w:type="gramEnd"/>
    </w:p>
    <w:p w:rsidR="00D263CF" w:rsidRDefault="00D263CF" w:rsidP="00080325"/>
    <w:p w:rsidR="003B35B6" w:rsidRDefault="003B35B6" w:rsidP="00080325"/>
    <w:p w:rsidR="00A511ED" w:rsidRDefault="00A511ED" w:rsidP="00080325">
      <w:r>
        <w:t xml:space="preserve">Signed: </w:t>
      </w:r>
      <w:r w:rsidR="004073D7">
        <w:t>___________________________________________________________________________________</w:t>
      </w:r>
    </w:p>
    <w:p w:rsidR="00A511ED" w:rsidRDefault="00A511ED" w:rsidP="00080325"/>
    <w:p w:rsidR="00F3300C" w:rsidRDefault="00A511ED" w:rsidP="00080325">
      <w:r>
        <w:t xml:space="preserve">Date Signed: </w:t>
      </w:r>
    </w:p>
    <w:p w:rsidR="005A617E" w:rsidRDefault="005A617E" w:rsidP="00080325"/>
    <w:p w:rsidR="00A62C16" w:rsidRDefault="00A62C16" w:rsidP="00080325"/>
    <w:p w:rsidR="00893F58" w:rsidRDefault="00893F58" w:rsidP="00080325">
      <w:r>
        <w:t>AND</w:t>
      </w:r>
    </w:p>
    <w:p w:rsidR="005A617E" w:rsidRDefault="005A617E" w:rsidP="00080325"/>
    <w:p w:rsidR="00F3300C" w:rsidRDefault="005A617E" w:rsidP="00080325">
      <w:r>
        <w:t>__</w:t>
      </w:r>
      <w:proofErr w:type="spellStart"/>
      <w:r w:rsidR="002D1D38">
        <w:t>x</w:t>
      </w:r>
      <w:r>
        <w:t>__</w:t>
      </w:r>
      <w:r w:rsidR="00A62C16">
        <w:t>I</w:t>
      </w:r>
      <w:proofErr w:type="spellEnd"/>
      <w:r w:rsidR="00A62C16">
        <w:t xml:space="preserve"> have asked to present this report at</w:t>
      </w:r>
      <w:r w:rsidR="00EF45B5">
        <w:t xml:space="preserve"> the next </w:t>
      </w:r>
      <w:r w:rsidR="00893F58">
        <w:t>RGT Board Meeting.</w:t>
      </w:r>
    </w:p>
    <w:p w:rsidR="005A617E" w:rsidRDefault="005A617E" w:rsidP="00080325"/>
    <w:p w:rsidR="00F3300C" w:rsidRDefault="005A617E" w:rsidP="00080325">
      <w:r>
        <w:t>__</w:t>
      </w:r>
      <w:r w:rsidR="004C20B2">
        <w:t>NA</w:t>
      </w:r>
      <w:r>
        <w:t xml:space="preserve">__ </w:t>
      </w:r>
      <w:r w:rsidR="00893F58">
        <w:t>I have sent</w:t>
      </w:r>
      <w:r w:rsidR="00FD1865">
        <w:t xml:space="preserve"> a copy of this report to </w:t>
      </w:r>
      <w:r w:rsidR="00893F58">
        <w:t xml:space="preserve">the </w:t>
      </w:r>
      <w:r w:rsidR="00FD1865">
        <w:t>owner (if CR)</w:t>
      </w:r>
      <w:r w:rsidR="00A62C16">
        <w:t>.</w:t>
      </w:r>
    </w:p>
    <w:p w:rsidR="005A617E" w:rsidRDefault="005A617E" w:rsidP="00080325"/>
    <w:p w:rsidR="00163BE8" w:rsidRDefault="005A617E" w:rsidP="00227370">
      <w:pPr>
        <w:ind w:left="720" w:hanging="720"/>
      </w:pPr>
      <w:r>
        <w:t>__</w:t>
      </w:r>
      <w:r w:rsidR="004C20B2">
        <w:t>x</w:t>
      </w:r>
      <w:r>
        <w:t xml:space="preserve">__ </w:t>
      </w:r>
      <w:r w:rsidR="00A62C16">
        <w:t xml:space="preserve">I have printed out </w:t>
      </w:r>
      <w:r w:rsidR="00227370">
        <w:t xml:space="preserve">a </w:t>
      </w:r>
      <w:r w:rsidR="0072270C">
        <w:t xml:space="preserve">copy </w:t>
      </w:r>
      <w:r w:rsidR="00FD1865">
        <w:t xml:space="preserve">of this report </w:t>
      </w:r>
      <w:r w:rsidR="00A62C16">
        <w:t xml:space="preserve">and put it </w:t>
      </w:r>
      <w:r w:rsidR="00FD1865">
        <w:t xml:space="preserve">in the RGT green </w:t>
      </w:r>
      <w:r w:rsidR="00590066">
        <w:t>F</w:t>
      </w:r>
      <w:r w:rsidR="00893F58">
        <w:t xml:space="preserve">ield </w:t>
      </w:r>
      <w:r w:rsidR="00590066">
        <w:t>N</w:t>
      </w:r>
      <w:r w:rsidR="0072270C">
        <w:t>otebook</w:t>
      </w:r>
      <w:r w:rsidR="00A62C16">
        <w:t>.</w:t>
      </w:r>
    </w:p>
    <w:p w:rsidR="005A617E" w:rsidRDefault="005A617E" w:rsidP="00080325"/>
    <w:p w:rsidR="00163BE8" w:rsidRDefault="005A617E" w:rsidP="00F23A96">
      <w:pPr>
        <w:ind w:left="720" w:hanging="720"/>
      </w:pPr>
      <w:r>
        <w:t>__</w:t>
      </w:r>
      <w:r w:rsidR="002D1D38">
        <w:t>x</w:t>
      </w:r>
      <w:r>
        <w:t xml:space="preserve">__ </w:t>
      </w:r>
      <w:r w:rsidR="00163BE8">
        <w:t>I have sent a copy to th</w:t>
      </w:r>
      <w:r w:rsidR="00A62C16">
        <w:t>e person who puts</w:t>
      </w:r>
      <w:r w:rsidR="00163BE8">
        <w:t xml:space="preserve"> report</w:t>
      </w:r>
      <w:r w:rsidR="00A62C16">
        <w:t>s</w:t>
      </w:r>
      <w:r w:rsidR="00590066">
        <w:t xml:space="preserve"> in the RGT blue Archive N</w:t>
      </w:r>
      <w:r w:rsidR="00163BE8">
        <w:t>otebook.</w:t>
      </w:r>
    </w:p>
    <w:p w:rsidR="005A617E" w:rsidRDefault="005A617E" w:rsidP="00080325"/>
    <w:p w:rsidR="00FD1865" w:rsidRDefault="005A617E" w:rsidP="00F23A96">
      <w:pPr>
        <w:ind w:left="720" w:hanging="720"/>
      </w:pPr>
      <w:r>
        <w:t>__</w:t>
      </w:r>
      <w:r w:rsidR="002D1D38">
        <w:t>x</w:t>
      </w:r>
      <w:r>
        <w:t xml:space="preserve">__ </w:t>
      </w:r>
      <w:r w:rsidR="00FD1865">
        <w:t xml:space="preserve">I have sent an electronic copy of this report to the person who puts it on the Board-only section of the </w:t>
      </w:r>
      <w:r w:rsidR="00590066">
        <w:t xml:space="preserve">RGT </w:t>
      </w:r>
      <w:r w:rsidR="00FD1865">
        <w:t>website.</w:t>
      </w:r>
    </w:p>
    <w:p w:rsidR="005A617E" w:rsidRDefault="005A617E" w:rsidP="00080325"/>
    <w:p w:rsidR="005A617E" w:rsidRDefault="005A617E" w:rsidP="00080325"/>
    <w:p w:rsidR="0072270C" w:rsidRDefault="0072270C" w:rsidP="00080325"/>
    <w:p w:rsidR="003B35B6" w:rsidRDefault="003B35B6" w:rsidP="00080325"/>
    <w:sectPr w:rsidR="003B35B6" w:rsidSect="00D263CF">
      <w:pgSz w:w="12240" w:h="15840"/>
      <w:pgMar w:top="1440" w:right="1440" w:bottom="1296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altName w:val="MS Mincho"/>
    <w:charset w:val="4E"/>
    <w:family w:val="auto"/>
    <w:pitch w:val="variable"/>
    <w:sig w:usb0="00000000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compat>
    <w:useFELayout/>
  </w:compat>
  <w:rsids>
    <w:rsidRoot w:val="00EF45B5"/>
    <w:rsid w:val="00000740"/>
    <w:rsid w:val="00014A9B"/>
    <w:rsid w:val="000216CB"/>
    <w:rsid w:val="000425BC"/>
    <w:rsid w:val="00080325"/>
    <w:rsid w:val="000930FD"/>
    <w:rsid w:val="000D132E"/>
    <w:rsid w:val="00163BE8"/>
    <w:rsid w:val="00227370"/>
    <w:rsid w:val="002B077A"/>
    <w:rsid w:val="002B6072"/>
    <w:rsid w:val="002D1D38"/>
    <w:rsid w:val="0034690D"/>
    <w:rsid w:val="00381A38"/>
    <w:rsid w:val="00386609"/>
    <w:rsid w:val="003B35B6"/>
    <w:rsid w:val="003D7362"/>
    <w:rsid w:val="003E50EB"/>
    <w:rsid w:val="003F44DF"/>
    <w:rsid w:val="00403028"/>
    <w:rsid w:val="004073D7"/>
    <w:rsid w:val="004231BC"/>
    <w:rsid w:val="00447215"/>
    <w:rsid w:val="00474FF2"/>
    <w:rsid w:val="004B4D60"/>
    <w:rsid w:val="004B793A"/>
    <w:rsid w:val="004C20B2"/>
    <w:rsid w:val="004F49FA"/>
    <w:rsid w:val="0052179F"/>
    <w:rsid w:val="00530CFA"/>
    <w:rsid w:val="00590066"/>
    <w:rsid w:val="005A617E"/>
    <w:rsid w:val="0065545A"/>
    <w:rsid w:val="00657FD6"/>
    <w:rsid w:val="00667211"/>
    <w:rsid w:val="00691ADB"/>
    <w:rsid w:val="006B24C7"/>
    <w:rsid w:val="0072270C"/>
    <w:rsid w:val="007B746D"/>
    <w:rsid w:val="00892C53"/>
    <w:rsid w:val="00893F58"/>
    <w:rsid w:val="008A429D"/>
    <w:rsid w:val="009A090C"/>
    <w:rsid w:val="009C3FD7"/>
    <w:rsid w:val="009E0AAB"/>
    <w:rsid w:val="00A511ED"/>
    <w:rsid w:val="00A62C16"/>
    <w:rsid w:val="00AA2D86"/>
    <w:rsid w:val="00AA4D3E"/>
    <w:rsid w:val="00BD7A9B"/>
    <w:rsid w:val="00C16C92"/>
    <w:rsid w:val="00C67B32"/>
    <w:rsid w:val="00C83496"/>
    <w:rsid w:val="00D263CF"/>
    <w:rsid w:val="00D334BA"/>
    <w:rsid w:val="00D344E0"/>
    <w:rsid w:val="00D36415"/>
    <w:rsid w:val="00D655B1"/>
    <w:rsid w:val="00D94B00"/>
    <w:rsid w:val="00DB18A0"/>
    <w:rsid w:val="00DB2115"/>
    <w:rsid w:val="00E1622C"/>
    <w:rsid w:val="00E62645"/>
    <w:rsid w:val="00E8089F"/>
    <w:rsid w:val="00EB274C"/>
    <w:rsid w:val="00EF45B5"/>
    <w:rsid w:val="00F20315"/>
    <w:rsid w:val="00F23A96"/>
    <w:rsid w:val="00F3300C"/>
    <w:rsid w:val="00F47B6F"/>
    <w:rsid w:val="00FA1C0B"/>
    <w:rsid w:val="00FD1865"/>
    <w:rsid w:val="00FF78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274C"/>
  </w:style>
  <w:style w:type="paragraph" w:styleId="Heading1">
    <w:name w:val="heading 1"/>
    <w:basedOn w:val="Normal"/>
    <w:next w:val="Normal"/>
    <w:link w:val="Heading1Char"/>
    <w:uiPriority w:val="9"/>
    <w:qFormat/>
    <w:rsid w:val="004F49F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F49F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aliases w:val="heading 1"/>
    <w:basedOn w:val="Heading1"/>
    <w:next w:val="Normal"/>
    <w:autoRedefine/>
    <w:uiPriority w:val="39"/>
    <w:unhideWhenUsed/>
    <w:rsid w:val="004F49FA"/>
    <w:pPr>
      <w:keepNext w:val="0"/>
      <w:keepLines w:val="0"/>
      <w:spacing w:before="120"/>
      <w:outlineLvl w:val="9"/>
    </w:pPr>
    <w:rPr>
      <w:rFonts w:asciiTheme="minorHAnsi" w:eastAsiaTheme="minorEastAsia" w:hAnsiTheme="minorHAnsi" w:cstheme="minorBidi"/>
      <w:bCs w:val="0"/>
      <w:color w:val="auto"/>
      <w:sz w:val="28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4F49F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OC2">
    <w:name w:val="toc 2"/>
    <w:aliases w:val="heading 2"/>
    <w:basedOn w:val="Heading2"/>
    <w:next w:val="Normal"/>
    <w:autoRedefine/>
    <w:uiPriority w:val="39"/>
    <w:unhideWhenUsed/>
    <w:rsid w:val="004F49FA"/>
    <w:pPr>
      <w:keepNext w:val="0"/>
      <w:keepLines w:val="0"/>
      <w:tabs>
        <w:tab w:val="right" w:pos="8630"/>
      </w:tabs>
      <w:spacing w:before="0"/>
      <w:outlineLvl w:val="9"/>
    </w:pPr>
    <w:rPr>
      <w:rFonts w:asciiTheme="minorHAnsi" w:eastAsiaTheme="minorEastAsia" w:hAnsiTheme="minorHAnsi" w:cstheme="minorBidi"/>
      <w:bCs w:val="0"/>
      <w:noProof/>
      <w:color w:val="auto"/>
      <w:sz w:val="24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F49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44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44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F49F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F49F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aliases w:val="heading 1"/>
    <w:basedOn w:val="Heading1"/>
    <w:next w:val="Normal"/>
    <w:autoRedefine/>
    <w:uiPriority w:val="39"/>
    <w:unhideWhenUsed/>
    <w:rsid w:val="004F49FA"/>
    <w:pPr>
      <w:keepNext w:val="0"/>
      <w:keepLines w:val="0"/>
      <w:spacing w:before="120"/>
      <w:outlineLvl w:val="9"/>
    </w:pPr>
    <w:rPr>
      <w:rFonts w:asciiTheme="minorHAnsi" w:eastAsiaTheme="minorEastAsia" w:hAnsiTheme="minorHAnsi" w:cstheme="minorBidi"/>
      <w:bCs w:val="0"/>
      <w:color w:val="auto"/>
      <w:sz w:val="28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4F49F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OC2">
    <w:name w:val="toc 2"/>
    <w:aliases w:val="heading 2"/>
    <w:basedOn w:val="Heading2"/>
    <w:next w:val="Normal"/>
    <w:autoRedefine/>
    <w:uiPriority w:val="39"/>
    <w:unhideWhenUsed/>
    <w:rsid w:val="004F49FA"/>
    <w:pPr>
      <w:keepNext w:val="0"/>
      <w:keepLines w:val="0"/>
      <w:tabs>
        <w:tab w:val="right" w:pos="8630"/>
      </w:tabs>
      <w:spacing w:before="0"/>
      <w:outlineLvl w:val="9"/>
    </w:pPr>
    <w:rPr>
      <w:rFonts w:asciiTheme="minorHAnsi" w:eastAsiaTheme="minorEastAsia" w:hAnsiTheme="minorHAnsi" w:cstheme="minorBidi"/>
      <w:bCs w:val="0"/>
      <w:noProof/>
      <w:color w:val="auto"/>
      <w:sz w:val="24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F49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221</Words>
  <Characters>1455</Characters>
  <Application>Microsoft Office Word</Application>
  <DocSecurity>0</DocSecurity>
  <Lines>46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 Alice Wilson</dc:creator>
  <cp:lastModifiedBy>Deva</cp:lastModifiedBy>
  <cp:revision>4</cp:revision>
  <dcterms:created xsi:type="dcterms:W3CDTF">2014-10-15T22:36:00Z</dcterms:created>
  <dcterms:modified xsi:type="dcterms:W3CDTF">2014-10-15T23:02:00Z</dcterms:modified>
</cp:coreProperties>
</file>