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3467A" w14:textId="77777777" w:rsidR="00BC5AA0" w:rsidRPr="006942FF" w:rsidRDefault="00BC5AA0" w:rsidP="00BC5AA0">
      <w:pPr>
        <w:jc w:val="center"/>
        <w:rPr>
          <w:bCs/>
        </w:rPr>
      </w:pPr>
      <w:r w:rsidRPr="006942FF">
        <w:rPr>
          <w:bCs/>
        </w:rPr>
        <w:t>Tom and Portia and Shelburne Weiskel Conservation Restriction</w:t>
      </w:r>
    </w:p>
    <w:p w14:paraId="13EE783B" w14:textId="6E6C0EC7" w:rsidR="00CF0334" w:rsidRPr="00794A50" w:rsidRDefault="00CF0334" w:rsidP="008E44FD">
      <w:pPr>
        <w:jc w:val="center"/>
      </w:pPr>
      <w:r>
        <w:t>Photos for Monitoring</w:t>
      </w:r>
    </w:p>
    <w:p w14:paraId="3E8739D6" w14:textId="2E17D3B7" w:rsidR="003738A2" w:rsidRPr="006942FF" w:rsidRDefault="008E44FD" w:rsidP="008E44FD">
      <w:pPr>
        <w:jc w:val="center"/>
      </w:pPr>
      <w:r w:rsidRPr="006942FF">
        <w:t>(Tour</w:t>
      </w:r>
      <w:r w:rsidR="00BC480C">
        <w:t xml:space="preserve"> of boundary </w:t>
      </w:r>
      <w:r w:rsidRPr="006942FF">
        <w:t>starts in NE corner, goes south along road, then west and</w:t>
      </w:r>
      <w:r w:rsidR="00BC480C">
        <w:t>,</w:t>
      </w:r>
      <w:r w:rsidRPr="006942FF">
        <w:t xml:space="preserve"> </w:t>
      </w:r>
      <w:r w:rsidR="00BC480C">
        <w:t xml:space="preserve">finally, </w:t>
      </w:r>
      <w:r w:rsidRPr="006942FF">
        <w:t>back north</w:t>
      </w:r>
      <w:r w:rsidR="00481B87">
        <w:t>.</w:t>
      </w:r>
      <w:r w:rsidRPr="006942FF">
        <w:t>)</w:t>
      </w:r>
    </w:p>
    <w:p w14:paraId="64C2AEBE" w14:textId="77777777" w:rsidR="00BC5AA0" w:rsidRPr="006942FF" w:rsidRDefault="00BC5AA0" w:rsidP="00BC5AA0"/>
    <w:p w14:paraId="1BB68D5C" w14:textId="77777777" w:rsidR="00BC5AA0" w:rsidRPr="006942FF" w:rsidRDefault="00BC5AA0" w:rsidP="00BC5AA0"/>
    <w:p w14:paraId="4559D033" w14:textId="77777777" w:rsidR="00BC5AA0" w:rsidRPr="006942FF" w:rsidRDefault="0010701F" w:rsidP="00BC5AA0">
      <w:r>
        <w:rPr>
          <w:noProof/>
        </w:rPr>
        <w:drawing>
          <wp:anchor distT="0" distB="0" distL="114300" distR="114300" simplePos="0" relativeHeight="251650560" behindDoc="1" locked="0" layoutInCell="1" allowOverlap="1" wp14:anchorId="0BA1DB00" wp14:editId="10DC2F35">
            <wp:simplePos x="0" y="0"/>
            <wp:positionH relativeFrom="column">
              <wp:posOffset>3314700</wp:posOffset>
            </wp:positionH>
            <wp:positionV relativeFrom="paragraph">
              <wp:posOffset>53340</wp:posOffset>
            </wp:positionV>
            <wp:extent cx="2574290" cy="1931035"/>
            <wp:effectExtent l="0" t="0" r="0" b="0"/>
            <wp:wrapSquare wrapText="bothSides"/>
            <wp:docPr id="2" name="Picture 2" descr="October 28, 2009 011 NE corner looking south along stone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tober 28, 2009 011 NE corner looking south along stone w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4FCD6" w14:textId="77777777" w:rsidR="00BC5AA0" w:rsidRPr="006942FF" w:rsidRDefault="00BC5AA0" w:rsidP="00BC5AA0"/>
    <w:p w14:paraId="6BB45C15" w14:textId="77777777" w:rsidR="00BC5AA0" w:rsidRPr="006942FF" w:rsidRDefault="00CF0334" w:rsidP="00BC5AA0">
      <w:r>
        <w:t>A</w:t>
      </w:r>
      <w:r w:rsidR="00BC5AA0" w:rsidRPr="006942FF">
        <w:t>. October 27, 200</w:t>
      </w:r>
      <w:r w:rsidR="00E939BD">
        <w:t>9</w:t>
      </w:r>
      <w:r w:rsidR="00E939BD">
        <w:tab/>
      </w:r>
    </w:p>
    <w:p w14:paraId="013D7044" w14:textId="77777777" w:rsidR="00BC5AA0" w:rsidRPr="006942FF" w:rsidRDefault="00BC5AA0" w:rsidP="00BC5AA0">
      <w:r w:rsidRPr="006942FF">
        <w:t>42.4544, -72.5025</w:t>
      </w:r>
    </w:p>
    <w:p w14:paraId="4D989750" w14:textId="7E774D66" w:rsidR="00BC5AA0" w:rsidRDefault="00BC5AA0" w:rsidP="00BC5AA0">
      <w:r w:rsidRPr="006942FF">
        <w:t xml:space="preserve">Paper marks probable location of </w:t>
      </w:r>
      <w:r w:rsidR="00BC480C">
        <w:t>“</w:t>
      </w:r>
      <w:r w:rsidRPr="006942FF">
        <w:t>drill hole</w:t>
      </w:r>
      <w:r w:rsidR="00BC480C">
        <w:t xml:space="preserve"> in fast rock”</w:t>
      </w:r>
      <w:r w:rsidRPr="006942FF">
        <w:t xml:space="preserve"> marking NE corner</w:t>
      </w:r>
      <w:r w:rsidR="00794A50">
        <w:t>. Stone wall is on the line.</w:t>
      </w:r>
    </w:p>
    <w:p w14:paraId="5CD55052" w14:textId="77777777" w:rsidR="00794A50" w:rsidRPr="006942FF" w:rsidRDefault="00794A50" w:rsidP="00BC5AA0"/>
    <w:p w14:paraId="71F1B7AB" w14:textId="40859C32" w:rsidR="00BC5AA0" w:rsidRPr="00794A50" w:rsidRDefault="00794A50" w:rsidP="00BC5AA0">
      <w:r w:rsidRPr="00794A50">
        <w:t>(</w:t>
      </w:r>
      <w:r w:rsidR="0017247D" w:rsidRPr="00794A50">
        <w:t>Eva found when monitoring 10/14/2010, do not have photo in that report. gps probably right.</w:t>
      </w:r>
      <w:r w:rsidRPr="00794A50">
        <w:t>)</w:t>
      </w:r>
    </w:p>
    <w:p w14:paraId="612012A1" w14:textId="77777777" w:rsidR="00BC5AA0" w:rsidRPr="00794A50" w:rsidRDefault="00BC5AA0" w:rsidP="00BC5AA0"/>
    <w:p w14:paraId="26779FE7" w14:textId="77777777" w:rsidR="00BC5AA0" w:rsidRPr="006942FF" w:rsidRDefault="0005588C" w:rsidP="0005588C">
      <w:pPr>
        <w:tabs>
          <w:tab w:val="left" w:pos="7260"/>
        </w:tabs>
      </w:pPr>
      <w:r w:rsidRPr="006942FF">
        <w:tab/>
      </w:r>
    </w:p>
    <w:p w14:paraId="34D3BBDC" w14:textId="77777777" w:rsidR="00BC5AA0" w:rsidRPr="006942FF" w:rsidRDefault="00BC5AA0" w:rsidP="00BC5AA0"/>
    <w:p w14:paraId="39DABB11" w14:textId="69EEFA59" w:rsidR="00BC5AA0" w:rsidRPr="006942FF" w:rsidRDefault="00DD5344" w:rsidP="00BC5AA0">
      <w:r>
        <w:rPr>
          <w:noProof/>
        </w:rPr>
        <w:drawing>
          <wp:anchor distT="0" distB="0" distL="114300" distR="114300" simplePos="0" relativeHeight="251664896" behindDoc="0" locked="0" layoutInCell="1" allowOverlap="1" wp14:anchorId="2CEE5041" wp14:editId="383DDE1A">
            <wp:simplePos x="0" y="0"/>
            <wp:positionH relativeFrom="column">
              <wp:posOffset>3205480</wp:posOffset>
            </wp:positionH>
            <wp:positionV relativeFrom="paragraph">
              <wp:posOffset>152400</wp:posOffset>
            </wp:positionV>
            <wp:extent cx="2824480" cy="21183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B6D4A" w14:textId="7EB7BD88" w:rsidR="00BC5AA0" w:rsidRPr="006942FF" w:rsidRDefault="00BC5AA0" w:rsidP="00BC5AA0"/>
    <w:p w14:paraId="681C87FF" w14:textId="5ED8ED22" w:rsidR="00BC5AA0" w:rsidRPr="006942FF" w:rsidRDefault="00164BC1" w:rsidP="00BC5AA0">
      <w:r>
        <w:t>Line A - B, East Line</w:t>
      </w:r>
    </w:p>
    <w:p w14:paraId="2E5DC846" w14:textId="77777777" w:rsidR="00164BC1" w:rsidRDefault="00164BC1" w:rsidP="00BC5AA0"/>
    <w:p w14:paraId="1B9DC0A5" w14:textId="7EE4E623" w:rsidR="0005588C" w:rsidRDefault="00DD5344" w:rsidP="00BC5AA0">
      <w:r>
        <w:t>October 17, 2012</w:t>
      </w:r>
      <w:r w:rsidR="00E939BD">
        <w:t xml:space="preserve"> </w:t>
      </w:r>
      <w:r w:rsidR="00E939BD">
        <w:tab/>
      </w:r>
    </w:p>
    <w:p w14:paraId="0DF43F8E" w14:textId="77777777" w:rsidR="00592D27" w:rsidRPr="006942FF" w:rsidRDefault="00592D27" w:rsidP="00BC5AA0">
      <w:r>
        <w:t>South of NE corner, along road.</w:t>
      </w:r>
    </w:p>
    <w:p w14:paraId="48794E6D" w14:textId="59C26DE1" w:rsidR="0005588C" w:rsidRPr="006942FF" w:rsidRDefault="00C51FF6" w:rsidP="0005588C">
      <w:r>
        <w:t>Pin next to stone (this appears on t</w:t>
      </w:r>
      <w:r w:rsidR="00F86972">
        <w:t xml:space="preserve">he survey as drill </w:t>
      </w:r>
      <w:r>
        <w:t>hole in stone, but - after years of looking - the pin was right beside the rock we thought had the drill hole.</w:t>
      </w:r>
    </w:p>
    <w:p w14:paraId="70C287D5" w14:textId="77777777" w:rsidR="0005588C" w:rsidRPr="006942FF" w:rsidRDefault="0005588C" w:rsidP="00BC5AA0"/>
    <w:p w14:paraId="71E1E738" w14:textId="77777777" w:rsidR="00BC5AA0" w:rsidRPr="006942FF" w:rsidRDefault="00BC5AA0" w:rsidP="00BC5AA0"/>
    <w:p w14:paraId="02703E77" w14:textId="77777777" w:rsidR="00BC5AA0" w:rsidRPr="006942FF" w:rsidRDefault="00BC5AA0" w:rsidP="00BC5AA0"/>
    <w:p w14:paraId="27191D18" w14:textId="77777777" w:rsidR="00BC5AA0" w:rsidRPr="006942FF" w:rsidRDefault="00BC5AA0" w:rsidP="00BC5AA0"/>
    <w:p w14:paraId="097DEE9A" w14:textId="77777777" w:rsidR="00BC5AA0" w:rsidRPr="006942FF" w:rsidRDefault="00BC5AA0" w:rsidP="00BC5AA0"/>
    <w:p w14:paraId="3F373BFF" w14:textId="4F115F2E" w:rsidR="00BC5AA0" w:rsidRPr="006942FF" w:rsidRDefault="00664DA7" w:rsidP="00BC5AA0">
      <w:r>
        <w:rPr>
          <w:noProof/>
        </w:rPr>
        <w:drawing>
          <wp:anchor distT="0" distB="0" distL="114300" distR="114300" simplePos="0" relativeHeight="251652608" behindDoc="1" locked="0" layoutInCell="1" allowOverlap="1" wp14:anchorId="0FD9A27E" wp14:editId="68962B77">
            <wp:simplePos x="0" y="0"/>
            <wp:positionH relativeFrom="column">
              <wp:posOffset>3372485</wp:posOffset>
            </wp:positionH>
            <wp:positionV relativeFrom="paragraph">
              <wp:posOffset>153035</wp:posOffset>
            </wp:positionV>
            <wp:extent cx="2684780" cy="2012950"/>
            <wp:effectExtent l="0" t="0" r="7620" b="0"/>
            <wp:wrapSquare wrapText="bothSides"/>
            <wp:docPr id="4" name="Picture 4" descr="October 28, 2009 021 where road curves probable site of parcel D&amp;E bound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ober 28, 2009 021 where road curves probable site of parcel D&amp;E bound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58C5D" w14:textId="69DFF044" w:rsidR="00BC5AA0" w:rsidRPr="006942FF" w:rsidRDefault="00BC5AA0" w:rsidP="00BC5AA0"/>
    <w:p w14:paraId="2B97DADC" w14:textId="77777777" w:rsidR="00BC5AA0" w:rsidRPr="006942FF" w:rsidRDefault="00BC5AA0" w:rsidP="00BC5AA0"/>
    <w:p w14:paraId="7BB3EBDB" w14:textId="77777777" w:rsidR="00BC5AA0" w:rsidRPr="006942FF" w:rsidRDefault="00BC5AA0" w:rsidP="00BC5AA0"/>
    <w:p w14:paraId="406C3645" w14:textId="77777777" w:rsidR="00BC5AA0" w:rsidRPr="006942FF" w:rsidRDefault="00BC5AA0" w:rsidP="00BC5AA0"/>
    <w:p w14:paraId="126AC11F" w14:textId="77777777" w:rsidR="00BC5AA0" w:rsidRPr="006942FF" w:rsidRDefault="00272301" w:rsidP="00BC5AA0">
      <w:r>
        <w:t xml:space="preserve">East line. </w:t>
      </w:r>
      <w:r w:rsidR="00E939BD">
        <w:t>October 27, 2009</w:t>
      </w:r>
      <w:r w:rsidR="00E939BD">
        <w:tab/>
      </w:r>
    </w:p>
    <w:p w14:paraId="247F83C0" w14:textId="77777777" w:rsidR="0005588C" w:rsidRPr="006942FF" w:rsidRDefault="0005588C" w:rsidP="00BC5AA0">
      <w:r w:rsidRPr="006942FF">
        <w:t>42.4527, -72.5022</w:t>
      </w:r>
    </w:p>
    <w:p w14:paraId="702BC635" w14:textId="51CF02F7" w:rsidR="00BC5AA0" w:rsidRPr="006942FF" w:rsidRDefault="0005588C" w:rsidP="0005588C">
      <w:r w:rsidRPr="006942FF">
        <w:t>Paper ma</w:t>
      </w:r>
      <w:r w:rsidR="003D48B2" w:rsidRPr="006942FF">
        <w:t>rks approximate location of stone boun</w:t>
      </w:r>
      <w:r w:rsidRPr="006942FF">
        <w:t>d making old parcels D &amp; E (Plan Book 13, p. 80).</w:t>
      </w:r>
      <w:r w:rsidR="00546AFF">
        <w:t xml:space="preserve"> </w:t>
      </w:r>
      <w:r w:rsidR="003D48B2" w:rsidRPr="006942FF">
        <w:t>(Stone</w:t>
      </w:r>
      <w:r w:rsidR="00506DD0" w:rsidRPr="006942FF">
        <w:t xml:space="preserve"> b</w:t>
      </w:r>
      <w:r w:rsidRPr="006942FF">
        <w:t>ound not found, but road is line.)</w:t>
      </w:r>
    </w:p>
    <w:p w14:paraId="5EF4F579" w14:textId="77777777" w:rsidR="0005588C" w:rsidRPr="006942FF" w:rsidRDefault="0005588C" w:rsidP="00BC5AA0"/>
    <w:p w14:paraId="6A0BD0FA" w14:textId="77777777" w:rsidR="00664DA7" w:rsidRDefault="00664DA7" w:rsidP="00BC5AA0"/>
    <w:p w14:paraId="41E14CAC" w14:textId="77777777" w:rsidR="00794A50" w:rsidRDefault="00794A50" w:rsidP="00BC5AA0"/>
    <w:p w14:paraId="767A0735" w14:textId="77777777" w:rsidR="009D0728" w:rsidRPr="006942FF" w:rsidRDefault="0010701F" w:rsidP="00BC5AA0"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243E63DF" wp14:editId="2222B978">
            <wp:simplePos x="0" y="0"/>
            <wp:positionH relativeFrom="column">
              <wp:posOffset>3145790</wp:posOffset>
            </wp:positionH>
            <wp:positionV relativeFrom="paragraph">
              <wp:posOffset>114300</wp:posOffset>
            </wp:positionV>
            <wp:extent cx="2741930" cy="2057400"/>
            <wp:effectExtent l="0" t="0" r="1270" b="0"/>
            <wp:wrapSquare wrapText="bothSides"/>
            <wp:docPr id="5" name="Picture 5" descr="October 28, 2009 001 SE corner looking west along fenc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tober 28, 2009 001 SE corner looking west along fence 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37DCE" w14:textId="77777777" w:rsidR="009D0728" w:rsidRPr="006942FF" w:rsidRDefault="009D0728" w:rsidP="00BC5AA0"/>
    <w:p w14:paraId="63AE23EC" w14:textId="77777777" w:rsidR="0005588C" w:rsidRPr="006942FF" w:rsidRDefault="0005588C" w:rsidP="00BC5AA0"/>
    <w:p w14:paraId="2AA4F7A4" w14:textId="77777777" w:rsidR="0005588C" w:rsidRPr="006942FF" w:rsidRDefault="0005588C" w:rsidP="00BC5AA0"/>
    <w:p w14:paraId="15BD1F6E" w14:textId="77777777" w:rsidR="0005588C" w:rsidRPr="006942FF" w:rsidRDefault="00272301" w:rsidP="00BC5AA0">
      <w:r>
        <w:t xml:space="preserve">B. </w:t>
      </w:r>
      <w:r w:rsidR="009D0728" w:rsidRPr="006942FF">
        <w:t>October 27</w:t>
      </w:r>
      <w:r>
        <w:t>, 2009</w:t>
      </w:r>
      <w:r>
        <w:tab/>
      </w:r>
    </w:p>
    <w:p w14:paraId="136B7211" w14:textId="77777777" w:rsidR="000D3F34" w:rsidRPr="006942FF" w:rsidRDefault="000D3F34" w:rsidP="00BC5AA0">
      <w:r w:rsidRPr="006942FF">
        <w:t>42.4526, -72.5020</w:t>
      </w:r>
    </w:p>
    <w:p w14:paraId="52DE055B" w14:textId="3C5A84F1" w:rsidR="0005588C" w:rsidRPr="006942FF" w:rsidRDefault="000D3F34" w:rsidP="000D3F34">
      <w:r w:rsidRPr="006942FF">
        <w:t xml:space="preserve">Electric box at SE corner (iron pine not </w:t>
      </w:r>
      <w:r w:rsidR="009D0728" w:rsidRPr="006942FF">
        <w:t>found). Looking west along fence line.</w:t>
      </w:r>
    </w:p>
    <w:p w14:paraId="2A8066C7" w14:textId="77777777" w:rsidR="0005588C" w:rsidRPr="006942FF" w:rsidRDefault="0005588C" w:rsidP="00BC5AA0"/>
    <w:p w14:paraId="1AF3974B" w14:textId="77777777" w:rsidR="0005588C" w:rsidRPr="006942FF" w:rsidRDefault="0005588C" w:rsidP="00BC5AA0"/>
    <w:p w14:paraId="0DFFD82A" w14:textId="77777777" w:rsidR="0005588C" w:rsidRPr="006942FF" w:rsidRDefault="0005588C" w:rsidP="00BC5AA0"/>
    <w:p w14:paraId="2B14746A" w14:textId="77777777" w:rsidR="0005588C" w:rsidRPr="006942FF" w:rsidRDefault="0005588C" w:rsidP="00BC5AA0"/>
    <w:p w14:paraId="4AC2BFFA" w14:textId="77777777" w:rsidR="0005588C" w:rsidRPr="006942FF" w:rsidRDefault="0005588C" w:rsidP="00BC5AA0"/>
    <w:p w14:paraId="36ED1FC7" w14:textId="77777777" w:rsidR="00417410" w:rsidRDefault="00417410" w:rsidP="00BC5AA0"/>
    <w:p w14:paraId="2C4BBFE0" w14:textId="77777777" w:rsidR="0005588C" w:rsidRPr="006942FF" w:rsidRDefault="0010701F" w:rsidP="00BC5AA0">
      <w:r>
        <w:rPr>
          <w:noProof/>
        </w:rPr>
        <w:drawing>
          <wp:anchor distT="0" distB="0" distL="114300" distR="114300" simplePos="0" relativeHeight="251654656" behindDoc="1" locked="0" layoutInCell="1" allowOverlap="1" wp14:anchorId="3472AD91" wp14:editId="2BA4840D">
            <wp:simplePos x="0" y="0"/>
            <wp:positionH relativeFrom="column">
              <wp:posOffset>3226435</wp:posOffset>
            </wp:positionH>
            <wp:positionV relativeFrom="paragraph">
              <wp:posOffset>121920</wp:posOffset>
            </wp:positionV>
            <wp:extent cx="2661285" cy="1996440"/>
            <wp:effectExtent l="0" t="0" r="5715" b="10160"/>
            <wp:wrapSquare wrapText="bothSides"/>
            <wp:docPr id="6" name="Picture 6" descr="October 28, 2009 002 SW corner, iron post under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tober 28, 2009 002 SW corner, iron post under lo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CB6FC" w14:textId="77777777" w:rsidR="0005588C" w:rsidRPr="006942FF" w:rsidRDefault="0005588C" w:rsidP="00BC5AA0"/>
    <w:p w14:paraId="0FD4CDBF" w14:textId="77777777" w:rsidR="0005588C" w:rsidRPr="006942FF" w:rsidRDefault="0005588C" w:rsidP="00BC5AA0"/>
    <w:p w14:paraId="71E5D6F3" w14:textId="77777777" w:rsidR="0005588C" w:rsidRPr="006942FF" w:rsidRDefault="00272301" w:rsidP="00BC5AA0">
      <w:r>
        <w:t>C. October 27, 2009</w:t>
      </w:r>
      <w:r>
        <w:tab/>
      </w:r>
    </w:p>
    <w:p w14:paraId="19741BD2" w14:textId="77777777" w:rsidR="009D0728" w:rsidRPr="006942FF" w:rsidRDefault="009D0728" w:rsidP="00BC5AA0">
      <w:r w:rsidRPr="006942FF">
        <w:t>42.4525, -72.5026</w:t>
      </w:r>
    </w:p>
    <w:p w14:paraId="3BF9466D" w14:textId="4C7ED312" w:rsidR="009D0728" w:rsidRPr="006942FF" w:rsidRDefault="009D0728" w:rsidP="00BC5AA0">
      <w:r w:rsidRPr="006942FF">
        <w:t>Iron pin at SW corner, looking east</w:t>
      </w:r>
      <w:r w:rsidR="00161595">
        <w:t xml:space="preserve"> </w:t>
      </w:r>
      <w:r w:rsidRPr="006942FF">
        <w:t>(One of two survey monuments found on property.</w:t>
      </w:r>
      <w:r w:rsidR="00161595">
        <w:t xml:space="preserve"> </w:t>
      </w:r>
      <w:r w:rsidRPr="006942FF">
        <w:t>Other is stone monument half-way along north</w:t>
      </w:r>
      <w:r w:rsidR="00161595">
        <w:t xml:space="preserve"> </w:t>
      </w:r>
      <w:r w:rsidRPr="006942FF">
        <w:t>boundary (stone wall) marking two properties</w:t>
      </w:r>
      <w:r w:rsidR="00161595">
        <w:t xml:space="preserve"> </w:t>
      </w:r>
      <w:r w:rsidRPr="006942FF">
        <w:t>to the north.)</w:t>
      </w:r>
    </w:p>
    <w:p w14:paraId="650F97F7" w14:textId="77777777" w:rsidR="0005588C" w:rsidRPr="006942FF" w:rsidRDefault="0005588C" w:rsidP="00BC5AA0"/>
    <w:p w14:paraId="2245CCCD" w14:textId="77777777" w:rsidR="0005588C" w:rsidRPr="006942FF" w:rsidRDefault="0005588C" w:rsidP="00BC5AA0"/>
    <w:p w14:paraId="6ACEA7CA" w14:textId="77777777" w:rsidR="0005588C" w:rsidRPr="006942FF" w:rsidRDefault="0005588C" w:rsidP="00BC5AA0"/>
    <w:p w14:paraId="1507EFFD" w14:textId="77777777" w:rsidR="0005588C" w:rsidRPr="006942FF" w:rsidRDefault="0005588C" w:rsidP="00BC5AA0"/>
    <w:p w14:paraId="6C8E7D45" w14:textId="77777777" w:rsidR="0005588C" w:rsidRPr="006942FF" w:rsidRDefault="0005588C" w:rsidP="00BC5AA0"/>
    <w:p w14:paraId="3168C165" w14:textId="77777777" w:rsidR="0005588C" w:rsidRPr="006942FF" w:rsidRDefault="0005588C" w:rsidP="00BC5AA0"/>
    <w:p w14:paraId="1AD006F3" w14:textId="4249E240" w:rsidR="0005588C" w:rsidRPr="006942FF" w:rsidRDefault="0010701F" w:rsidP="00BC5AA0">
      <w:r>
        <w:rPr>
          <w:noProof/>
        </w:rPr>
        <w:drawing>
          <wp:anchor distT="0" distB="0" distL="114300" distR="114300" simplePos="0" relativeHeight="251655680" behindDoc="1" locked="0" layoutInCell="1" allowOverlap="1" wp14:anchorId="00E18FDB" wp14:editId="688E0396">
            <wp:simplePos x="0" y="0"/>
            <wp:positionH relativeFrom="column">
              <wp:posOffset>3223895</wp:posOffset>
            </wp:positionH>
            <wp:positionV relativeFrom="paragraph">
              <wp:posOffset>5715</wp:posOffset>
            </wp:positionV>
            <wp:extent cx="2663825" cy="1998980"/>
            <wp:effectExtent l="0" t="0" r="3175" b="7620"/>
            <wp:wrapSquare wrapText="bothSides"/>
            <wp:docPr id="7" name="Picture 7" descr="October 28, 2009 003, boundary of parcels D&amp;E looking north along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tober 28, 2009 003, boundary of parcels D&amp;E looking north along 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BCD">
        <w:t>C-D line (west/pond side), no change in property ownership on the pond side (Church owns all.)</w:t>
      </w:r>
    </w:p>
    <w:p w14:paraId="39A76827" w14:textId="77777777" w:rsidR="0005588C" w:rsidRPr="006942FF" w:rsidRDefault="0005588C" w:rsidP="00BC5AA0"/>
    <w:p w14:paraId="66536BC5" w14:textId="05308581" w:rsidR="0005588C" w:rsidRPr="006942FF" w:rsidRDefault="009D0728" w:rsidP="00BC5AA0">
      <w:r w:rsidRPr="006942FF">
        <w:t>October 27, 2009</w:t>
      </w:r>
      <w:r w:rsidR="00272301">
        <w:tab/>
      </w:r>
    </w:p>
    <w:p w14:paraId="295A48F9" w14:textId="77777777" w:rsidR="0005588C" w:rsidRPr="006942FF" w:rsidRDefault="003D48B2" w:rsidP="00BC5AA0">
      <w:r w:rsidRPr="006942FF">
        <w:t>42.4527, -72.5026</w:t>
      </w:r>
    </w:p>
    <w:p w14:paraId="19B3B8A3" w14:textId="2110ADDD" w:rsidR="003D48B2" w:rsidRPr="006942FF" w:rsidRDefault="003D48B2" w:rsidP="003D48B2">
      <w:r w:rsidRPr="006942FF">
        <w:t>East end of stone wall on church property looking</w:t>
      </w:r>
      <w:r w:rsidR="00161595">
        <w:t xml:space="preserve"> </w:t>
      </w:r>
      <w:r w:rsidRPr="006942FF">
        <w:t>west to</w:t>
      </w:r>
      <w:r w:rsidR="006942FF">
        <w:t xml:space="preserve"> </w:t>
      </w:r>
      <w:r w:rsidRPr="006942FF">
        <w:t>pond. Marks boundary of parcels D&amp;E. Paper marks probable location of stone bound (not found)</w:t>
      </w:r>
      <w:r w:rsidR="00592D27">
        <w:t>.</w:t>
      </w:r>
    </w:p>
    <w:p w14:paraId="1EBEF519" w14:textId="77777777" w:rsidR="0005588C" w:rsidRPr="006942FF" w:rsidRDefault="0005588C" w:rsidP="00BC5AA0"/>
    <w:p w14:paraId="1ECD762F" w14:textId="77777777" w:rsidR="0005588C" w:rsidRPr="006942FF" w:rsidRDefault="0005588C" w:rsidP="00BC5AA0"/>
    <w:p w14:paraId="4B3BA218" w14:textId="77777777" w:rsidR="0005588C" w:rsidRPr="006942FF" w:rsidRDefault="0005588C" w:rsidP="00BC5AA0"/>
    <w:p w14:paraId="49C65553" w14:textId="77777777" w:rsidR="0005588C" w:rsidRPr="006942FF" w:rsidRDefault="0005588C" w:rsidP="00BC5AA0"/>
    <w:p w14:paraId="58C42C7D" w14:textId="77777777" w:rsidR="00CB0FA3" w:rsidRPr="006942FF" w:rsidRDefault="00CB0FA3" w:rsidP="00BC5AA0"/>
    <w:p w14:paraId="78EBA15B" w14:textId="77777777" w:rsidR="00CB0FA3" w:rsidRPr="006942FF" w:rsidRDefault="00CB0FA3" w:rsidP="00BC5AA0"/>
    <w:p w14:paraId="391B4D52" w14:textId="77777777" w:rsidR="00CB0FA3" w:rsidRPr="006942FF" w:rsidRDefault="00CB0FA3" w:rsidP="00BC5AA0"/>
    <w:p w14:paraId="67720540" w14:textId="1A887E96" w:rsidR="00CB0FA3" w:rsidRPr="006942FF" w:rsidRDefault="00CB0FA3" w:rsidP="00BC5AA0"/>
    <w:p w14:paraId="1C404683" w14:textId="016D0EB9" w:rsidR="00CB0FA3" w:rsidRDefault="00664DA7" w:rsidP="00BC5AA0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2688B15B" wp14:editId="1B74671D">
            <wp:simplePos x="0" y="0"/>
            <wp:positionH relativeFrom="column">
              <wp:posOffset>3227070</wp:posOffset>
            </wp:positionH>
            <wp:positionV relativeFrom="paragraph">
              <wp:posOffset>-7620</wp:posOffset>
            </wp:positionV>
            <wp:extent cx="2661285" cy="1996440"/>
            <wp:effectExtent l="0" t="0" r="5715" b="10160"/>
            <wp:wrapSquare wrapText="bothSides"/>
            <wp:docPr id="10" name="Picture 10" descr="October 28, 2009 005, D&amp;E boundary looking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ctober 28, 2009 005, D&amp;E boundary looking w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DD665" w14:textId="77777777" w:rsidR="006942FF" w:rsidRPr="006942FF" w:rsidRDefault="006942FF" w:rsidP="00BC5AA0"/>
    <w:p w14:paraId="2176D37C" w14:textId="277982EC" w:rsidR="00CB0FA3" w:rsidRPr="006942FF" w:rsidRDefault="00272301" w:rsidP="00BC5AA0">
      <w:r>
        <w:t xml:space="preserve">October 27, 2009 </w:t>
      </w:r>
      <w:r>
        <w:tab/>
      </w:r>
    </w:p>
    <w:p w14:paraId="279573C8" w14:textId="21069582" w:rsidR="00CB0FA3" w:rsidRPr="006942FF" w:rsidRDefault="00CB0FA3" w:rsidP="00BC5AA0">
      <w:r w:rsidRPr="006942FF">
        <w:t>Same location as W6, but looking</w:t>
      </w:r>
      <w:r w:rsidR="000759FA">
        <w:t xml:space="preserve"> </w:t>
      </w:r>
      <w:r w:rsidRPr="006942FF">
        <w:t>north along west line of “broken</w:t>
      </w:r>
      <w:r w:rsidR="000759FA">
        <w:t xml:space="preserve"> </w:t>
      </w:r>
      <w:r w:rsidRPr="006942FF">
        <w:t>stone w</w:t>
      </w:r>
      <w:r w:rsidR="006942FF">
        <w:t>all</w:t>
      </w:r>
      <w:r w:rsidR="00592D27">
        <w:t>.</w:t>
      </w:r>
      <w:r w:rsidR="006942FF">
        <w:t>”</w:t>
      </w:r>
    </w:p>
    <w:p w14:paraId="2B87759B" w14:textId="77777777" w:rsidR="00CB0FA3" w:rsidRPr="006942FF" w:rsidRDefault="00CB0FA3" w:rsidP="00BC5AA0"/>
    <w:p w14:paraId="06B78CC2" w14:textId="77777777" w:rsidR="00CB0FA3" w:rsidRPr="006942FF" w:rsidRDefault="00CB0FA3" w:rsidP="00BC5AA0"/>
    <w:p w14:paraId="4A9FB2F6" w14:textId="77777777" w:rsidR="00CB0FA3" w:rsidRPr="006942FF" w:rsidRDefault="00CB0FA3" w:rsidP="00BC5AA0"/>
    <w:p w14:paraId="6BA161F4" w14:textId="77777777" w:rsidR="00CB0FA3" w:rsidRPr="006942FF" w:rsidRDefault="00CB0FA3" w:rsidP="00BC5AA0"/>
    <w:p w14:paraId="2937BEA2" w14:textId="77777777" w:rsidR="00CB0FA3" w:rsidRPr="006942FF" w:rsidRDefault="00CB0FA3" w:rsidP="00BC5AA0"/>
    <w:p w14:paraId="5A992364" w14:textId="77777777" w:rsidR="00CB0FA3" w:rsidRPr="006942FF" w:rsidRDefault="00CB0FA3" w:rsidP="00BC5AA0"/>
    <w:p w14:paraId="3FEFABAA" w14:textId="77777777" w:rsidR="00CB0FA3" w:rsidRPr="006942FF" w:rsidRDefault="00CB0FA3" w:rsidP="00BC5AA0"/>
    <w:p w14:paraId="689967A8" w14:textId="77777777" w:rsidR="00CB0FA3" w:rsidRDefault="00CB0FA3" w:rsidP="00BC5AA0"/>
    <w:p w14:paraId="09F056A3" w14:textId="77777777" w:rsidR="00664DA7" w:rsidRPr="006942FF" w:rsidRDefault="00664DA7" w:rsidP="00BC5AA0"/>
    <w:p w14:paraId="602A7C22" w14:textId="77777777" w:rsidR="00CB0FA3" w:rsidRPr="006942FF" w:rsidRDefault="0010701F" w:rsidP="00BC5AA0">
      <w:r>
        <w:rPr>
          <w:noProof/>
        </w:rPr>
        <w:drawing>
          <wp:anchor distT="0" distB="0" distL="114300" distR="114300" simplePos="0" relativeHeight="251656704" behindDoc="1" locked="0" layoutInCell="1" allowOverlap="1" wp14:anchorId="1B5C0391" wp14:editId="594BE5E7">
            <wp:simplePos x="0" y="0"/>
            <wp:positionH relativeFrom="column">
              <wp:posOffset>3314700</wp:posOffset>
            </wp:positionH>
            <wp:positionV relativeFrom="paragraph">
              <wp:posOffset>53340</wp:posOffset>
            </wp:positionV>
            <wp:extent cx="2574290" cy="1931035"/>
            <wp:effectExtent l="0" t="0" r="0" b="0"/>
            <wp:wrapSquare wrapText="bothSides"/>
            <wp:docPr id="8" name="Picture 8" descr="October 28, 2009 006 at west end of church right-of-way, looking 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ctober 28, 2009 006 at west end of church right-of-way, looking sout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917F7" w14:textId="77777777" w:rsidR="00CB0FA3" w:rsidRPr="006942FF" w:rsidRDefault="00CB0FA3" w:rsidP="00BC5AA0"/>
    <w:p w14:paraId="014942FD" w14:textId="77777777" w:rsidR="00CB0FA3" w:rsidRPr="006942FF" w:rsidRDefault="004D013D" w:rsidP="00BC5AA0">
      <w:r>
        <w:t xml:space="preserve">West line. </w:t>
      </w:r>
      <w:r w:rsidR="006942FF">
        <w:t>October 27, 2009</w:t>
      </w:r>
      <w:r w:rsidR="006942FF">
        <w:tab/>
      </w:r>
    </w:p>
    <w:p w14:paraId="729B98BB" w14:textId="77777777" w:rsidR="00CB0FA3" w:rsidRPr="006942FF" w:rsidRDefault="00CB0FA3" w:rsidP="00BC5AA0">
      <w:r w:rsidRPr="006942FF">
        <w:t>42.4539, -72.5032</w:t>
      </w:r>
    </w:p>
    <w:p w14:paraId="5392FE2D" w14:textId="157B9047" w:rsidR="00CB0FA3" w:rsidRPr="006942FF" w:rsidRDefault="00CB0FA3" w:rsidP="00CB0FA3">
      <w:r w:rsidRPr="006942FF">
        <w:t xml:space="preserve">At western opening of church right-of-way </w:t>
      </w:r>
      <w:r w:rsidR="000759FA">
        <w:t>l</w:t>
      </w:r>
      <w:r w:rsidRPr="006942FF">
        <w:t>ooking south.</w:t>
      </w:r>
    </w:p>
    <w:p w14:paraId="492DD844" w14:textId="77777777" w:rsidR="00CB0FA3" w:rsidRPr="006942FF" w:rsidRDefault="00CB0FA3" w:rsidP="00BC5AA0"/>
    <w:p w14:paraId="7ECE9353" w14:textId="77777777" w:rsidR="00CB0FA3" w:rsidRPr="006942FF" w:rsidRDefault="00CB0FA3" w:rsidP="00BC5AA0"/>
    <w:p w14:paraId="55F6C333" w14:textId="77777777" w:rsidR="00CB0FA3" w:rsidRPr="006942FF" w:rsidRDefault="00CB0FA3" w:rsidP="00BC5AA0"/>
    <w:p w14:paraId="76AB52AA" w14:textId="77777777" w:rsidR="00CB0FA3" w:rsidRPr="006942FF" w:rsidRDefault="00CB0FA3" w:rsidP="00BC5AA0"/>
    <w:p w14:paraId="258F4D7A" w14:textId="77777777" w:rsidR="00CB0FA3" w:rsidRPr="006942FF" w:rsidRDefault="00CB0FA3" w:rsidP="00BC5AA0"/>
    <w:p w14:paraId="0A3C5CF1" w14:textId="77777777" w:rsidR="00CB0FA3" w:rsidRPr="006942FF" w:rsidRDefault="00CB0FA3" w:rsidP="00BC5AA0"/>
    <w:p w14:paraId="48C63CCD" w14:textId="77777777" w:rsidR="00CB0FA3" w:rsidRDefault="0010701F" w:rsidP="00BC5AA0">
      <w:r>
        <w:rPr>
          <w:noProof/>
        </w:rPr>
        <w:drawing>
          <wp:anchor distT="0" distB="0" distL="114300" distR="114300" simplePos="0" relativeHeight="251658752" behindDoc="1" locked="0" layoutInCell="1" allowOverlap="1" wp14:anchorId="3D772BA3" wp14:editId="451D23B9">
            <wp:simplePos x="0" y="0"/>
            <wp:positionH relativeFrom="column">
              <wp:posOffset>3298190</wp:posOffset>
            </wp:positionH>
            <wp:positionV relativeFrom="paragraph">
              <wp:posOffset>114935</wp:posOffset>
            </wp:positionV>
            <wp:extent cx="2590165" cy="1943100"/>
            <wp:effectExtent l="0" t="0" r="635" b="12700"/>
            <wp:wrapSquare wrapText="bothSides"/>
            <wp:docPr id="11" name="Picture 11" descr="October 28, 2009 007 at west end of church right-of-way looking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ctober 28, 2009 007 at west end of church right-of-way looking nort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679A" w14:textId="77777777" w:rsidR="006942FF" w:rsidRDefault="006942FF" w:rsidP="00BC5AA0"/>
    <w:p w14:paraId="34EE64B3" w14:textId="77777777" w:rsidR="006942FF" w:rsidRDefault="006942FF" w:rsidP="00BC5AA0"/>
    <w:p w14:paraId="3899F447" w14:textId="77777777" w:rsidR="006942FF" w:rsidRPr="006942FF" w:rsidRDefault="006942FF" w:rsidP="00BC5AA0"/>
    <w:p w14:paraId="053D2C0D" w14:textId="77777777" w:rsidR="00CB0FA3" w:rsidRPr="006942FF" w:rsidRDefault="004D013D" w:rsidP="00BC5AA0">
      <w:pPr>
        <w:rPr>
          <w:noProof/>
        </w:rPr>
      </w:pPr>
      <w:r>
        <w:rPr>
          <w:noProof/>
        </w:rPr>
        <w:t>West line. October 27, 2009</w:t>
      </w:r>
    </w:p>
    <w:p w14:paraId="36C20DDF" w14:textId="327FD5B1" w:rsidR="00CB0FA3" w:rsidRPr="006942FF" w:rsidRDefault="00CB0FA3" w:rsidP="00BC5AA0">
      <w:pPr>
        <w:rPr>
          <w:noProof/>
        </w:rPr>
      </w:pPr>
      <w:r w:rsidRPr="006942FF">
        <w:rPr>
          <w:noProof/>
        </w:rPr>
        <w:t>Same location as W8, looking north to corner</w:t>
      </w:r>
      <w:r w:rsidR="000759FA">
        <w:rPr>
          <w:noProof/>
        </w:rPr>
        <w:t xml:space="preserve"> </w:t>
      </w:r>
      <w:r w:rsidRPr="006942FF">
        <w:rPr>
          <w:noProof/>
        </w:rPr>
        <w:t>and pond.</w:t>
      </w:r>
    </w:p>
    <w:p w14:paraId="4D9AFFF3" w14:textId="77777777" w:rsidR="00CB0FA3" w:rsidRPr="006942FF" w:rsidRDefault="00CB0FA3" w:rsidP="00BC5AA0"/>
    <w:p w14:paraId="4E59E23F" w14:textId="77777777" w:rsidR="00CB0FA3" w:rsidRPr="006942FF" w:rsidRDefault="00CB0FA3" w:rsidP="00BC5AA0"/>
    <w:p w14:paraId="694963F9" w14:textId="77777777" w:rsidR="00CB0FA3" w:rsidRPr="006942FF" w:rsidRDefault="00CB0FA3" w:rsidP="00BC5AA0"/>
    <w:p w14:paraId="3F8D4689" w14:textId="77777777" w:rsidR="00CB0FA3" w:rsidRPr="006942FF" w:rsidRDefault="00CB0FA3" w:rsidP="00BC5AA0"/>
    <w:p w14:paraId="29D7D202" w14:textId="77777777" w:rsidR="00CB0FA3" w:rsidRPr="006942FF" w:rsidRDefault="00CB0FA3" w:rsidP="00BC5AA0"/>
    <w:p w14:paraId="57A06134" w14:textId="77777777" w:rsidR="00CB0FA3" w:rsidRDefault="00CB0FA3" w:rsidP="00BC5AA0"/>
    <w:p w14:paraId="7B473DD2" w14:textId="77777777" w:rsidR="00794A50" w:rsidRPr="006942FF" w:rsidRDefault="00794A50" w:rsidP="00BC5AA0"/>
    <w:p w14:paraId="3EBDF6DC" w14:textId="77777777" w:rsidR="00CB0FA3" w:rsidRDefault="00CB0FA3" w:rsidP="00BC5AA0"/>
    <w:p w14:paraId="6D35A843" w14:textId="77777777" w:rsidR="000759FA" w:rsidRDefault="000759FA" w:rsidP="00BC5AA0"/>
    <w:p w14:paraId="7BA0711F" w14:textId="77777777" w:rsidR="002A1BCD" w:rsidRDefault="002A1BCD" w:rsidP="00BC5AA0"/>
    <w:p w14:paraId="5520A6D9" w14:textId="77777777" w:rsidR="002A1BCD" w:rsidRDefault="002A1BCD" w:rsidP="00BC5AA0"/>
    <w:p w14:paraId="60ADC4F2" w14:textId="77777777" w:rsidR="002A1BCD" w:rsidRDefault="002A1BCD" w:rsidP="00BC5AA0"/>
    <w:p w14:paraId="18B43023" w14:textId="77777777" w:rsidR="00CB0FA3" w:rsidRPr="006942FF" w:rsidRDefault="00CB0FA3" w:rsidP="00BC5AA0"/>
    <w:p w14:paraId="53A77CDD" w14:textId="4272574D" w:rsidR="00A20220" w:rsidRPr="006942FF" w:rsidRDefault="0010701F" w:rsidP="00BC5AA0"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512EA75F" wp14:editId="0E4B964E">
            <wp:simplePos x="0" y="0"/>
            <wp:positionH relativeFrom="column">
              <wp:posOffset>3031490</wp:posOffset>
            </wp:positionH>
            <wp:positionV relativeFrom="paragraph">
              <wp:posOffset>53340</wp:posOffset>
            </wp:positionV>
            <wp:extent cx="2741930" cy="2057400"/>
            <wp:effectExtent l="0" t="0" r="1270" b="0"/>
            <wp:wrapSquare wrapText="bothSides"/>
            <wp:docPr id="14" name="Picture 14" descr="October 28, 2009 008 NW corner, looking west to p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ctober 28, 2009 008 NW corner, looking west to po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E156E" w14:textId="77777777" w:rsidR="00A20220" w:rsidRPr="006942FF" w:rsidRDefault="00A20220" w:rsidP="00BC5AA0"/>
    <w:p w14:paraId="2939136D" w14:textId="71FAB2DD" w:rsidR="00A20220" w:rsidRPr="006942FF" w:rsidRDefault="002A1BCD" w:rsidP="00BC5AA0">
      <w:r>
        <w:t>D</w:t>
      </w:r>
      <w:r w:rsidR="004D013D">
        <w:t>. October 27, 2009</w:t>
      </w:r>
    </w:p>
    <w:p w14:paraId="0DAAF6BF" w14:textId="3D6D9E71" w:rsidR="00877636" w:rsidRPr="006942FF" w:rsidRDefault="00877636" w:rsidP="00BC5AA0">
      <w:r w:rsidRPr="006942FF">
        <w:t>42.4543, -72.5034</w:t>
      </w:r>
    </w:p>
    <w:p w14:paraId="14EE410D" w14:textId="7DED9A0C" w:rsidR="00877636" w:rsidRPr="006942FF" w:rsidRDefault="00BC480C" w:rsidP="00877636">
      <w:r>
        <w:t>NW corner, looking west to pond</w:t>
      </w:r>
      <w:r w:rsidR="00877636" w:rsidRPr="006942FF">
        <w:t xml:space="preserve"> along</w:t>
      </w:r>
      <w:r w:rsidR="007223B6">
        <w:t xml:space="preserve"> </w:t>
      </w:r>
      <w:r w:rsidR="00877636" w:rsidRPr="006942FF">
        <w:t>stone wall</w:t>
      </w:r>
      <w:r w:rsidR="00592D27">
        <w:t>. Paper marks probable location of</w:t>
      </w:r>
      <w:r w:rsidR="00877636" w:rsidRPr="006942FF">
        <w:t>iron pin in intersection of stone walls</w:t>
      </w:r>
      <w:r w:rsidR="00592D27">
        <w:t>.</w:t>
      </w:r>
      <w:r w:rsidR="007223B6">
        <w:t xml:space="preserve"> </w:t>
      </w:r>
      <w:r w:rsidR="00592D27">
        <w:t xml:space="preserve">(iron pin </w:t>
      </w:r>
      <w:r w:rsidR="00877636" w:rsidRPr="006942FF">
        <w:t>not found</w:t>
      </w:r>
      <w:r w:rsidR="00592D27">
        <w:t xml:space="preserve">, but there is gap in intersecting </w:t>
      </w:r>
      <w:r>
        <w:t>s</w:t>
      </w:r>
      <w:r w:rsidR="00592D27">
        <w:t>tone wall.)</w:t>
      </w:r>
    </w:p>
    <w:p w14:paraId="13425842" w14:textId="77777777" w:rsidR="00A20220" w:rsidRPr="006942FF" w:rsidRDefault="00A20220" w:rsidP="00BC5AA0"/>
    <w:p w14:paraId="734088DB" w14:textId="77777777" w:rsidR="00A20220" w:rsidRPr="006942FF" w:rsidRDefault="00A20220" w:rsidP="00BC5AA0"/>
    <w:p w14:paraId="0DCF3232" w14:textId="1273857A" w:rsidR="00A20220" w:rsidRPr="006942FF" w:rsidRDefault="00A20220" w:rsidP="00BC5AA0"/>
    <w:p w14:paraId="60C56CB9" w14:textId="77777777" w:rsidR="00A20220" w:rsidRPr="006942FF" w:rsidRDefault="00A20220" w:rsidP="00BC5AA0"/>
    <w:p w14:paraId="10E8D6C4" w14:textId="2E4E1D5E" w:rsidR="00A20220" w:rsidRPr="006942FF" w:rsidRDefault="00A20220" w:rsidP="00BC5AA0"/>
    <w:p w14:paraId="4F83E3B6" w14:textId="77777777" w:rsidR="00A20220" w:rsidRDefault="00A20220" w:rsidP="00BC5AA0"/>
    <w:p w14:paraId="2C58EC7D" w14:textId="05C96F7A" w:rsidR="005203B0" w:rsidRPr="006942FF" w:rsidRDefault="005203B0" w:rsidP="00BC5AA0">
      <w:r>
        <w:rPr>
          <w:noProof/>
        </w:rPr>
        <w:drawing>
          <wp:anchor distT="0" distB="0" distL="114300" distR="114300" simplePos="0" relativeHeight="251648000" behindDoc="1" locked="0" layoutInCell="1" allowOverlap="1" wp14:anchorId="41DC42F6" wp14:editId="1409644D">
            <wp:simplePos x="0" y="0"/>
            <wp:positionH relativeFrom="column">
              <wp:posOffset>3543300</wp:posOffset>
            </wp:positionH>
            <wp:positionV relativeFrom="paragraph">
              <wp:posOffset>53340</wp:posOffset>
            </wp:positionV>
            <wp:extent cx="1971675" cy="2628900"/>
            <wp:effectExtent l="0" t="0" r="9525" b="12700"/>
            <wp:wrapSquare wrapText="bothSides"/>
            <wp:docPr id="15" name="Picture 15" descr="October 28, 2009 009 NW corner looking south (stone wall continues to right of 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ctober 28, 2009 009 NW corner looking south (stone wall continues to right of tree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3940A" w14:textId="5D70C93E" w:rsidR="00A20220" w:rsidRPr="006942FF" w:rsidRDefault="00A20220" w:rsidP="00BC5AA0"/>
    <w:p w14:paraId="1712EBB9" w14:textId="5D7F1287" w:rsidR="008E44FD" w:rsidRPr="006942FF" w:rsidRDefault="008E44FD" w:rsidP="00BC5AA0"/>
    <w:p w14:paraId="4BE9D280" w14:textId="77777777" w:rsidR="008E44FD" w:rsidRPr="006942FF" w:rsidRDefault="008E44FD" w:rsidP="00BC5AA0"/>
    <w:p w14:paraId="643D5E7A" w14:textId="6D5F0DD8" w:rsidR="00A20220" w:rsidRPr="006942FF" w:rsidRDefault="002A1BCD" w:rsidP="00BC5AA0">
      <w:r>
        <w:t>D</w:t>
      </w:r>
      <w:r w:rsidR="004D013D">
        <w:t>.</w:t>
      </w:r>
      <w:r w:rsidR="006942FF">
        <w:t xml:space="preserve"> October 27, 2009 </w:t>
      </w:r>
      <w:r w:rsidR="006942FF">
        <w:tab/>
      </w:r>
    </w:p>
    <w:p w14:paraId="215E5054" w14:textId="3BE78DE4" w:rsidR="00877636" w:rsidRPr="006942FF" w:rsidRDefault="00877636" w:rsidP="00BC5AA0">
      <w:r w:rsidRPr="006942FF">
        <w:t>same location, looking west</w:t>
      </w:r>
    </w:p>
    <w:p w14:paraId="72ADD280" w14:textId="2060FE0B" w:rsidR="00877636" w:rsidRPr="006942FF" w:rsidRDefault="00877636" w:rsidP="00BC5AA0">
      <w:r w:rsidRPr="006942FF">
        <w:t>Stone wall that marks most of western line</w:t>
      </w:r>
      <w:r w:rsidR="007223B6">
        <w:t xml:space="preserve"> </w:t>
      </w:r>
      <w:r w:rsidR="00592D27">
        <w:t>has gap</w:t>
      </w:r>
      <w:r w:rsidRPr="006942FF">
        <w:t xml:space="preserve"> here – can barely be seen to right</w:t>
      </w:r>
      <w:r w:rsidR="007223B6">
        <w:t xml:space="preserve"> </w:t>
      </w:r>
      <w:r w:rsidRPr="006942FF">
        <w:t>of tree.</w:t>
      </w:r>
    </w:p>
    <w:p w14:paraId="11716A65" w14:textId="77777777" w:rsidR="008E44FD" w:rsidRPr="006942FF" w:rsidRDefault="008E44FD" w:rsidP="00BC5AA0"/>
    <w:p w14:paraId="470B5BC3" w14:textId="77777777" w:rsidR="008E44FD" w:rsidRPr="006942FF" w:rsidRDefault="008E44FD" w:rsidP="00BC5AA0"/>
    <w:p w14:paraId="19CC3517" w14:textId="77777777" w:rsidR="008E44FD" w:rsidRPr="006942FF" w:rsidRDefault="008E44FD" w:rsidP="00BC5AA0"/>
    <w:p w14:paraId="4A1D6063" w14:textId="231CF6E0" w:rsidR="008E44FD" w:rsidRPr="006942FF" w:rsidRDefault="008E44FD" w:rsidP="00BC5AA0"/>
    <w:p w14:paraId="6407962C" w14:textId="77777777" w:rsidR="008E44FD" w:rsidRPr="006942FF" w:rsidRDefault="008E44FD" w:rsidP="00BC5AA0"/>
    <w:p w14:paraId="1218F885" w14:textId="6BDBA0E6" w:rsidR="008E44FD" w:rsidRPr="006942FF" w:rsidRDefault="008E44FD" w:rsidP="00BC5AA0"/>
    <w:p w14:paraId="6302B452" w14:textId="42D7EC9B" w:rsidR="008E44FD" w:rsidRDefault="008E44FD" w:rsidP="00BC5AA0"/>
    <w:p w14:paraId="099CB2AC" w14:textId="77777777" w:rsidR="007223B6" w:rsidRDefault="007223B6" w:rsidP="00BC5AA0"/>
    <w:p w14:paraId="3095B07E" w14:textId="643B4AC4" w:rsidR="004744B6" w:rsidRDefault="004744B6" w:rsidP="00BC5AA0"/>
    <w:p w14:paraId="79A0A34B" w14:textId="426D78DD" w:rsidR="004744B6" w:rsidRDefault="004744B6" w:rsidP="00BC5AA0"/>
    <w:p w14:paraId="22A56610" w14:textId="1B924F4A" w:rsidR="004744B6" w:rsidRDefault="00E54DBC" w:rsidP="00BC5AA0"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3791C648" wp14:editId="7B9A742C">
            <wp:simplePos x="0" y="0"/>
            <wp:positionH relativeFrom="column">
              <wp:posOffset>3810000</wp:posOffset>
            </wp:positionH>
            <wp:positionV relativeFrom="paragraph">
              <wp:posOffset>8255</wp:posOffset>
            </wp:positionV>
            <wp:extent cx="2157730" cy="2870835"/>
            <wp:effectExtent l="0" t="0" r="0" b="5715"/>
            <wp:wrapTight wrapText="bothSides">
              <wp:wrapPolygon edited="0">
                <wp:start x="0" y="0"/>
                <wp:lineTo x="0" y="21500"/>
                <wp:lineTo x="21358" y="21500"/>
                <wp:lineTo x="21358" y="0"/>
                <wp:lineTo x="0" y="0"/>
              </wp:wrapPolygon>
            </wp:wrapTight>
            <wp:docPr id="1" name="Picture 1" descr="X:\Dropbox\RGT Website\Property Photos\Weiskel\Weiskel-N-bound-stone-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ropbox\RGT Website\Property Photos\Weiskel\Weiskel-N-bound-stone-mark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B7F24C8" w14:textId="461E82F2" w:rsidR="007223B6" w:rsidRPr="006942FF" w:rsidRDefault="007223B6" w:rsidP="00BC5AA0"/>
    <w:p w14:paraId="79CC9BDB" w14:textId="1377ECE7" w:rsidR="008E44FD" w:rsidRPr="006942FF" w:rsidRDefault="008E44FD" w:rsidP="00BC5AA0"/>
    <w:p w14:paraId="39841A3E" w14:textId="3648C086" w:rsidR="008E44FD" w:rsidRDefault="00092E8B" w:rsidP="00BC5AA0">
      <w:r>
        <w:t>E. Stone bound</w:t>
      </w:r>
      <w:r w:rsidR="008E6F3D">
        <w:t xml:space="preserve"> in stone wall along the north line</w:t>
      </w:r>
    </w:p>
    <w:p w14:paraId="2B8C5722" w14:textId="3E545E1E" w:rsidR="008E6F3D" w:rsidRDefault="00E54DBC" w:rsidP="00BC5AA0">
      <w:r>
        <w:t>December 11, 2016</w:t>
      </w:r>
    </w:p>
    <w:p w14:paraId="24F1E135" w14:textId="77777777" w:rsidR="00092E8B" w:rsidRDefault="00092E8B" w:rsidP="00BC5AA0"/>
    <w:p w14:paraId="6E598086" w14:textId="3CE9F1B1" w:rsidR="00092E8B" w:rsidRPr="006942FF" w:rsidRDefault="00092E8B" w:rsidP="00BC5AA0">
      <w:r>
        <w:t>Note: this</w:t>
      </w:r>
      <w:r w:rsidR="0018001D">
        <w:t xml:space="preserve"> stone/</w:t>
      </w:r>
      <w:r>
        <w:t>cement bound does mark change in ownership of the land to the north (pondside property and roadside property)</w:t>
      </w:r>
    </w:p>
    <w:p w14:paraId="1BEF95C4" w14:textId="77777777" w:rsidR="00877636" w:rsidRPr="006942FF" w:rsidRDefault="00877636" w:rsidP="00BC5AA0"/>
    <w:p w14:paraId="5151407E" w14:textId="7A130AD3" w:rsidR="00A20220" w:rsidRPr="006942FF" w:rsidRDefault="00A20220" w:rsidP="00BC5AA0"/>
    <w:p w14:paraId="3523F5C5" w14:textId="77777777" w:rsidR="00A20220" w:rsidRPr="006942FF" w:rsidRDefault="00A20220" w:rsidP="00BC5AA0"/>
    <w:p w14:paraId="463F7615" w14:textId="29D52323" w:rsidR="006942FF" w:rsidRPr="006942FF" w:rsidRDefault="006942FF" w:rsidP="00BC5AA0"/>
    <w:sectPr w:rsidR="006942FF" w:rsidRPr="006942FF">
      <w:foot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3F60A7" w14:textId="77777777" w:rsidR="00E502D8" w:rsidRDefault="00E502D8">
      <w:r>
        <w:separator/>
      </w:r>
    </w:p>
  </w:endnote>
  <w:endnote w:type="continuationSeparator" w:id="0">
    <w:p w14:paraId="3E1999B9" w14:textId="77777777" w:rsidR="00E502D8" w:rsidRDefault="00E5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0092F" w14:textId="5A8564D5" w:rsidR="00536CD0" w:rsidRPr="00BC480C" w:rsidRDefault="00536CD0" w:rsidP="00BC480C">
    <w:pPr>
      <w:pStyle w:val="Footer"/>
      <w:jc w:val="center"/>
      <w:rPr>
        <w:sz w:val="16"/>
        <w:szCs w:val="16"/>
      </w:rPr>
    </w:pPr>
    <w:r w:rsidRPr="00BC480C">
      <w:rPr>
        <w:sz w:val="16"/>
        <w:szCs w:val="16"/>
      </w:rPr>
      <w:t>Tom and Portia and Shelburne Weiskel Co</w:t>
    </w:r>
    <w:r>
      <w:rPr>
        <w:sz w:val="16"/>
        <w:szCs w:val="16"/>
      </w:rPr>
      <w:t xml:space="preserve">nservation Restriction, photos for monitoring, </w:t>
    </w:r>
    <w:r w:rsidRPr="00BC480C">
      <w:rPr>
        <w:sz w:val="16"/>
        <w:szCs w:val="16"/>
      </w:rPr>
      <w:t xml:space="preserve">page </w:t>
    </w:r>
    <w:r w:rsidRPr="00BC480C">
      <w:rPr>
        <w:rStyle w:val="PageNumber"/>
        <w:sz w:val="16"/>
        <w:szCs w:val="16"/>
      </w:rPr>
      <w:fldChar w:fldCharType="begin"/>
    </w:r>
    <w:r w:rsidRPr="00BC480C">
      <w:rPr>
        <w:rStyle w:val="PageNumber"/>
        <w:sz w:val="16"/>
        <w:szCs w:val="16"/>
      </w:rPr>
      <w:instrText xml:space="preserve"> PAGE </w:instrText>
    </w:r>
    <w:r w:rsidRPr="00BC480C">
      <w:rPr>
        <w:rStyle w:val="PageNumber"/>
        <w:sz w:val="16"/>
        <w:szCs w:val="16"/>
      </w:rPr>
      <w:fldChar w:fldCharType="separate"/>
    </w:r>
    <w:r w:rsidR="00E54DBC">
      <w:rPr>
        <w:rStyle w:val="PageNumber"/>
        <w:noProof/>
        <w:sz w:val="16"/>
        <w:szCs w:val="16"/>
      </w:rPr>
      <w:t>4</w:t>
    </w:r>
    <w:r w:rsidRPr="00BC480C">
      <w:rPr>
        <w:rStyle w:val="PageNumber"/>
        <w:sz w:val="16"/>
        <w:szCs w:val="16"/>
      </w:rPr>
      <w:fldChar w:fldCharType="end"/>
    </w:r>
    <w:r w:rsidRPr="00BC480C">
      <w:rPr>
        <w:rStyle w:val="PageNumber"/>
        <w:sz w:val="16"/>
        <w:szCs w:val="16"/>
      </w:rPr>
      <w:t xml:space="preserve"> of </w:t>
    </w:r>
    <w:r w:rsidRPr="00BC480C">
      <w:rPr>
        <w:rStyle w:val="PageNumber"/>
        <w:sz w:val="16"/>
        <w:szCs w:val="16"/>
      </w:rPr>
      <w:fldChar w:fldCharType="begin"/>
    </w:r>
    <w:r w:rsidRPr="00BC480C">
      <w:rPr>
        <w:rStyle w:val="PageNumber"/>
        <w:sz w:val="16"/>
        <w:szCs w:val="16"/>
      </w:rPr>
      <w:instrText xml:space="preserve"> NUMPAGES </w:instrText>
    </w:r>
    <w:r w:rsidRPr="00BC480C">
      <w:rPr>
        <w:rStyle w:val="PageNumber"/>
        <w:sz w:val="16"/>
        <w:szCs w:val="16"/>
      </w:rPr>
      <w:fldChar w:fldCharType="separate"/>
    </w:r>
    <w:r w:rsidR="00E54DBC">
      <w:rPr>
        <w:rStyle w:val="PageNumber"/>
        <w:noProof/>
        <w:sz w:val="16"/>
        <w:szCs w:val="16"/>
      </w:rPr>
      <w:t>4</w:t>
    </w:r>
    <w:r w:rsidRPr="00BC480C">
      <w:rPr>
        <w:rStyle w:val="PageNumber"/>
        <w:sz w:val="16"/>
        <w:szCs w:val="16"/>
      </w:rPr>
      <w:fldChar w:fldCharType="end"/>
    </w:r>
    <w:r w:rsidRPr="00BC480C">
      <w:rPr>
        <w:rStyle w:val="PageNumber"/>
        <w:sz w:val="16"/>
        <w:szCs w:val="16"/>
      </w:rPr>
      <w:t xml:space="preserve"> pages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D8EC2" w14:textId="77777777" w:rsidR="00E502D8" w:rsidRDefault="00E502D8">
      <w:r>
        <w:separator/>
      </w:r>
    </w:p>
  </w:footnote>
  <w:footnote w:type="continuationSeparator" w:id="0">
    <w:p w14:paraId="5A37F74D" w14:textId="77777777" w:rsidR="00E502D8" w:rsidRDefault="00E502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AA0"/>
    <w:rsid w:val="0005588C"/>
    <w:rsid w:val="000759FA"/>
    <w:rsid w:val="00092E8B"/>
    <w:rsid w:val="000D3F34"/>
    <w:rsid w:val="0010701F"/>
    <w:rsid w:val="00161595"/>
    <w:rsid w:val="00164BC1"/>
    <w:rsid w:val="0017247D"/>
    <w:rsid w:val="0018001D"/>
    <w:rsid w:val="00212549"/>
    <w:rsid w:val="002374E2"/>
    <w:rsid w:val="00272301"/>
    <w:rsid w:val="002A1BCD"/>
    <w:rsid w:val="002A2579"/>
    <w:rsid w:val="003738A2"/>
    <w:rsid w:val="00376BE1"/>
    <w:rsid w:val="003D48B2"/>
    <w:rsid w:val="00417410"/>
    <w:rsid w:val="00454555"/>
    <w:rsid w:val="004744B6"/>
    <w:rsid w:val="00481B87"/>
    <w:rsid w:val="004D013D"/>
    <w:rsid w:val="00506DD0"/>
    <w:rsid w:val="005203B0"/>
    <w:rsid w:val="00536CD0"/>
    <w:rsid w:val="00546AFF"/>
    <w:rsid w:val="00592D27"/>
    <w:rsid w:val="0063755A"/>
    <w:rsid w:val="00664DA7"/>
    <w:rsid w:val="006942FF"/>
    <w:rsid w:val="007223B6"/>
    <w:rsid w:val="00794A50"/>
    <w:rsid w:val="00874D42"/>
    <w:rsid w:val="00877636"/>
    <w:rsid w:val="008E44FD"/>
    <w:rsid w:val="008E6F3D"/>
    <w:rsid w:val="00916917"/>
    <w:rsid w:val="009D0728"/>
    <w:rsid w:val="00A20220"/>
    <w:rsid w:val="00A47610"/>
    <w:rsid w:val="00AD0D2B"/>
    <w:rsid w:val="00AE4D40"/>
    <w:rsid w:val="00AE54EA"/>
    <w:rsid w:val="00BC480C"/>
    <w:rsid w:val="00BC5AA0"/>
    <w:rsid w:val="00C51FF6"/>
    <w:rsid w:val="00C629AE"/>
    <w:rsid w:val="00C80968"/>
    <w:rsid w:val="00CB0FA3"/>
    <w:rsid w:val="00CF0334"/>
    <w:rsid w:val="00D97BA4"/>
    <w:rsid w:val="00DD5344"/>
    <w:rsid w:val="00DF74EA"/>
    <w:rsid w:val="00E05C11"/>
    <w:rsid w:val="00E502D8"/>
    <w:rsid w:val="00E54DBC"/>
    <w:rsid w:val="00E939BD"/>
    <w:rsid w:val="00F8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284003"/>
  <w14:defaultImageDpi w14:val="300"/>
  <w15:docId w15:val="{CEBC02EA-B4C8-4735-BD9B-E1DBDD48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C48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48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48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4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 and Portia and Shelburne Weiskel Conservation Restriction</vt:lpstr>
    </vt:vector>
  </TitlesOfParts>
  <Company/>
  <LinksUpToDate>false</LinksUpToDate>
  <CharactersWithSpaces>2457</CharactersWithSpaces>
  <SharedDoc>false</SharedDoc>
  <HLinks>
    <vt:vector size="90" baseType="variant">
      <vt:variant>
        <vt:i4>786547</vt:i4>
      </vt:variant>
      <vt:variant>
        <vt:i4>-1</vt:i4>
      </vt:variant>
      <vt:variant>
        <vt:i4>1026</vt:i4>
      </vt:variant>
      <vt:variant>
        <vt:i4>1</vt:i4>
      </vt:variant>
      <vt:variant>
        <vt:lpwstr>October 28, 2009 011 NE corner looking south along stone wall</vt:lpwstr>
      </vt:variant>
      <vt:variant>
        <vt:lpwstr/>
      </vt:variant>
      <vt:variant>
        <vt:i4>1114128</vt:i4>
      </vt:variant>
      <vt:variant>
        <vt:i4>-1</vt:i4>
      </vt:variant>
      <vt:variant>
        <vt:i4>1027</vt:i4>
      </vt:variant>
      <vt:variant>
        <vt:i4>1</vt:i4>
      </vt:variant>
      <vt:variant>
        <vt:lpwstr>October 28, 2009 013 along east edge looking south, stone with paper may have drill hole</vt:lpwstr>
      </vt:variant>
      <vt:variant>
        <vt:lpwstr/>
      </vt:variant>
      <vt:variant>
        <vt:i4>7471182</vt:i4>
      </vt:variant>
      <vt:variant>
        <vt:i4>-1</vt:i4>
      </vt:variant>
      <vt:variant>
        <vt:i4>1028</vt:i4>
      </vt:variant>
      <vt:variant>
        <vt:i4>1</vt:i4>
      </vt:variant>
      <vt:variant>
        <vt:lpwstr>October 28, 2009 021 where road curves probable site of parcel D&amp;E boundary</vt:lpwstr>
      </vt:variant>
      <vt:variant>
        <vt:lpwstr/>
      </vt:variant>
      <vt:variant>
        <vt:i4>5767243</vt:i4>
      </vt:variant>
      <vt:variant>
        <vt:i4>-1</vt:i4>
      </vt:variant>
      <vt:variant>
        <vt:i4>1029</vt:i4>
      </vt:variant>
      <vt:variant>
        <vt:i4>1</vt:i4>
      </vt:variant>
      <vt:variant>
        <vt:lpwstr>October 28, 2009 001 SE corner looking west along fence line</vt:lpwstr>
      </vt:variant>
      <vt:variant>
        <vt:lpwstr/>
      </vt:variant>
      <vt:variant>
        <vt:i4>2162781</vt:i4>
      </vt:variant>
      <vt:variant>
        <vt:i4>-1</vt:i4>
      </vt:variant>
      <vt:variant>
        <vt:i4>1030</vt:i4>
      </vt:variant>
      <vt:variant>
        <vt:i4>1</vt:i4>
      </vt:variant>
      <vt:variant>
        <vt:lpwstr>October 28, 2009 002 SW corner, iron post under log</vt:lpwstr>
      </vt:variant>
      <vt:variant>
        <vt:lpwstr/>
      </vt:variant>
      <vt:variant>
        <vt:i4>3801195</vt:i4>
      </vt:variant>
      <vt:variant>
        <vt:i4>-1</vt:i4>
      </vt:variant>
      <vt:variant>
        <vt:i4>1031</vt:i4>
      </vt:variant>
      <vt:variant>
        <vt:i4>1</vt:i4>
      </vt:variant>
      <vt:variant>
        <vt:lpwstr>October 28, 2009 003, boundary of parcels D&amp;E looking north along line</vt:lpwstr>
      </vt:variant>
      <vt:variant>
        <vt:lpwstr/>
      </vt:variant>
      <vt:variant>
        <vt:i4>4128831</vt:i4>
      </vt:variant>
      <vt:variant>
        <vt:i4>-1</vt:i4>
      </vt:variant>
      <vt:variant>
        <vt:i4>1032</vt:i4>
      </vt:variant>
      <vt:variant>
        <vt:i4>1</vt:i4>
      </vt:variant>
      <vt:variant>
        <vt:lpwstr>October 28, 2009 006 at west end of church right-of-way, looking south</vt:lpwstr>
      </vt:variant>
      <vt:variant>
        <vt:lpwstr/>
      </vt:variant>
      <vt:variant>
        <vt:i4>7012432</vt:i4>
      </vt:variant>
      <vt:variant>
        <vt:i4>-1</vt:i4>
      </vt:variant>
      <vt:variant>
        <vt:i4>1034</vt:i4>
      </vt:variant>
      <vt:variant>
        <vt:i4>1</vt:i4>
      </vt:variant>
      <vt:variant>
        <vt:lpwstr>October 28, 2009 005, D&amp;E boundary looking west</vt:lpwstr>
      </vt:variant>
      <vt:variant>
        <vt:lpwstr/>
      </vt:variant>
      <vt:variant>
        <vt:i4>55</vt:i4>
      </vt:variant>
      <vt:variant>
        <vt:i4>-1</vt:i4>
      </vt:variant>
      <vt:variant>
        <vt:i4>1035</vt:i4>
      </vt:variant>
      <vt:variant>
        <vt:i4>1</vt:i4>
      </vt:variant>
      <vt:variant>
        <vt:lpwstr>October 28, 2009 007 at west end of church right-of-way looking north</vt:lpwstr>
      </vt:variant>
      <vt:variant>
        <vt:lpwstr/>
      </vt:variant>
      <vt:variant>
        <vt:i4>4784208</vt:i4>
      </vt:variant>
      <vt:variant>
        <vt:i4>-1</vt:i4>
      </vt:variant>
      <vt:variant>
        <vt:i4>1038</vt:i4>
      </vt:variant>
      <vt:variant>
        <vt:i4>1</vt:i4>
      </vt:variant>
      <vt:variant>
        <vt:lpwstr>October 28, 2009 008 NW corner, looking west to pond</vt:lpwstr>
      </vt:variant>
      <vt:variant>
        <vt:lpwstr/>
      </vt:variant>
      <vt:variant>
        <vt:i4>5832785</vt:i4>
      </vt:variant>
      <vt:variant>
        <vt:i4>-1</vt:i4>
      </vt:variant>
      <vt:variant>
        <vt:i4>1039</vt:i4>
      </vt:variant>
      <vt:variant>
        <vt:i4>1</vt:i4>
      </vt:variant>
      <vt:variant>
        <vt:lpwstr>October 28, 2009 009 NW corner looking south (stone wall continues to right of tree)</vt:lpwstr>
      </vt:variant>
      <vt:variant>
        <vt:lpwstr/>
      </vt:variant>
      <vt:variant>
        <vt:i4>1179769</vt:i4>
      </vt:variant>
      <vt:variant>
        <vt:i4>-1</vt:i4>
      </vt:variant>
      <vt:variant>
        <vt:i4>1040</vt:i4>
      </vt:variant>
      <vt:variant>
        <vt:i4>1</vt:i4>
      </vt:variant>
      <vt:variant>
        <vt:lpwstr>October 28, 2009 015 pasture from east side, recently cleared</vt:lpwstr>
      </vt:variant>
      <vt:variant>
        <vt:lpwstr/>
      </vt:variant>
      <vt:variant>
        <vt:i4>3276807</vt:i4>
      </vt:variant>
      <vt:variant>
        <vt:i4>-1</vt:i4>
      </vt:variant>
      <vt:variant>
        <vt:i4>1041</vt:i4>
      </vt:variant>
      <vt:variant>
        <vt:i4>1</vt:i4>
      </vt:variant>
      <vt:variant>
        <vt:lpwstr>October 28, 2009 017 pasture looking west, recently cleared</vt:lpwstr>
      </vt:variant>
      <vt:variant>
        <vt:lpwstr/>
      </vt:variant>
      <vt:variant>
        <vt:i4>1966144</vt:i4>
      </vt:variant>
      <vt:variant>
        <vt:i4>-1</vt:i4>
      </vt:variant>
      <vt:variant>
        <vt:i4>1042</vt:i4>
      </vt:variant>
      <vt:variant>
        <vt:i4>1</vt:i4>
      </vt:variant>
      <vt:variant>
        <vt:lpwstr>October 28, 2009 020 pasture looking northwest, recently cleared</vt:lpwstr>
      </vt:variant>
      <vt:variant>
        <vt:lpwstr/>
      </vt:variant>
      <vt:variant>
        <vt:i4>3670018</vt:i4>
      </vt:variant>
      <vt:variant>
        <vt:i4>-1</vt:i4>
      </vt:variant>
      <vt:variant>
        <vt:i4>1043</vt:i4>
      </vt:variant>
      <vt:variant>
        <vt:i4>1</vt:i4>
      </vt:variant>
      <vt:variant>
        <vt:lpwstr>October 28, 2009 018 flags for 350 event from Gibavic trees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 and Portia and Shelburne Weiskel Conservation Restriction</dc:title>
  <dc:subject/>
  <dc:creator>Mary Alice</dc:creator>
  <cp:keywords/>
  <dc:description/>
  <cp:lastModifiedBy>Newt</cp:lastModifiedBy>
  <cp:revision>7</cp:revision>
  <cp:lastPrinted>2014-11-05T15:27:00Z</cp:lastPrinted>
  <dcterms:created xsi:type="dcterms:W3CDTF">2014-12-07T11:46:00Z</dcterms:created>
  <dcterms:modified xsi:type="dcterms:W3CDTF">2017-01-16T00:10:00Z</dcterms:modified>
</cp:coreProperties>
</file>