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358EA" w14:textId="77777777" w:rsidR="003738A2" w:rsidRDefault="00B560A2" w:rsidP="00F87A33">
      <w:pPr>
        <w:jc w:val="center"/>
      </w:pPr>
      <w:r>
        <w:t>Stetson Adams</w:t>
      </w:r>
      <w:r w:rsidR="00A010D7">
        <w:t xml:space="preserve"> Memorial Woodland</w:t>
      </w:r>
      <w:r w:rsidR="00F87A33">
        <w:t>, photos for monitoring</w:t>
      </w:r>
    </w:p>
    <w:p w14:paraId="1986F56F" w14:textId="77777777" w:rsidR="00F87A33" w:rsidRDefault="00F87A33" w:rsidP="00F87A33">
      <w:pPr>
        <w:jc w:val="center"/>
      </w:pPr>
      <w:r>
        <w:t xml:space="preserve">(Letters for corners match letters used on </w:t>
      </w:r>
      <w:proofErr w:type="spellStart"/>
      <w:r>
        <w:t>stetson</w:t>
      </w:r>
      <w:proofErr w:type="spellEnd"/>
      <w:r>
        <w:t xml:space="preserve"> </w:t>
      </w:r>
      <w:proofErr w:type="spellStart"/>
      <w:proofErr w:type="gramStart"/>
      <w:r>
        <w:t>adams</w:t>
      </w:r>
      <w:proofErr w:type="spellEnd"/>
      <w:proofErr w:type="gramEnd"/>
      <w:r>
        <w:t xml:space="preserve"> map for monitoring)</w:t>
      </w:r>
    </w:p>
    <w:p w14:paraId="69825081" w14:textId="77777777" w:rsidR="00B560A2" w:rsidRDefault="00B560A2"/>
    <w:p w14:paraId="47575302" w14:textId="77777777" w:rsidR="00B560A2" w:rsidRDefault="00B560A2"/>
    <w:p w14:paraId="7C184E03" w14:textId="77777777" w:rsidR="00B560A2" w:rsidRDefault="00C3235A">
      <w:r>
        <w:rPr>
          <w:noProof/>
        </w:rPr>
        <w:drawing>
          <wp:anchor distT="0" distB="0" distL="114300" distR="114300" simplePos="0" relativeHeight="251655680" behindDoc="1" locked="0" layoutInCell="1" allowOverlap="1" wp14:anchorId="4D54EA86" wp14:editId="4DB5F025">
            <wp:simplePos x="0" y="0"/>
            <wp:positionH relativeFrom="column">
              <wp:posOffset>3246120</wp:posOffset>
            </wp:positionH>
            <wp:positionV relativeFrom="paragraph">
              <wp:posOffset>53340</wp:posOffset>
            </wp:positionV>
            <wp:extent cx="1957070" cy="2609215"/>
            <wp:effectExtent l="0" t="0" r="0" b="0"/>
            <wp:wrapSquare wrapText="bothSides"/>
            <wp:docPr id="2" name="Picture 2" descr="Aug 26 2010 010 NE corner adams, Brush Mt Road in background waypoint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g 26 2010 010 NE corner adams, Brush Mt Road in background waypoint 2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5C492" w14:textId="77777777" w:rsidR="00B560A2" w:rsidRDefault="00D828E4">
      <w:r>
        <w:t>A</w:t>
      </w:r>
      <w:r w:rsidR="00B560A2">
        <w:t>. Northeast Corner</w:t>
      </w:r>
    </w:p>
    <w:p w14:paraId="0002FC12" w14:textId="77777777" w:rsidR="00B560A2" w:rsidRDefault="00B560A2"/>
    <w:p w14:paraId="0D8CE8A7" w14:textId="77777777" w:rsidR="00912E91" w:rsidRDefault="00912E91">
      <w:r>
        <w:t>(</w:t>
      </w:r>
      <w:proofErr w:type="gramStart"/>
      <w:r w:rsidR="00345576">
        <w:t>stake</w:t>
      </w:r>
      <w:proofErr w:type="gramEnd"/>
      <w:r w:rsidR="00345576">
        <w:t xml:space="preserve"> mentioned in deed</w:t>
      </w:r>
      <w:r>
        <w:t>)</w:t>
      </w:r>
    </w:p>
    <w:p w14:paraId="71C6054A" w14:textId="77777777" w:rsidR="00912E91" w:rsidRDefault="00912E91"/>
    <w:p w14:paraId="54C5DF81" w14:textId="77777777" w:rsidR="00F2490D" w:rsidRDefault="00F2490D">
      <w:proofErr w:type="gramStart"/>
      <w:r>
        <w:t>looking</w:t>
      </w:r>
      <w:proofErr w:type="gramEnd"/>
      <w:r>
        <w:t xml:space="preserve"> south</w:t>
      </w:r>
      <w:r w:rsidR="00345576">
        <w:t xml:space="preserve"> along old Brushy Mt. Rd.</w:t>
      </w:r>
    </w:p>
    <w:p w14:paraId="461C4496" w14:textId="77777777" w:rsidR="00D828E4" w:rsidRDefault="00D828E4">
      <w:pPr>
        <w:rPr>
          <w:rFonts w:ascii="Arial" w:hAnsi="Arial" w:cs="Arial"/>
          <w:sz w:val="20"/>
          <w:szCs w:val="20"/>
        </w:rPr>
      </w:pPr>
    </w:p>
    <w:p w14:paraId="457FF779" w14:textId="77777777" w:rsidR="00B560A2" w:rsidRDefault="00B560A2">
      <w:r>
        <w:rPr>
          <w:rFonts w:ascii="Arial" w:hAnsi="Arial" w:cs="Arial"/>
          <w:sz w:val="20"/>
          <w:szCs w:val="20"/>
        </w:rPr>
        <w:t>8/26/2010</w:t>
      </w:r>
    </w:p>
    <w:p w14:paraId="5945B3A6" w14:textId="77777777" w:rsidR="00B560A2" w:rsidRDefault="00B560A2">
      <w:r>
        <w:rPr>
          <w:rFonts w:ascii="Arial" w:hAnsi="Arial" w:cs="Arial"/>
          <w:sz w:val="20"/>
          <w:szCs w:val="20"/>
        </w:rPr>
        <w:t>42.45669228, -72.48273667</w:t>
      </w:r>
    </w:p>
    <w:p w14:paraId="6209C736" w14:textId="77777777" w:rsidR="00B560A2" w:rsidRDefault="00B560A2">
      <w:bookmarkStart w:id="0" w:name="_GoBack"/>
      <w:bookmarkEnd w:id="0"/>
    </w:p>
    <w:p w14:paraId="2C2C4FA4" w14:textId="77777777" w:rsidR="00B560A2" w:rsidRDefault="00B560A2"/>
    <w:p w14:paraId="3AF80512" w14:textId="77777777" w:rsidR="00B560A2" w:rsidRDefault="00B560A2"/>
    <w:p w14:paraId="57E749BF" w14:textId="77777777" w:rsidR="00B560A2" w:rsidRDefault="00B560A2"/>
    <w:p w14:paraId="5F0505CB" w14:textId="77777777" w:rsidR="00B560A2" w:rsidRDefault="00B560A2"/>
    <w:p w14:paraId="5EBC1BAE" w14:textId="77777777" w:rsidR="00B560A2" w:rsidRDefault="00B560A2"/>
    <w:p w14:paraId="717EC15E" w14:textId="77777777" w:rsidR="00B560A2" w:rsidRDefault="00B560A2"/>
    <w:p w14:paraId="26CD2737" w14:textId="77777777" w:rsidR="00B560A2" w:rsidRDefault="00B560A2"/>
    <w:p w14:paraId="27662A65" w14:textId="77777777" w:rsidR="00B560A2" w:rsidRDefault="00B560A2"/>
    <w:p w14:paraId="15752E20" w14:textId="77777777" w:rsidR="00B560A2" w:rsidRDefault="00C3235A">
      <w:r>
        <w:rPr>
          <w:noProof/>
        </w:rPr>
        <w:drawing>
          <wp:anchor distT="0" distB="0" distL="114300" distR="114300" simplePos="0" relativeHeight="251656704" behindDoc="1" locked="0" layoutInCell="1" allowOverlap="1" wp14:anchorId="57CA90A2" wp14:editId="111B84D9">
            <wp:simplePos x="0" y="0"/>
            <wp:positionH relativeFrom="column">
              <wp:posOffset>3246120</wp:posOffset>
            </wp:positionH>
            <wp:positionV relativeFrom="paragraph">
              <wp:posOffset>158115</wp:posOffset>
            </wp:positionV>
            <wp:extent cx="1965960" cy="2621915"/>
            <wp:effectExtent l="0" t="0" r="0" b="0"/>
            <wp:wrapSquare wrapText="bothSides"/>
            <wp:docPr id="3" name="Picture 3" descr="Aug 26 2010 013 SE corner east side of Brushy mt Road waypoint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g 26 2010 013 SE corner east side of Brushy mt Road waypoint 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3566" w14:textId="77777777" w:rsidR="00A010D7" w:rsidRDefault="00A010D7"/>
    <w:p w14:paraId="3748779A" w14:textId="77777777" w:rsidR="00A010D7" w:rsidRDefault="00A010D7"/>
    <w:p w14:paraId="722117D9" w14:textId="77777777" w:rsidR="00A010D7" w:rsidRDefault="00A010D7"/>
    <w:p w14:paraId="7A9CD5EA" w14:textId="77777777" w:rsidR="00B560A2" w:rsidRDefault="00AE08AE">
      <w:r>
        <w:t>B</w:t>
      </w:r>
      <w:r w:rsidR="00B560A2">
        <w:t>. Southeast Corner</w:t>
      </w:r>
    </w:p>
    <w:p w14:paraId="6DC77C66" w14:textId="77777777" w:rsidR="00B560A2" w:rsidRDefault="00B560A2">
      <w:pPr>
        <w:rPr>
          <w:rFonts w:ascii="Arial" w:hAnsi="Arial" w:cs="Arial"/>
          <w:sz w:val="20"/>
          <w:szCs w:val="20"/>
        </w:rPr>
      </w:pPr>
    </w:p>
    <w:p w14:paraId="18FC41C7" w14:textId="77777777" w:rsidR="00A010D7" w:rsidRDefault="00F2490D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iron</w:t>
      </w:r>
      <w:proofErr w:type="gramEnd"/>
      <w:r>
        <w:rPr>
          <w:rFonts w:ascii="Arial" w:hAnsi="Arial" w:cs="Arial"/>
          <w:sz w:val="20"/>
          <w:szCs w:val="20"/>
        </w:rPr>
        <w:t xml:space="preserve"> pin across</w:t>
      </w:r>
      <w:r w:rsidR="00A010D7">
        <w:rPr>
          <w:rFonts w:ascii="Arial" w:hAnsi="Arial" w:cs="Arial"/>
          <w:sz w:val="20"/>
          <w:szCs w:val="20"/>
        </w:rPr>
        <w:t xml:space="preserve"> (east side of)</w:t>
      </w:r>
      <w:r>
        <w:rPr>
          <w:rFonts w:ascii="Arial" w:hAnsi="Arial" w:cs="Arial"/>
          <w:sz w:val="20"/>
          <w:szCs w:val="20"/>
        </w:rPr>
        <w:t xml:space="preserve"> Old Brushy Mt Rd </w:t>
      </w:r>
    </w:p>
    <w:p w14:paraId="2074385A" w14:textId="77777777" w:rsidR="00AE08AE" w:rsidRDefault="00AE08AE">
      <w:pPr>
        <w:rPr>
          <w:rFonts w:ascii="Arial" w:hAnsi="Arial" w:cs="Arial"/>
          <w:sz w:val="20"/>
          <w:szCs w:val="20"/>
        </w:rPr>
      </w:pPr>
    </w:p>
    <w:p w14:paraId="25A28BFF" w14:textId="77777777" w:rsidR="00F2490D" w:rsidRDefault="00AE08AE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photo</w:t>
      </w:r>
      <w:proofErr w:type="gramEnd"/>
      <w:r>
        <w:rPr>
          <w:rFonts w:ascii="Arial" w:hAnsi="Arial" w:cs="Arial"/>
          <w:sz w:val="20"/>
          <w:szCs w:val="20"/>
        </w:rPr>
        <w:t xml:space="preserve"> taking at </w:t>
      </w:r>
      <w:r w:rsidR="00F2490D">
        <w:rPr>
          <w:rFonts w:ascii="Arial" w:hAnsi="Arial" w:cs="Arial"/>
          <w:sz w:val="20"/>
          <w:szCs w:val="20"/>
        </w:rPr>
        <w:t>corner</w:t>
      </w:r>
      <w:r w:rsidR="00A010D7">
        <w:rPr>
          <w:rFonts w:ascii="Arial" w:hAnsi="Arial" w:cs="Arial"/>
          <w:sz w:val="20"/>
          <w:szCs w:val="20"/>
        </w:rPr>
        <w:t xml:space="preserve"> </w:t>
      </w:r>
      <w:r w:rsidR="00F2490D">
        <w:rPr>
          <w:rFonts w:ascii="Arial" w:hAnsi="Arial" w:cs="Arial"/>
          <w:sz w:val="20"/>
          <w:szCs w:val="20"/>
        </w:rPr>
        <w:t>looking north</w:t>
      </w:r>
    </w:p>
    <w:p w14:paraId="67E16B0F" w14:textId="77777777" w:rsidR="00912E91" w:rsidRDefault="00912E91">
      <w:pPr>
        <w:rPr>
          <w:rFonts w:ascii="Arial" w:hAnsi="Arial" w:cs="Arial"/>
          <w:sz w:val="20"/>
          <w:szCs w:val="20"/>
        </w:rPr>
      </w:pPr>
    </w:p>
    <w:p w14:paraId="4DD50BD8" w14:textId="77777777" w:rsidR="00912E91" w:rsidRDefault="00912E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(Pin marks c</w:t>
      </w:r>
      <w:r w:rsidR="00345576">
        <w:rPr>
          <w:rFonts w:ascii="Arial" w:hAnsi="Arial" w:cs="Arial"/>
          <w:sz w:val="20"/>
          <w:szCs w:val="20"/>
        </w:rPr>
        <w:t>orner of Cowls/Downy lots. Line continues as</w:t>
      </w:r>
      <w:r>
        <w:rPr>
          <w:rFonts w:ascii="Arial" w:hAnsi="Arial" w:cs="Arial"/>
          <w:sz w:val="20"/>
          <w:szCs w:val="20"/>
        </w:rPr>
        <w:t xml:space="preserve"> Adams/Downy corner across the road.)</w:t>
      </w:r>
    </w:p>
    <w:p w14:paraId="01343ECE" w14:textId="77777777" w:rsidR="00912E91" w:rsidRDefault="00912E91">
      <w:pPr>
        <w:rPr>
          <w:rFonts w:ascii="Arial" w:hAnsi="Arial" w:cs="Arial"/>
          <w:sz w:val="20"/>
          <w:szCs w:val="20"/>
        </w:rPr>
      </w:pPr>
    </w:p>
    <w:p w14:paraId="4C5A1670" w14:textId="77777777" w:rsidR="00B560A2" w:rsidRDefault="00B560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8/26/2010</w:t>
      </w:r>
    </w:p>
    <w:p w14:paraId="371BA9F8" w14:textId="77777777" w:rsidR="00B560A2" w:rsidRDefault="00B560A2">
      <w:r>
        <w:rPr>
          <w:rFonts w:ascii="Arial" w:hAnsi="Arial" w:cs="Arial"/>
          <w:sz w:val="20"/>
          <w:szCs w:val="20"/>
        </w:rPr>
        <w:t>42.45413404, -72.48357084</w:t>
      </w:r>
    </w:p>
    <w:p w14:paraId="3B5467E2" w14:textId="77777777" w:rsidR="00B560A2" w:rsidRDefault="00B560A2"/>
    <w:p w14:paraId="30222C4F" w14:textId="77777777" w:rsidR="00B560A2" w:rsidRDefault="00B560A2"/>
    <w:p w14:paraId="2A0A990F" w14:textId="77777777" w:rsidR="00B560A2" w:rsidRDefault="00B560A2"/>
    <w:p w14:paraId="739E9D6D" w14:textId="77777777" w:rsidR="00B560A2" w:rsidRDefault="00B560A2"/>
    <w:p w14:paraId="270A5BA8" w14:textId="77777777" w:rsidR="00B560A2" w:rsidRDefault="00B560A2"/>
    <w:p w14:paraId="536AF5A6" w14:textId="77777777" w:rsidR="00B560A2" w:rsidRDefault="00B560A2"/>
    <w:p w14:paraId="495ED54B" w14:textId="77777777" w:rsidR="00B560A2" w:rsidRDefault="00B560A2"/>
    <w:p w14:paraId="56297EFA" w14:textId="77777777" w:rsidR="00B560A2" w:rsidRDefault="00B560A2"/>
    <w:p w14:paraId="10F929C5" w14:textId="77777777" w:rsidR="00B560A2" w:rsidRDefault="00B560A2"/>
    <w:p w14:paraId="41C42217" w14:textId="77777777" w:rsidR="00B560A2" w:rsidRDefault="00B560A2"/>
    <w:p w14:paraId="1C5C96B0" w14:textId="77777777" w:rsidR="00B560A2" w:rsidRDefault="00B560A2"/>
    <w:p w14:paraId="270D989C" w14:textId="77777777" w:rsidR="00F2490D" w:rsidRDefault="00F2490D"/>
    <w:p w14:paraId="4FA454C4" w14:textId="77777777" w:rsidR="00345576" w:rsidRDefault="00345576"/>
    <w:p w14:paraId="6E54B09A" w14:textId="77777777" w:rsidR="00F2490D" w:rsidRDefault="00C3235A">
      <w:r>
        <w:rPr>
          <w:noProof/>
        </w:rPr>
        <w:drawing>
          <wp:anchor distT="0" distB="0" distL="114300" distR="114300" simplePos="0" relativeHeight="251657728" behindDoc="1" locked="0" layoutInCell="1" allowOverlap="1" wp14:anchorId="67C4452F" wp14:editId="6F9EF96F">
            <wp:simplePos x="0" y="0"/>
            <wp:positionH relativeFrom="column">
              <wp:posOffset>3200400</wp:posOffset>
            </wp:positionH>
            <wp:positionV relativeFrom="paragraph">
              <wp:posOffset>-114300</wp:posOffset>
            </wp:positionV>
            <wp:extent cx="1965960" cy="2621915"/>
            <wp:effectExtent l="0" t="0" r="0" b="0"/>
            <wp:wrapSquare wrapText="bothSides"/>
            <wp:docPr id="4" name="Picture 4" descr="Aug 26 2010 002 IP SW corner waypoint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g 26 2010 002 IP SW corner waypoint 2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92">
        <w:t>C.</w:t>
      </w:r>
      <w:r w:rsidR="00F2490D">
        <w:t xml:space="preserve"> SW corner</w:t>
      </w:r>
    </w:p>
    <w:p w14:paraId="4207F623" w14:textId="77777777" w:rsidR="00F2490D" w:rsidRDefault="00F2490D"/>
    <w:p w14:paraId="467A6FA9" w14:textId="77777777" w:rsidR="00F2490D" w:rsidRDefault="00F2490D">
      <w:proofErr w:type="gramStart"/>
      <w:r>
        <w:t>iron</w:t>
      </w:r>
      <w:proofErr w:type="gramEnd"/>
      <w:r>
        <w:t xml:space="preserve"> pin to west of old woods</w:t>
      </w:r>
      <w:r w:rsidR="00B84A92">
        <w:t xml:space="preserve"> </w:t>
      </w:r>
      <w:r>
        <w:t>road (“west road”). Hidden among</w:t>
      </w:r>
      <w:r w:rsidR="00B84A92">
        <w:t xml:space="preserve"> small pine </w:t>
      </w:r>
      <w:r>
        <w:t>trees.</w:t>
      </w:r>
    </w:p>
    <w:p w14:paraId="621A8327" w14:textId="77777777" w:rsidR="00912E91" w:rsidRDefault="00912E91"/>
    <w:p w14:paraId="2E266A6D" w14:textId="77777777" w:rsidR="00912E91" w:rsidRDefault="00912E91">
      <w:r>
        <w:t>This corner is about 10 feet west of</w:t>
      </w:r>
      <w:r w:rsidR="00B84A92">
        <w:t xml:space="preserve"> </w:t>
      </w:r>
      <w:r>
        <w:t>where corner should be using 100-meter</w:t>
      </w:r>
      <w:r w:rsidR="00B84A92">
        <w:t xml:space="preserve"> </w:t>
      </w:r>
      <w:r>
        <w:t>tape to measure from Old Brushy Mountain</w:t>
      </w:r>
      <w:r w:rsidR="00B84A92">
        <w:t xml:space="preserve"> </w:t>
      </w:r>
      <w:r>
        <w:t xml:space="preserve">Road. Stake indicates angle change in </w:t>
      </w:r>
      <w:r w:rsidR="00A76716">
        <w:t xml:space="preserve">Downy land (and is also in </w:t>
      </w:r>
      <w:r>
        <w:t>Adams</w:t>
      </w:r>
      <w:r w:rsidR="00B84A92">
        <w:t xml:space="preserve"> </w:t>
      </w:r>
      <w:r w:rsidR="00A76716">
        <w:t xml:space="preserve">deed as </w:t>
      </w:r>
      <w:r>
        <w:t>corner)</w:t>
      </w:r>
    </w:p>
    <w:p w14:paraId="12CDA9B9" w14:textId="77777777" w:rsidR="00912E91" w:rsidRDefault="00912E91"/>
    <w:p w14:paraId="76F4D4AD" w14:textId="77777777" w:rsidR="00F2490D" w:rsidRDefault="00F249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8/26/2010</w:t>
      </w:r>
    </w:p>
    <w:p w14:paraId="298FF313" w14:textId="77777777" w:rsidR="00F2490D" w:rsidRDefault="00F249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42.45401829, -72.48579648</w:t>
      </w:r>
    </w:p>
    <w:p w14:paraId="126CEE0E" w14:textId="77777777" w:rsidR="00F2490D" w:rsidRDefault="00F2490D"/>
    <w:p w14:paraId="77F553DE" w14:textId="77777777" w:rsidR="00912E91" w:rsidRDefault="00912E91"/>
    <w:p w14:paraId="199F621D" w14:textId="77777777" w:rsidR="00A010D7" w:rsidRDefault="00C3235A">
      <w:r>
        <w:rPr>
          <w:noProof/>
        </w:rPr>
        <w:drawing>
          <wp:anchor distT="0" distB="0" distL="114300" distR="114300" simplePos="0" relativeHeight="251658752" behindDoc="0" locked="0" layoutInCell="1" allowOverlap="1" wp14:anchorId="40D3FD9A" wp14:editId="1FB4D48A">
            <wp:simplePos x="0" y="0"/>
            <wp:positionH relativeFrom="column">
              <wp:posOffset>2971800</wp:posOffset>
            </wp:positionH>
            <wp:positionV relativeFrom="paragraph">
              <wp:posOffset>96520</wp:posOffset>
            </wp:positionV>
            <wp:extent cx="2606040" cy="1954530"/>
            <wp:effectExtent l="0" t="0" r="0" b="0"/>
            <wp:wrapSquare wrapText="bothSides"/>
            <wp:docPr id="10" name="Picture 10" descr="sept 21 2010  NW corner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pt 21 2010  NW corner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ACC2" w14:textId="77777777" w:rsidR="00F2490D" w:rsidRDefault="00B84A92">
      <w:r>
        <w:t>D</w:t>
      </w:r>
      <w:r w:rsidR="00F2490D">
        <w:t>. NW corner</w:t>
      </w:r>
      <w:r w:rsidR="00912E91">
        <w:t>, red paint is north</w:t>
      </w:r>
    </w:p>
    <w:p w14:paraId="6087471F" w14:textId="77777777" w:rsidR="00912E91" w:rsidRDefault="00912E91">
      <w:proofErr w:type="gramStart"/>
      <w:r>
        <w:t>line</w:t>
      </w:r>
      <w:proofErr w:type="gramEnd"/>
      <w:r>
        <w:t xml:space="preserve"> (Cowls)</w:t>
      </w:r>
    </w:p>
    <w:p w14:paraId="40C05664" w14:textId="77777777" w:rsidR="00912E91" w:rsidRDefault="00912E91"/>
    <w:p w14:paraId="2DBF03E9" w14:textId="77777777" w:rsidR="00912E91" w:rsidRDefault="00912E91">
      <w:r>
        <w:t>This corner is on 12</w:t>
      </w:r>
      <w:proofErr w:type="gramStart"/>
      <w:r>
        <w:t>.5 degree</w:t>
      </w:r>
      <w:proofErr w:type="gramEnd"/>
      <w:r>
        <w:t xml:space="preserve"> line</w:t>
      </w:r>
      <w:r w:rsidR="002B656D">
        <w:t xml:space="preserve"> </w:t>
      </w:r>
      <w:r>
        <w:t>from iron pipe at SW corner. (</w:t>
      </w:r>
      <w:proofErr w:type="gramStart"/>
      <w:r>
        <w:t>degrees</w:t>
      </w:r>
      <w:proofErr w:type="gramEnd"/>
      <w:r w:rsidR="002B656D">
        <w:t xml:space="preserve"> </w:t>
      </w:r>
      <w:r>
        <w:t>in deed) It is about 40 feet west of where corner should using 100-meter tape to measure from Old Brushy Mountain. (</w:t>
      </w:r>
      <w:proofErr w:type="gramStart"/>
      <w:r>
        <w:t>distance</w:t>
      </w:r>
      <w:proofErr w:type="gramEnd"/>
      <w:r>
        <w:t xml:space="preserve"> also in deed)</w:t>
      </w:r>
    </w:p>
    <w:p w14:paraId="1405C35C" w14:textId="77777777" w:rsidR="00F2490D" w:rsidRDefault="00F2490D"/>
    <w:p w14:paraId="3C245F5D" w14:textId="77777777" w:rsidR="00273A3E" w:rsidRDefault="00273A3E">
      <w:r>
        <w:t>9/21/2010</w:t>
      </w:r>
    </w:p>
    <w:p w14:paraId="5A6B3C70" w14:textId="77777777" w:rsidR="00912E91" w:rsidRPr="00273A3E" w:rsidRDefault="00273A3E">
      <w:r w:rsidRPr="00273A3E">
        <w:t>42.45635709</w:t>
      </w:r>
      <w:r>
        <w:t xml:space="preserve">, </w:t>
      </w:r>
      <w:r w:rsidRPr="00273A3E">
        <w:t>-72.48599136</w:t>
      </w:r>
    </w:p>
    <w:p w14:paraId="5EFA83BB" w14:textId="77777777" w:rsidR="00912E91" w:rsidRDefault="00912E91"/>
    <w:p w14:paraId="4B9C7E1D" w14:textId="77777777" w:rsidR="00912E91" w:rsidRDefault="00C3235A">
      <w:r>
        <w:rPr>
          <w:noProof/>
        </w:rPr>
        <w:drawing>
          <wp:anchor distT="0" distB="0" distL="114300" distR="114300" simplePos="0" relativeHeight="251659776" behindDoc="1" locked="0" layoutInCell="1" allowOverlap="1" wp14:anchorId="774A7291" wp14:editId="7E1A2CF8">
            <wp:simplePos x="0" y="0"/>
            <wp:positionH relativeFrom="column">
              <wp:posOffset>3086100</wp:posOffset>
            </wp:positionH>
            <wp:positionV relativeFrom="paragraph">
              <wp:posOffset>112395</wp:posOffset>
            </wp:positionV>
            <wp:extent cx="1954530" cy="2606040"/>
            <wp:effectExtent l="0" t="0" r="0" b="0"/>
            <wp:wrapNone/>
            <wp:docPr id="14" name="Picture 14" descr="Oct 11 201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ct 11 2010 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F0EED" w14:textId="77777777" w:rsidR="00912E91" w:rsidRDefault="00912E91"/>
    <w:p w14:paraId="6A0C859E" w14:textId="77777777" w:rsidR="00912E91" w:rsidRDefault="00912E91"/>
    <w:p w14:paraId="7D6EF156" w14:textId="77777777" w:rsidR="00912E91" w:rsidRDefault="00912E91"/>
    <w:p w14:paraId="242D6283" w14:textId="77777777" w:rsidR="00912E91" w:rsidRDefault="002B656D">
      <w:r>
        <w:t>D</w:t>
      </w:r>
      <w:r w:rsidR="00C5256C">
        <w:t>. Same NW corner with the</w:t>
      </w:r>
    </w:p>
    <w:p w14:paraId="7C28EF36" w14:textId="77777777" w:rsidR="00C5256C" w:rsidRDefault="00C5256C">
      <w:proofErr w:type="gramStart"/>
      <w:r>
        <w:t>final</w:t>
      </w:r>
      <w:proofErr w:type="gramEnd"/>
      <w:r>
        <w:t xml:space="preserve"> corner 3-dot paint (done</w:t>
      </w:r>
    </w:p>
    <w:p w14:paraId="496DF097" w14:textId="77777777" w:rsidR="00C5256C" w:rsidRDefault="00C5256C">
      <w:proofErr w:type="gramStart"/>
      <w:r>
        <w:t>by</w:t>
      </w:r>
      <w:proofErr w:type="gramEnd"/>
      <w:r>
        <w:t xml:space="preserve"> </w:t>
      </w:r>
      <w:proofErr w:type="spellStart"/>
      <w:r>
        <w:t>Jay</w:t>
      </w:r>
      <w:r w:rsidR="000208F1">
        <w:t>de</w:t>
      </w:r>
      <w:proofErr w:type="spellEnd"/>
      <w:r>
        <w:t xml:space="preserve"> </w:t>
      </w:r>
      <w:proofErr w:type="spellStart"/>
      <w:r>
        <w:t>Surette</w:t>
      </w:r>
      <w:proofErr w:type="spellEnd"/>
      <w:r>
        <w:t>, age 9)</w:t>
      </w:r>
    </w:p>
    <w:p w14:paraId="19B3A201" w14:textId="77777777" w:rsidR="00C5256C" w:rsidRDefault="00C5256C"/>
    <w:p w14:paraId="1B5ACF57" w14:textId="77777777" w:rsidR="00C5256C" w:rsidRDefault="00C5256C">
      <w:r>
        <w:t>10/11/2010</w:t>
      </w:r>
    </w:p>
    <w:p w14:paraId="05D10152" w14:textId="77777777" w:rsidR="00C5256C" w:rsidRDefault="00C5256C"/>
    <w:p w14:paraId="3E2C498E" w14:textId="77777777" w:rsidR="00C5256C" w:rsidRDefault="00C5256C"/>
    <w:p w14:paraId="440EB137" w14:textId="77777777" w:rsidR="00C5256C" w:rsidRDefault="00C5256C"/>
    <w:p w14:paraId="02B162A7" w14:textId="77777777" w:rsidR="00C5256C" w:rsidRDefault="00C5256C"/>
    <w:p w14:paraId="6A2241B6" w14:textId="77777777" w:rsidR="00C5256C" w:rsidRDefault="00C5256C"/>
    <w:p w14:paraId="3F3FC0EE" w14:textId="77777777" w:rsidR="00C5256C" w:rsidRDefault="00C5256C"/>
    <w:p w14:paraId="0BD944D4" w14:textId="77777777" w:rsidR="00C5256C" w:rsidRDefault="00C5256C"/>
    <w:p w14:paraId="29322EBE" w14:textId="77777777" w:rsidR="002B656D" w:rsidRDefault="002B656D"/>
    <w:p w14:paraId="0537EB92" w14:textId="77777777" w:rsidR="002B656D" w:rsidRDefault="002B656D"/>
    <w:sectPr w:rsidR="002B656D" w:rsidSect="00DD1C44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4B6DA" w14:textId="77777777" w:rsidR="003E1ADD" w:rsidRDefault="003E1ADD">
      <w:r>
        <w:separator/>
      </w:r>
    </w:p>
  </w:endnote>
  <w:endnote w:type="continuationSeparator" w:id="0">
    <w:p w14:paraId="1957E362" w14:textId="77777777" w:rsidR="003E1ADD" w:rsidRDefault="003E1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6EC2D" w14:textId="77777777" w:rsidR="003E1ADD" w:rsidRDefault="003E1ADD" w:rsidP="003E1A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DF5756" w14:textId="77777777" w:rsidR="003E1ADD" w:rsidRDefault="003E1ADD" w:rsidP="00F87A3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275F7" w14:textId="77777777" w:rsidR="003E1ADD" w:rsidRDefault="003E1ADD" w:rsidP="003E1A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64890F" w14:textId="77777777" w:rsidR="003E1ADD" w:rsidRDefault="003E1ADD" w:rsidP="00F87A33">
    <w:pPr>
      <w:pStyle w:val="Footer"/>
      <w:ind w:right="360"/>
      <w:jc w:val="right"/>
    </w:pPr>
    <w:r>
      <w:t>Stetson Adams CR photos for monitoring,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C0F84" w14:textId="77777777" w:rsidR="003E1ADD" w:rsidRDefault="003E1ADD">
      <w:r>
        <w:separator/>
      </w:r>
    </w:p>
  </w:footnote>
  <w:footnote w:type="continuationSeparator" w:id="0">
    <w:p w14:paraId="7D6DDBA7" w14:textId="77777777" w:rsidR="003E1ADD" w:rsidRDefault="003E1A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0A2"/>
    <w:rsid w:val="000155B8"/>
    <w:rsid w:val="000208F1"/>
    <w:rsid w:val="000C0761"/>
    <w:rsid w:val="00102A6D"/>
    <w:rsid w:val="002338A9"/>
    <w:rsid w:val="002553BC"/>
    <w:rsid w:val="00273A3E"/>
    <w:rsid w:val="00286497"/>
    <w:rsid w:val="002B656D"/>
    <w:rsid w:val="00325868"/>
    <w:rsid w:val="00345576"/>
    <w:rsid w:val="003738A2"/>
    <w:rsid w:val="003C3EF3"/>
    <w:rsid w:val="003E1ADD"/>
    <w:rsid w:val="00536F56"/>
    <w:rsid w:val="005649F1"/>
    <w:rsid w:val="00647963"/>
    <w:rsid w:val="00697E01"/>
    <w:rsid w:val="007D1EDE"/>
    <w:rsid w:val="007F4348"/>
    <w:rsid w:val="00813B0C"/>
    <w:rsid w:val="008B192E"/>
    <w:rsid w:val="00912E91"/>
    <w:rsid w:val="009971EB"/>
    <w:rsid w:val="00A010D7"/>
    <w:rsid w:val="00A76716"/>
    <w:rsid w:val="00AA43B0"/>
    <w:rsid w:val="00AD0D2B"/>
    <w:rsid w:val="00AE08AE"/>
    <w:rsid w:val="00B560A2"/>
    <w:rsid w:val="00B84A92"/>
    <w:rsid w:val="00C3235A"/>
    <w:rsid w:val="00C5256C"/>
    <w:rsid w:val="00C71539"/>
    <w:rsid w:val="00D12B35"/>
    <w:rsid w:val="00D13868"/>
    <w:rsid w:val="00D72219"/>
    <w:rsid w:val="00D73AC3"/>
    <w:rsid w:val="00D828E4"/>
    <w:rsid w:val="00D97BA4"/>
    <w:rsid w:val="00DD1C44"/>
    <w:rsid w:val="00DF7FC8"/>
    <w:rsid w:val="00E42A8E"/>
    <w:rsid w:val="00F2490D"/>
    <w:rsid w:val="00F629D3"/>
    <w:rsid w:val="00F8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4:docId w14:val="7967E4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3258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2586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58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3258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2586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25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Stetson Adams Memorial </vt:lpstr>
    </vt:vector>
  </TitlesOfParts>
  <Company/>
  <LinksUpToDate>false</LinksUpToDate>
  <CharactersWithSpaces>1273</CharactersWithSpaces>
  <SharedDoc>false</SharedDoc>
  <HLinks>
    <vt:vector size="30" baseType="variant">
      <vt:variant>
        <vt:i4>4587583</vt:i4>
      </vt:variant>
      <vt:variant>
        <vt:i4>-1</vt:i4>
      </vt:variant>
      <vt:variant>
        <vt:i4>1026</vt:i4>
      </vt:variant>
      <vt:variant>
        <vt:i4>1</vt:i4>
      </vt:variant>
      <vt:variant>
        <vt:lpwstr>Aug 26 2010 010 NE corner adams, Brush Mt Road in background waypoint 254</vt:lpwstr>
      </vt:variant>
      <vt:variant>
        <vt:lpwstr/>
      </vt:variant>
      <vt:variant>
        <vt:i4>3407974</vt:i4>
      </vt:variant>
      <vt:variant>
        <vt:i4>-1</vt:i4>
      </vt:variant>
      <vt:variant>
        <vt:i4>1027</vt:i4>
      </vt:variant>
      <vt:variant>
        <vt:i4>1</vt:i4>
      </vt:variant>
      <vt:variant>
        <vt:lpwstr>Aug 26 2010 013 SE corner east side of Brushy mt Road waypoint 256</vt:lpwstr>
      </vt:variant>
      <vt:variant>
        <vt:lpwstr/>
      </vt:variant>
      <vt:variant>
        <vt:i4>1769591</vt:i4>
      </vt:variant>
      <vt:variant>
        <vt:i4>-1</vt:i4>
      </vt:variant>
      <vt:variant>
        <vt:i4>1028</vt:i4>
      </vt:variant>
      <vt:variant>
        <vt:i4>1</vt:i4>
      </vt:variant>
      <vt:variant>
        <vt:lpwstr>Aug 26 2010 002 IP SW corner waypoint 245</vt:lpwstr>
      </vt:variant>
      <vt:variant>
        <vt:lpwstr/>
      </vt:variant>
      <vt:variant>
        <vt:i4>3145743</vt:i4>
      </vt:variant>
      <vt:variant>
        <vt:i4>-1</vt:i4>
      </vt:variant>
      <vt:variant>
        <vt:i4>1034</vt:i4>
      </vt:variant>
      <vt:variant>
        <vt:i4>1</vt:i4>
      </vt:variant>
      <vt:variant>
        <vt:lpwstr>sept 21 2010  NW corner 003</vt:lpwstr>
      </vt:variant>
      <vt:variant>
        <vt:lpwstr/>
      </vt:variant>
      <vt:variant>
        <vt:i4>6357000</vt:i4>
      </vt:variant>
      <vt:variant>
        <vt:i4>-1</vt:i4>
      </vt:variant>
      <vt:variant>
        <vt:i4>1038</vt:i4>
      </vt:variant>
      <vt:variant>
        <vt:i4>1</vt:i4>
      </vt:variant>
      <vt:variant>
        <vt:lpwstr>Oct 11 2010 002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Stetson Adams Memorial </dc:title>
  <dc:subject/>
  <dc:creator>Mary Alice</dc:creator>
  <cp:keywords/>
  <dc:description/>
  <cp:lastModifiedBy>Mary Alice Wilson</cp:lastModifiedBy>
  <cp:revision>3</cp:revision>
  <cp:lastPrinted>2011-05-24T13:56:00Z</cp:lastPrinted>
  <dcterms:created xsi:type="dcterms:W3CDTF">2014-12-12T00:45:00Z</dcterms:created>
  <dcterms:modified xsi:type="dcterms:W3CDTF">2014-12-12T01:04:00Z</dcterms:modified>
</cp:coreProperties>
</file>