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3ED6B07" w14:textId="77777777" w:rsidR="00B16D5A" w:rsidRDefault="00B16D5A" w:rsidP="00B16D5A">
      <w:pPr>
        <w:jc w:val="center"/>
      </w:pPr>
      <w:r>
        <w:t>Stetson Adams Sample of Stone Structures</w:t>
      </w:r>
    </w:p>
    <w:p w14:paraId="262FE228" w14:textId="77777777" w:rsidR="00B16D5A" w:rsidRDefault="00B16D5A" w:rsidP="00B16D5A"/>
    <w:p w14:paraId="1603E09D" w14:textId="77777777" w:rsidR="00B16D5A" w:rsidRDefault="00B16D5A" w:rsidP="00B16D5A">
      <w:r>
        <w:rPr>
          <w:noProof/>
        </w:rPr>
        <w:drawing>
          <wp:anchor distT="0" distB="0" distL="114300" distR="114300" simplePos="0" relativeHeight="251659264" behindDoc="1" locked="0" layoutInCell="1" allowOverlap="1" wp14:anchorId="43A464AC" wp14:editId="14B70110">
            <wp:simplePos x="0" y="0"/>
            <wp:positionH relativeFrom="column">
              <wp:posOffset>2971800</wp:posOffset>
            </wp:positionH>
            <wp:positionV relativeFrom="paragraph">
              <wp:posOffset>51435</wp:posOffset>
            </wp:positionV>
            <wp:extent cx="2606040" cy="1954530"/>
            <wp:effectExtent l="0" t="0" r="10160" b="1270"/>
            <wp:wrapNone/>
            <wp:docPr id="2" name="Picture 2" descr="sept 21 2010  east side looking west foliated metamorphic cliff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t 21 2010  east side looking west foliated metamorphic cliff 004"/>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CB6D6" w14:textId="77777777" w:rsidR="00B16D5A" w:rsidRDefault="00B16D5A" w:rsidP="00B16D5A">
      <w:r>
        <w:t>Example of ledges on east side</w:t>
      </w:r>
    </w:p>
    <w:p w14:paraId="218EF461" w14:textId="77777777" w:rsidR="00B16D5A" w:rsidRDefault="00B16D5A" w:rsidP="00B16D5A">
      <w:r>
        <w:t>of ridge, looking west (foliated metamorphic)</w:t>
      </w:r>
    </w:p>
    <w:p w14:paraId="0441EF67" w14:textId="77777777" w:rsidR="00B16D5A" w:rsidRDefault="00B16D5A" w:rsidP="00B16D5A"/>
    <w:p w14:paraId="708A04CD" w14:textId="77777777" w:rsidR="00B16D5A" w:rsidRDefault="00B16D5A" w:rsidP="00B16D5A">
      <w:r>
        <w:t>9/21/2010</w:t>
      </w:r>
    </w:p>
    <w:p w14:paraId="79E72A20" w14:textId="77777777" w:rsidR="00B16D5A" w:rsidRPr="00273A3E" w:rsidRDefault="00B16D5A" w:rsidP="00B16D5A">
      <w:r w:rsidRPr="00273A3E">
        <w:t>42.45643781</w:t>
      </w:r>
      <w:r>
        <w:t>,</w:t>
      </w:r>
      <w:r w:rsidRPr="00273A3E">
        <w:tab/>
        <w:t>-72.48403025</w:t>
      </w:r>
    </w:p>
    <w:p w14:paraId="3447FEFE" w14:textId="77777777" w:rsidR="00B16D5A" w:rsidRDefault="00B16D5A" w:rsidP="00B16D5A"/>
    <w:p w14:paraId="490E295E" w14:textId="77777777" w:rsidR="00B16D5A" w:rsidRDefault="00B16D5A" w:rsidP="00B16D5A"/>
    <w:p w14:paraId="3F55E5D9" w14:textId="77777777" w:rsidR="00B16D5A" w:rsidRDefault="00B16D5A" w:rsidP="00B16D5A"/>
    <w:p w14:paraId="5D5F827B" w14:textId="77777777" w:rsidR="00B16D5A" w:rsidRDefault="00B16D5A" w:rsidP="00B16D5A"/>
    <w:p w14:paraId="341DA1EB" w14:textId="77777777" w:rsidR="00B16D5A" w:rsidRDefault="00B16D5A" w:rsidP="00B16D5A"/>
    <w:p w14:paraId="6FD98A29" w14:textId="77777777" w:rsidR="00B16D5A" w:rsidRDefault="00B16D5A" w:rsidP="00B16D5A"/>
    <w:p w14:paraId="07964647" w14:textId="77777777" w:rsidR="00B16D5A" w:rsidRDefault="00B16D5A" w:rsidP="00B16D5A">
      <w:r>
        <w:t>On May 19, 2011, Eva Gibavic and Mary Alice Wilson walked the property again taking pictures and GPS readings of the stone configurations found on the property. Each took photographs and GPS data. The purpose of this visit was to document the presence of possible Native American ceremonial sites – but NOT to do an official inventory of sites on the property. The following pictures illustrate some of the types of stone configurations. We made no attempt to census all the stone groupings in the cluster on the northeast section.</w:t>
      </w:r>
    </w:p>
    <w:p w14:paraId="2B12BD2E" w14:textId="77777777" w:rsidR="00B16D5A" w:rsidRDefault="00B16D5A" w:rsidP="00B16D5A"/>
    <w:p w14:paraId="08F047B6" w14:textId="77777777" w:rsidR="00B16D5A" w:rsidRDefault="00B16D5A" w:rsidP="00B16D5A">
      <w:r>
        <w:t>Wilson took both digital camera and iphone pictures; it was a cloudy, almost raining, day. These pictures below are all from the digital camera. The full set of Wilson pictures can be found on the signed CD of all Adams CR photographs.</w:t>
      </w:r>
    </w:p>
    <w:p w14:paraId="04FBB4DD" w14:textId="77777777" w:rsidR="00B16D5A" w:rsidRDefault="00B16D5A" w:rsidP="00B16D5A"/>
    <w:p w14:paraId="4756280D" w14:textId="77777777" w:rsidR="00B16D5A" w:rsidRDefault="00B16D5A" w:rsidP="00B16D5A">
      <w:r>
        <w:t>Pictures were taken in an approximately counter clockwise direction, beginning at the SE corner of the property.</w:t>
      </w:r>
    </w:p>
    <w:p w14:paraId="4F4B432D" w14:textId="77777777" w:rsidR="00B16D5A" w:rsidRDefault="00B16D5A" w:rsidP="00B16D5A">
      <w:r>
        <w:rPr>
          <w:noProof/>
        </w:rPr>
        <w:drawing>
          <wp:anchor distT="0" distB="0" distL="114300" distR="114300" simplePos="0" relativeHeight="251660288" behindDoc="1" locked="0" layoutInCell="1" allowOverlap="1" wp14:anchorId="4BB08FD7" wp14:editId="4F8AFA74">
            <wp:simplePos x="0" y="0"/>
            <wp:positionH relativeFrom="column">
              <wp:posOffset>2628900</wp:posOffset>
            </wp:positionH>
            <wp:positionV relativeFrom="paragraph">
              <wp:posOffset>0</wp:posOffset>
            </wp:positionV>
            <wp:extent cx="3218815" cy="2413635"/>
            <wp:effectExtent l="0" t="0" r="6985" b="0"/>
            <wp:wrapNone/>
            <wp:docPr id="3" name="Picture 3" descr="5 19 2011 001 Sa 1 short stone wall lookin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19 2011 001 Sa 1 short stone wall looking N"/>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D07FE" w14:textId="77777777" w:rsidR="00B16D5A" w:rsidRDefault="00B16D5A" w:rsidP="00B16D5A"/>
    <w:p w14:paraId="2D084B4E" w14:textId="77777777" w:rsidR="00B16D5A" w:rsidRDefault="00B16D5A" w:rsidP="00B16D5A"/>
    <w:p w14:paraId="323DB35F" w14:textId="77777777" w:rsidR="00B16D5A" w:rsidRDefault="00B16D5A" w:rsidP="00B16D5A">
      <w:r>
        <w:t>SA 1.Short stone wall</w:t>
      </w:r>
    </w:p>
    <w:p w14:paraId="04171AA8" w14:textId="77777777" w:rsidR="00B16D5A" w:rsidRDefault="00B16D5A" w:rsidP="00B16D5A">
      <w:r>
        <w:t>looking north</w:t>
      </w:r>
    </w:p>
    <w:p w14:paraId="05665C07" w14:textId="77777777" w:rsidR="00B16D5A" w:rsidRDefault="00B16D5A" w:rsidP="00B16D5A"/>
    <w:p w14:paraId="42E52679" w14:textId="77777777" w:rsidR="00B16D5A" w:rsidRPr="009971EB" w:rsidRDefault="00B16D5A" w:rsidP="00B16D5A">
      <w:r w:rsidRPr="009971EB">
        <w:t>42.45422716</w:t>
      </w:r>
      <w:r w:rsidRPr="009971EB">
        <w:tab/>
        <w:t>-72.48389756</w:t>
      </w:r>
    </w:p>
    <w:p w14:paraId="6C01D70E" w14:textId="77777777" w:rsidR="00B16D5A" w:rsidRDefault="00B16D5A" w:rsidP="00B16D5A">
      <w:r>
        <w:t>5/19/2011</w:t>
      </w:r>
    </w:p>
    <w:p w14:paraId="1DA431E5" w14:textId="77777777" w:rsidR="00B16D5A" w:rsidRDefault="00B16D5A" w:rsidP="00B16D5A"/>
    <w:p w14:paraId="3F1AD0C5" w14:textId="77777777" w:rsidR="00B16D5A" w:rsidRDefault="00B16D5A" w:rsidP="00B16D5A"/>
    <w:p w14:paraId="02C7E059" w14:textId="77777777" w:rsidR="00B16D5A" w:rsidRDefault="00B16D5A" w:rsidP="00B16D5A"/>
    <w:p w14:paraId="48F67473" w14:textId="77777777" w:rsidR="00B16D5A" w:rsidRDefault="00B16D5A" w:rsidP="00B16D5A"/>
    <w:p w14:paraId="31DE2983" w14:textId="77777777" w:rsidR="00B16D5A" w:rsidRDefault="00B16D5A" w:rsidP="00B16D5A"/>
    <w:p w14:paraId="32EB46E1" w14:textId="77777777" w:rsidR="00B16D5A" w:rsidRDefault="00B16D5A" w:rsidP="00B16D5A"/>
    <w:p w14:paraId="070AF9BD" w14:textId="77777777" w:rsidR="00B16D5A" w:rsidRDefault="00B16D5A" w:rsidP="00B16D5A"/>
    <w:p w14:paraId="4B1B6C86" w14:textId="77777777" w:rsidR="00B16D5A" w:rsidRDefault="00B16D5A" w:rsidP="00B16D5A"/>
    <w:p w14:paraId="761F389A" w14:textId="77777777" w:rsidR="00B16D5A" w:rsidRDefault="00B16D5A" w:rsidP="00B16D5A"/>
    <w:p w14:paraId="26CB69AD" w14:textId="77777777" w:rsidR="00B16D5A" w:rsidRDefault="00B16D5A" w:rsidP="00B16D5A"/>
    <w:p w14:paraId="64A1E3E4" w14:textId="77777777" w:rsidR="00B16D5A" w:rsidRDefault="00B16D5A" w:rsidP="00B16D5A">
      <w:bookmarkStart w:id="0" w:name="_GoBack"/>
      <w:r>
        <w:rPr>
          <w:noProof/>
        </w:rPr>
        <w:lastRenderedPageBreak/>
        <w:drawing>
          <wp:anchor distT="0" distB="0" distL="114300" distR="114300" simplePos="0" relativeHeight="251661312" behindDoc="1" locked="0" layoutInCell="1" allowOverlap="1" wp14:anchorId="21B71BB2" wp14:editId="08AE3031">
            <wp:simplePos x="0" y="0"/>
            <wp:positionH relativeFrom="column">
              <wp:posOffset>2628900</wp:posOffset>
            </wp:positionH>
            <wp:positionV relativeFrom="paragraph">
              <wp:posOffset>114300</wp:posOffset>
            </wp:positionV>
            <wp:extent cx="3218815" cy="2413635"/>
            <wp:effectExtent l="0" t="0" r="6985" b="0"/>
            <wp:wrapNone/>
            <wp:docPr id="4" name="Picture 4" descr="5 19 2011 006 Sa 5 first of western groupings looki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19 2011 006 Sa 5 first of western groupings looking S"/>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1B09E0F" w14:textId="77777777" w:rsidR="00B16D5A" w:rsidRDefault="00B16D5A" w:rsidP="00B16D5A"/>
    <w:p w14:paraId="5FAC856E" w14:textId="77777777" w:rsidR="00B16D5A" w:rsidRDefault="00B16D5A" w:rsidP="00B16D5A"/>
    <w:p w14:paraId="7887C0F2" w14:textId="77777777" w:rsidR="00B16D5A" w:rsidRDefault="00B16D5A" w:rsidP="00B16D5A">
      <w:r>
        <w:t>SA 6. One of many stone groupings</w:t>
      </w:r>
    </w:p>
    <w:p w14:paraId="0B020B03" w14:textId="77777777" w:rsidR="00B16D5A" w:rsidRDefault="00B16D5A" w:rsidP="00B16D5A">
      <w:r>
        <w:t>in NE part of the property. A second</w:t>
      </w:r>
    </w:p>
    <w:p w14:paraId="686D38BF" w14:textId="77777777" w:rsidR="00B16D5A" w:rsidRDefault="00B16D5A" w:rsidP="00B16D5A">
      <w:r>
        <w:t>stone group appears behind the first</w:t>
      </w:r>
    </w:p>
    <w:p w14:paraId="4126DC3E" w14:textId="77777777" w:rsidR="00B16D5A" w:rsidRDefault="00B16D5A" w:rsidP="00B16D5A"/>
    <w:p w14:paraId="0ADBFCBC" w14:textId="77777777" w:rsidR="00B16D5A" w:rsidRDefault="00B16D5A" w:rsidP="00B16D5A">
      <w:r>
        <w:t>looking south</w:t>
      </w:r>
    </w:p>
    <w:p w14:paraId="347B7357" w14:textId="77777777" w:rsidR="00B16D5A" w:rsidRDefault="00B16D5A" w:rsidP="00B16D5A"/>
    <w:p w14:paraId="7F04AF89" w14:textId="77777777" w:rsidR="00B16D5A" w:rsidRPr="009971EB" w:rsidRDefault="00B16D5A" w:rsidP="00B16D5A">
      <w:r w:rsidRPr="009971EB">
        <w:t>42.45545553</w:t>
      </w:r>
      <w:r w:rsidRPr="009971EB">
        <w:tab/>
        <w:t>-72.48396873</w:t>
      </w:r>
    </w:p>
    <w:p w14:paraId="71CF204A" w14:textId="77777777" w:rsidR="00B16D5A" w:rsidRDefault="00B16D5A" w:rsidP="00B16D5A"/>
    <w:p w14:paraId="3216AB19" w14:textId="77777777" w:rsidR="00B16D5A" w:rsidRDefault="00B16D5A" w:rsidP="00B16D5A">
      <w:r>
        <w:t>5/19/2011</w:t>
      </w:r>
    </w:p>
    <w:p w14:paraId="2AAEAD6F" w14:textId="77777777" w:rsidR="00B16D5A" w:rsidRDefault="00B16D5A" w:rsidP="00B16D5A"/>
    <w:p w14:paraId="0A403C84" w14:textId="77777777" w:rsidR="00B16D5A" w:rsidRDefault="00B16D5A" w:rsidP="00B16D5A"/>
    <w:p w14:paraId="5D5E487A" w14:textId="77777777" w:rsidR="00B16D5A" w:rsidRDefault="00B16D5A" w:rsidP="00B16D5A"/>
    <w:p w14:paraId="050F56D3" w14:textId="77777777" w:rsidR="00B16D5A" w:rsidRDefault="00B16D5A" w:rsidP="00B16D5A"/>
    <w:p w14:paraId="3882A2B6" w14:textId="77777777" w:rsidR="00B16D5A" w:rsidRDefault="00B16D5A" w:rsidP="00B16D5A"/>
    <w:p w14:paraId="06A8F397" w14:textId="77777777" w:rsidR="00B16D5A" w:rsidRDefault="00B16D5A" w:rsidP="00B16D5A">
      <w:r>
        <w:rPr>
          <w:noProof/>
        </w:rPr>
        <w:drawing>
          <wp:anchor distT="0" distB="0" distL="114300" distR="114300" simplePos="0" relativeHeight="251662336" behindDoc="1" locked="0" layoutInCell="1" allowOverlap="1" wp14:anchorId="1D7B87F1" wp14:editId="271AEE9C">
            <wp:simplePos x="0" y="0"/>
            <wp:positionH relativeFrom="column">
              <wp:posOffset>2628900</wp:posOffset>
            </wp:positionH>
            <wp:positionV relativeFrom="paragraph">
              <wp:posOffset>107315</wp:posOffset>
            </wp:positionV>
            <wp:extent cx="3218815" cy="2413635"/>
            <wp:effectExtent l="0" t="0" r="6985" b="0"/>
            <wp:wrapNone/>
            <wp:docPr id="5" name="Picture 5" descr="5 19 2011 011 Sa 11 west side of ridge in field of stones looking 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19 2011 011 Sa 11 west side of ridge in field of stones looking NW"/>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5A8AC" w14:textId="77777777" w:rsidR="00B16D5A" w:rsidRDefault="00B16D5A" w:rsidP="00B16D5A"/>
    <w:p w14:paraId="7A748687" w14:textId="77777777" w:rsidR="00B16D5A" w:rsidRDefault="00B16D5A" w:rsidP="00B16D5A">
      <w:r>
        <w:t>SA 11. Stone grouping west of ridge</w:t>
      </w:r>
    </w:p>
    <w:p w14:paraId="6359E426" w14:textId="77777777" w:rsidR="00B16D5A" w:rsidRDefault="00B16D5A" w:rsidP="00B16D5A"/>
    <w:p w14:paraId="0A92706E" w14:textId="77777777" w:rsidR="00B16D5A" w:rsidRDefault="00B16D5A" w:rsidP="00B16D5A">
      <w:r>
        <w:t>looking NW</w:t>
      </w:r>
    </w:p>
    <w:p w14:paraId="2EEFF1A5" w14:textId="77777777" w:rsidR="00B16D5A" w:rsidRDefault="00B16D5A" w:rsidP="00B16D5A"/>
    <w:p w14:paraId="46161DEF" w14:textId="77777777" w:rsidR="00B16D5A" w:rsidRPr="009971EB" w:rsidRDefault="00B16D5A" w:rsidP="00B16D5A">
      <w:r w:rsidRPr="009971EB">
        <w:t>42.45604746</w:t>
      </w:r>
      <w:r w:rsidRPr="009971EB">
        <w:tab/>
        <w:t>-72.48520665</w:t>
      </w:r>
    </w:p>
    <w:p w14:paraId="59872F3E" w14:textId="77777777" w:rsidR="00B16D5A" w:rsidRDefault="00B16D5A" w:rsidP="00B16D5A"/>
    <w:p w14:paraId="322C3A10" w14:textId="77777777" w:rsidR="00B16D5A" w:rsidRDefault="00B16D5A" w:rsidP="00B16D5A">
      <w:r>
        <w:t>5/19/2011</w:t>
      </w:r>
    </w:p>
    <w:p w14:paraId="65BC37CD" w14:textId="77777777" w:rsidR="00B16D5A" w:rsidRDefault="00B16D5A" w:rsidP="00B16D5A"/>
    <w:p w14:paraId="00B591F6" w14:textId="77777777" w:rsidR="00B16D5A" w:rsidRDefault="00B16D5A" w:rsidP="00B16D5A"/>
    <w:p w14:paraId="50AD3FB7" w14:textId="77777777" w:rsidR="00B16D5A" w:rsidRDefault="00B16D5A" w:rsidP="00B16D5A"/>
    <w:p w14:paraId="217235E9" w14:textId="77777777" w:rsidR="00B16D5A" w:rsidRDefault="00B16D5A" w:rsidP="00B16D5A"/>
    <w:p w14:paraId="358AF633" w14:textId="77777777" w:rsidR="00B16D5A" w:rsidRDefault="00B16D5A" w:rsidP="00B16D5A"/>
    <w:p w14:paraId="2F13D21A" w14:textId="77777777" w:rsidR="00B16D5A" w:rsidRDefault="00B16D5A" w:rsidP="00B16D5A"/>
    <w:p w14:paraId="2670058A" w14:textId="77777777" w:rsidR="00B16D5A" w:rsidRDefault="00B16D5A" w:rsidP="00B16D5A"/>
    <w:p w14:paraId="32914DA9" w14:textId="77777777" w:rsidR="00B16D5A" w:rsidRDefault="00B16D5A" w:rsidP="00B16D5A">
      <w:r>
        <w:rPr>
          <w:noProof/>
        </w:rPr>
        <w:drawing>
          <wp:anchor distT="0" distB="0" distL="114300" distR="114300" simplePos="0" relativeHeight="251663360" behindDoc="1" locked="0" layoutInCell="1" allowOverlap="1" wp14:anchorId="4F40AA24" wp14:editId="7ECC0E40">
            <wp:simplePos x="0" y="0"/>
            <wp:positionH relativeFrom="column">
              <wp:posOffset>2743200</wp:posOffset>
            </wp:positionH>
            <wp:positionV relativeFrom="paragraph">
              <wp:posOffset>160655</wp:posOffset>
            </wp:positionV>
            <wp:extent cx="3218815" cy="2413635"/>
            <wp:effectExtent l="0" t="0" r="6985" b="0"/>
            <wp:wrapNone/>
            <wp:docPr id="6" name="Picture 6" descr="5 19 2011 012 Sa 12 betwen two stone structures looking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19 2011 012 Sa 12 betwen two stone structures looking N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0DA9" w14:textId="77777777" w:rsidR="00B16D5A" w:rsidRDefault="00B16D5A" w:rsidP="00B16D5A"/>
    <w:p w14:paraId="0BE1C7E4" w14:textId="77777777" w:rsidR="00B16D5A" w:rsidRDefault="00B16D5A" w:rsidP="00B16D5A"/>
    <w:p w14:paraId="6FBE31D8" w14:textId="77777777" w:rsidR="00B16D5A" w:rsidRDefault="00B16D5A" w:rsidP="00B16D5A"/>
    <w:p w14:paraId="6E8B1843" w14:textId="77777777" w:rsidR="00B16D5A" w:rsidRDefault="00B16D5A" w:rsidP="00B16D5A">
      <w:r>
        <w:t>SA 12. pair of stone structures</w:t>
      </w:r>
    </w:p>
    <w:p w14:paraId="692EB8A6" w14:textId="77777777" w:rsidR="00B16D5A" w:rsidRDefault="00B16D5A" w:rsidP="00B16D5A"/>
    <w:p w14:paraId="406EB150" w14:textId="77777777" w:rsidR="00B16D5A" w:rsidRDefault="00B16D5A" w:rsidP="00B16D5A">
      <w:r>
        <w:t>looking NE near N line</w:t>
      </w:r>
    </w:p>
    <w:p w14:paraId="71953150" w14:textId="77777777" w:rsidR="00B16D5A" w:rsidRDefault="00B16D5A" w:rsidP="00B16D5A"/>
    <w:p w14:paraId="0391AF72" w14:textId="77777777" w:rsidR="00B16D5A" w:rsidRDefault="00B16D5A" w:rsidP="00B16D5A">
      <w:r w:rsidRPr="009971EB">
        <w:t>42.45624620</w:t>
      </w:r>
      <w:r w:rsidRPr="009971EB">
        <w:tab/>
        <w:t>-72.48567897</w:t>
      </w:r>
    </w:p>
    <w:p w14:paraId="070452C1" w14:textId="77777777" w:rsidR="00B16D5A" w:rsidRDefault="00B16D5A" w:rsidP="00B16D5A"/>
    <w:p w14:paraId="4BE75B47" w14:textId="77777777" w:rsidR="00B16D5A" w:rsidRPr="009971EB" w:rsidRDefault="00B16D5A" w:rsidP="00B16D5A">
      <w:r>
        <w:t>5/19/2011</w:t>
      </w:r>
    </w:p>
    <w:p w14:paraId="05A5903C" w14:textId="77777777" w:rsidR="00B16D5A" w:rsidRDefault="00B16D5A" w:rsidP="00B16D5A"/>
    <w:p w14:paraId="3B9AEE51" w14:textId="77777777" w:rsidR="00B16D5A" w:rsidRDefault="00B16D5A" w:rsidP="00B16D5A"/>
    <w:p w14:paraId="41B56CD2" w14:textId="77777777" w:rsidR="00B16D5A" w:rsidRDefault="00B16D5A" w:rsidP="00B16D5A">
      <w:r>
        <w:rPr>
          <w:noProof/>
        </w:rPr>
        <w:drawing>
          <wp:anchor distT="0" distB="0" distL="114300" distR="114300" simplePos="0" relativeHeight="251664384" behindDoc="1" locked="0" layoutInCell="1" allowOverlap="1" wp14:anchorId="754BB205" wp14:editId="73F964EC">
            <wp:simplePos x="0" y="0"/>
            <wp:positionH relativeFrom="column">
              <wp:posOffset>2400300</wp:posOffset>
            </wp:positionH>
            <wp:positionV relativeFrom="paragraph">
              <wp:posOffset>0</wp:posOffset>
            </wp:positionV>
            <wp:extent cx="3218815" cy="2413635"/>
            <wp:effectExtent l="0" t="0" r="6985" b="0"/>
            <wp:wrapNone/>
            <wp:docPr id="7" name="Picture 7" descr="5 19 2011 013 Sa 13 pointed stone 270 deg looking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19 2011 013 Sa 13 pointed stone 270 deg looking 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C947F" w14:textId="77777777" w:rsidR="00B16D5A" w:rsidRDefault="00B16D5A" w:rsidP="00B16D5A"/>
    <w:p w14:paraId="2B79AEAB" w14:textId="77777777" w:rsidR="00B16D5A" w:rsidRDefault="00B16D5A" w:rsidP="00B16D5A"/>
    <w:p w14:paraId="762EAA7D" w14:textId="77777777" w:rsidR="00B16D5A" w:rsidRDefault="00B16D5A" w:rsidP="00B16D5A"/>
    <w:p w14:paraId="774F6B7A" w14:textId="77777777" w:rsidR="00B16D5A" w:rsidRDefault="00B16D5A" w:rsidP="00B16D5A">
      <w:r>
        <w:t>SA 13. pointed stone on left</w:t>
      </w:r>
    </w:p>
    <w:p w14:paraId="3CDB2114" w14:textId="77777777" w:rsidR="00B16D5A" w:rsidRDefault="00B16D5A" w:rsidP="00B16D5A">
      <w:r>
        <w:t>aligns with 270 degrees</w:t>
      </w:r>
    </w:p>
    <w:p w14:paraId="3D90DC8D" w14:textId="77777777" w:rsidR="00B16D5A" w:rsidRDefault="00B16D5A" w:rsidP="00B16D5A"/>
    <w:p w14:paraId="7969D05B" w14:textId="77777777" w:rsidR="00B16D5A" w:rsidRDefault="00B16D5A" w:rsidP="00B16D5A">
      <w:r>
        <w:t>looking north</w:t>
      </w:r>
    </w:p>
    <w:p w14:paraId="6B6B29AB" w14:textId="77777777" w:rsidR="00B16D5A" w:rsidRDefault="00B16D5A" w:rsidP="00B16D5A"/>
    <w:p w14:paraId="092A73A5" w14:textId="77777777" w:rsidR="00B16D5A" w:rsidRDefault="00B16D5A" w:rsidP="00B16D5A">
      <w:r w:rsidRPr="009971EB">
        <w:t>42.45487684</w:t>
      </w:r>
      <w:r w:rsidRPr="009971EB">
        <w:tab/>
        <w:t>-72.48516717</w:t>
      </w:r>
    </w:p>
    <w:p w14:paraId="3CA3316C" w14:textId="77777777" w:rsidR="00B16D5A" w:rsidRDefault="00B16D5A" w:rsidP="00B16D5A"/>
    <w:p w14:paraId="5BABC3B7" w14:textId="77777777" w:rsidR="00B16D5A" w:rsidRPr="009971EB" w:rsidRDefault="00B16D5A" w:rsidP="00B16D5A">
      <w:r>
        <w:t>5/19/2011</w:t>
      </w:r>
    </w:p>
    <w:p w14:paraId="67802842" w14:textId="77777777" w:rsidR="00B16D5A" w:rsidRDefault="00B16D5A" w:rsidP="00B16D5A"/>
    <w:p w14:paraId="3A955194" w14:textId="77777777" w:rsidR="00B16D5A" w:rsidRDefault="00B16D5A" w:rsidP="00B16D5A"/>
    <w:p w14:paraId="0D67804C" w14:textId="77777777" w:rsidR="00B16D5A" w:rsidRDefault="00B16D5A" w:rsidP="00B16D5A"/>
    <w:p w14:paraId="56B19BCE" w14:textId="77777777" w:rsidR="00B16D5A" w:rsidRDefault="00B16D5A" w:rsidP="00B16D5A"/>
    <w:p w14:paraId="76B31083" w14:textId="77777777" w:rsidR="00B16D5A" w:rsidRDefault="00B16D5A" w:rsidP="00B16D5A">
      <w:r>
        <w:rPr>
          <w:noProof/>
        </w:rPr>
        <w:drawing>
          <wp:anchor distT="0" distB="0" distL="114300" distR="114300" simplePos="0" relativeHeight="251665408" behindDoc="1" locked="0" layoutInCell="1" allowOverlap="1" wp14:anchorId="41A19C5C" wp14:editId="6FF83B2D">
            <wp:simplePos x="0" y="0"/>
            <wp:positionH relativeFrom="column">
              <wp:posOffset>2400300</wp:posOffset>
            </wp:positionH>
            <wp:positionV relativeFrom="paragraph">
              <wp:posOffset>167640</wp:posOffset>
            </wp:positionV>
            <wp:extent cx="3218815" cy="2413635"/>
            <wp:effectExtent l="0" t="0" r="6985" b="0"/>
            <wp:wrapNone/>
            <wp:docPr id="8" name="Picture 8" descr="5 19 2011 014 Sa 14 tablelike W of sa 13 looki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19 2011 014 Sa 14 tablelike W of sa 13 looking S"/>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188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7A42" w14:textId="77777777" w:rsidR="00B16D5A" w:rsidRDefault="00B16D5A" w:rsidP="00B16D5A"/>
    <w:p w14:paraId="24981BCE" w14:textId="77777777" w:rsidR="00B16D5A" w:rsidRDefault="00B16D5A" w:rsidP="00B16D5A"/>
    <w:p w14:paraId="7A6F81E7" w14:textId="77777777" w:rsidR="00B16D5A" w:rsidRDefault="00B16D5A" w:rsidP="00B16D5A">
      <w:r>
        <w:t>SA 14. almost table-like stone</w:t>
      </w:r>
    </w:p>
    <w:p w14:paraId="22D7737B" w14:textId="77777777" w:rsidR="00B16D5A" w:rsidRDefault="00B16D5A" w:rsidP="00B16D5A">
      <w:r>
        <w:t>configuration</w:t>
      </w:r>
    </w:p>
    <w:p w14:paraId="3E75F333" w14:textId="77777777" w:rsidR="00B16D5A" w:rsidRDefault="00B16D5A" w:rsidP="00B16D5A"/>
    <w:p w14:paraId="4DFFCA3C" w14:textId="77777777" w:rsidR="00B16D5A" w:rsidRDefault="00B16D5A" w:rsidP="00B16D5A">
      <w:r>
        <w:t>looking south</w:t>
      </w:r>
    </w:p>
    <w:p w14:paraId="68FE5069" w14:textId="77777777" w:rsidR="00B16D5A" w:rsidRDefault="00B16D5A" w:rsidP="00B16D5A"/>
    <w:p w14:paraId="7F5FCC91" w14:textId="77777777" w:rsidR="00B16D5A" w:rsidRPr="00D72219" w:rsidRDefault="00B16D5A" w:rsidP="00B16D5A">
      <w:r w:rsidRPr="00D72219">
        <w:t>42.45476427</w:t>
      </w:r>
      <w:r w:rsidRPr="00D72219">
        <w:tab/>
        <w:t>-72.48557679</w:t>
      </w:r>
    </w:p>
    <w:p w14:paraId="1937E39E" w14:textId="77777777" w:rsidR="00B16D5A" w:rsidRDefault="00B16D5A" w:rsidP="00B16D5A"/>
    <w:p w14:paraId="1023F181" w14:textId="77777777" w:rsidR="00B16D5A" w:rsidRDefault="00B16D5A" w:rsidP="00B16D5A">
      <w:r>
        <w:t>5/19/2011</w:t>
      </w:r>
    </w:p>
    <w:p w14:paraId="4DF491D1" w14:textId="77777777" w:rsidR="00B16D5A" w:rsidRDefault="00B16D5A" w:rsidP="00B16D5A"/>
    <w:p w14:paraId="3A8AE25B" w14:textId="77777777" w:rsidR="00B16D5A" w:rsidRDefault="00B16D5A" w:rsidP="00B16D5A"/>
    <w:p w14:paraId="7D1A9851" w14:textId="77777777" w:rsidR="00B16D5A" w:rsidRDefault="00B16D5A" w:rsidP="00B16D5A"/>
    <w:p w14:paraId="005264C6" w14:textId="77777777" w:rsidR="00B16D5A" w:rsidRDefault="00B16D5A" w:rsidP="00B16D5A"/>
    <w:p w14:paraId="73F0B174" w14:textId="77777777" w:rsidR="00B16D5A" w:rsidRDefault="00B16D5A" w:rsidP="00B16D5A"/>
    <w:p w14:paraId="73D4B1D0" w14:textId="77777777" w:rsidR="00B16D5A" w:rsidRDefault="00B16D5A" w:rsidP="00B16D5A"/>
    <w:p w14:paraId="41B67EC2" w14:textId="77777777" w:rsidR="00B16D5A" w:rsidRDefault="00B16D5A" w:rsidP="00B16D5A"/>
    <w:p w14:paraId="1129BE9B" w14:textId="77777777" w:rsidR="00B16D5A" w:rsidRDefault="00B16D5A" w:rsidP="00B16D5A"/>
    <w:p w14:paraId="098209E4" w14:textId="77777777" w:rsidR="00B16D5A" w:rsidRDefault="00B16D5A" w:rsidP="00B16D5A"/>
    <w:p w14:paraId="5CC2318A" w14:textId="77777777" w:rsidR="00B16D5A" w:rsidRDefault="00B16D5A" w:rsidP="00B16D5A"/>
    <w:p w14:paraId="20F36070" w14:textId="77777777" w:rsidR="00B16D5A" w:rsidRDefault="00B16D5A" w:rsidP="00B16D5A"/>
    <w:p w14:paraId="33C77258" w14:textId="77777777" w:rsidR="00B16D5A" w:rsidRDefault="00B16D5A" w:rsidP="00B16D5A"/>
    <w:p w14:paraId="057A62A7" w14:textId="77777777" w:rsidR="00B16D5A" w:rsidRDefault="00B16D5A" w:rsidP="00B16D5A"/>
    <w:p w14:paraId="43275B7D" w14:textId="77777777" w:rsidR="00B16D5A" w:rsidRDefault="00B16D5A" w:rsidP="00B16D5A"/>
    <w:p w14:paraId="57ED9470" w14:textId="77777777" w:rsidR="00B16D5A" w:rsidRDefault="00B16D5A" w:rsidP="00B16D5A"/>
    <w:p w14:paraId="50647835" w14:textId="77777777" w:rsidR="00B16D5A" w:rsidRDefault="00B16D5A" w:rsidP="00B16D5A"/>
    <w:p w14:paraId="39647C32" w14:textId="77777777" w:rsidR="00B16D5A" w:rsidRDefault="00B16D5A" w:rsidP="00B16D5A"/>
    <w:p w14:paraId="5EFD5611" w14:textId="77777777" w:rsidR="00B16D5A" w:rsidRDefault="00B16D5A" w:rsidP="00B16D5A"/>
    <w:p w14:paraId="37DBA417" w14:textId="77777777" w:rsidR="00B16D5A" w:rsidRDefault="00B16D5A" w:rsidP="00B16D5A"/>
    <w:p w14:paraId="0032DF00" w14:textId="77777777" w:rsidR="00B16D5A" w:rsidRDefault="00B16D5A" w:rsidP="00B16D5A"/>
    <w:p w14:paraId="3AA1B1E8" w14:textId="77777777" w:rsidR="00B16D5A" w:rsidRDefault="00B16D5A" w:rsidP="00B16D5A"/>
    <w:p w14:paraId="6832DFE1" w14:textId="77777777" w:rsidR="00B16D5A" w:rsidRDefault="00B16D5A" w:rsidP="00B16D5A">
      <w:r>
        <w:rPr>
          <w:noProof/>
        </w:rPr>
        <w:drawing>
          <wp:anchor distT="0" distB="0" distL="114300" distR="114300" simplePos="0" relativeHeight="251666432" behindDoc="1" locked="0" layoutInCell="1" allowOverlap="1" wp14:anchorId="210331AC" wp14:editId="129564EF">
            <wp:simplePos x="0" y="0"/>
            <wp:positionH relativeFrom="column">
              <wp:posOffset>114300</wp:posOffset>
            </wp:positionH>
            <wp:positionV relativeFrom="paragraph">
              <wp:posOffset>0</wp:posOffset>
            </wp:positionV>
            <wp:extent cx="5479415" cy="7091045"/>
            <wp:effectExtent l="0" t="0" r="6985" b="0"/>
            <wp:wrapNone/>
            <wp:docPr id="9" name="Picture 9" descr="Stetson Adams stone configurations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tson Adams stone configurations  photographs"/>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79415" cy="709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3B7B9" w14:textId="77777777" w:rsidR="00B16D5A" w:rsidRDefault="00B16D5A" w:rsidP="00B16D5A"/>
    <w:p w14:paraId="296BE6C9" w14:textId="77777777" w:rsidR="00B16D5A" w:rsidRDefault="00B16D5A" w:rsidP="00B16D5A"/>
    <w:p w14:paraId="2B8177CD" w14:textId="77777777" w:rsidR="00B16D5A" w:rsidRDefault="00B16D5A" w:rsidP="00B16D5A"/>
    <w:p w14:paraId="20DDC898" w14:textId="77777777" w:rsidR="00B16D5A" w:rsidRDefault="00B16D5A" w:rsidP="00B16D5A"/>
    <w:p w14:paraId="77652FE1" w14:textId="77777777" w:rsidR="00B16D5A" w:rsidRDefault="00B16D5A" w:rsidP="00B16D5A"/>
    <w:p w14:paraId="7FEAC192" w14:textId="77777777" w:rsidR="00B16D5A" w:rsidRDefault="00B16D5A" w:rsidP="00B16D5A"/>
    <w:p w14:paraId="6C110189" w14:textId="77777777" w:rsidR="00B16D5A" w:rsidRDefault="00B16D5A" w:rsidP="00B16D5A"/>
    <w:p w14:paraId="6374DC94" w14:textId="77777777" w:rsidR="00B16D5A" w:rsidRDefault="00B16D5A" w:rsidP="00B16D5A"/>
    <w:p w14:paraId="153F04B1" w14:textId="77777777" w:rsidR="00B16D5A" w:rsidRDefault="00B16D5A" w:rsidP="00B16D5A"/>
    <w:p w14:paraId="2DA3B57F" w14:textId="77777777" w:rsidR="00B16D5A" w:rsidRDefault="00B16D5A" w:rsidP="00B16D5A"/>
    <w:p w14:paraId="7C768FA4" w14:textId="77777777" w:rsidR="00B16D5A" w:rsidRDefault="00B16D5A" w:rsidP="00B16D5A"/>
    <w:p w14:paraId="6B7183DB" w14:textId="77777777" w:rsidR="00B16D5A" w:rsidRDefault="00B16D5A" w:rsidP="00B16D5A"/>
    <w:p w14:paraId="7CDC5D5E" w14:textId="77777777" w:rsidR="00B16D5A" w:rsidRDefault="00B16D5A" w:rsidP="00B16D5A"/>
    <w:p w14:paraId="2CF6E63F" w14:textId="77777777" w:rsidR="00B16D5A" w:rsidRDefault="00B16D5A" w:rsidP="00B16D5A"/>
    <w:p w14:paraId="16EBC58C" w14:textId="77777777" w:rsidR="00B16D5A" w:rsidRDefault="00B16D5A" w:rsidP="00B16D5A"/>
    <w:p w14:paraId="6E064A59" w14:textId="77777777" w:rsidR="00B16D5A" w:rsidRDefault="00B16D5A" w:rsidP="00B16D5A"/>
    <w:p w14:paraId="025F24E8" w14:textId="77777777" w:rsidR="00B16D5A" w:rsidRDefault="00B16D5A" w:rsidP="00B16D5A"/>
    <w:p w14:paraId="17179367" w14:textId="77777777" w:rsidR="00B16D5A" w:rsidRDefault="00B16D5A" w:rsidP="00B16D5A"/>
    <w:p w14:paraId="7E7E95F5" w14:textId="77777777" w:rsidR="00B16D5A" w:rsidRDefault="00B16D5A" w:rsidP="00B16D5A"/>
    <w:p w14:paraId="594BCA0B" w14:textId="77777777" w:rsidR="00B16D5A" w:rsidRDefault="00B16D5A" w:rsidP="00B16D5A"/>
    <w:p w14:paraId="4B92F385" w14:textId="77777777" w:rsidR="00B16D5A" w:rsidRDefault="00B16D5A" w:rsidP="00B16D5A"/>
    <w:p w14:paraId="5F9501E4" w14:textId="77777777" w:rsidR="00B16D5A" w:rsidRDefault="00B16D5A" w:rsidP="00B16D5A"/>
    <w:p w14:paraId="72767A17" w14:textId="77777777" w:rsidR="00B16D5A" w:rsidRDefault="00B16D5A" w:rsidP="00B16D5A"/>
    <w:p w14:paraId="4636C4A2" w14:textId="77777777" w:rsidR="00B16D5A" w:rsidRDefault="00B16D5A" w:rsidP="00B16D5A"/>
    <w:p w14:paraId="3E22537E" w14:textId="77777777" w:rsidR="00B16D5A" w:rsidRDefault="00B16D5A" w:rsidP="00B16D5A"/>
    <w:p w14:paraId="45E9DE0B" w14:textId="77777777" w:rsidR="00B16D5A" w:rsidRDefault="00B16D5A" w:rsidP="00B16D5A"/>
    <w:p w14:paraId="37F81A99" w14:textId="77777777" w:rsidR="00B16D5A" w:rsidRDefault="00B16D5A" w:rsidP="00B16D5A"/>
    <w:p w14:paraId="442127D0" w14:textId="77777777" w:rsidR="00B16D5A" w:rsidRDefault="00B16D5A" w:rsidP="00B16D5A"/>
    <w:p w14:paraId="4701344C" w14:textId="77777777" w:rsidR="00B16D5A" w:rsidRDefault="00B16D5A" w:rsidP="00B16D5A"/>
    <w:p w14:paraId="14402A5E" w14:textId="77777777" w:rsidR="00B16D5A" w:rsidRDefault="00B16D5A" w:rsidP="00B16D5A"/>
    <w:p w14:paraId="7CA61B0E" w14:textId="77777777" w:rsidR="00B16D5A" w:rsidRDefault="00B16D5A" w:rsidP="00B16D5A"/>
    <w:p w14:paraId="0B68F029" w14:textId="77777777" w:rsidR="00B16D5A" w:rsidRDefault="00B16D5A" w:rsidP="00B16D5A"/>
    <w:p w14:paraId="53D202F9" w14:textId="77777777" w:rsidR="00B16D5A" w:rsidRDefault="00B16D5A" w:rsidP="00B16D5A"/>
    <w:p w14:paraId="3AC8FF7F" w14:textId="77777777" w:rsidR="00B16D5A" w:rsidRDefault="00B16D5A" w:rsidP="00B16D5A"/>
    <w:p w14:paraId="4BFE7A56" w14:textId="77777777" w:rsidR="00B16D5A" w:rsidRDefault="00B16D5A" w:rsidP="00B16D5A"/>
    <w:p w14:paraId="7CA80EDA" w14:textId="77777777" w:rsidR="00B16D5A" w:rsidRDefault="00B16D5A" w:rsidP="00B16D5A"/>
    <w:p w14:paraId="564ECAB0" w14:textId="77777777" w:rsidR="00B16D5A" w:rsidRDefault="00B16D5A" w:rsidP="00B16D5A"/>
    <w:p w14:paraId="27C2A7C4" w14:textId="77777777" w:rsidR="00B16D5A" w:rsidRDefault="00B16D5A" w:rsidP="00B16D5A"/>
    <w:p w14:paraId="71AADE45" w14:textId="77777777" w:rsidR="00B16D5A" w:rsidRDefault="00B16D5A" w:rsidP="00B16D5A"/>
    <w:p w14:paraId="431DF5A0" w14:textId="77777777" w:rsidR="00B16D5A" w:rsidRDefault="00B16D5A" w:rsidP="00B16D5A"/>
    <w:p w14:paraId="6F64DF00" w14:textId="77777777" w:rsidR="00B16D5A" w:rsidRDefault="00B16D5A" w:rsidP="00B16D5A"/>
    <w:p w14:paraId="0BCC0813" w14:textId="77777777" w:rsidR="00B16D5A" w:rsidRDefault="00B16D5A" w:rsidP="00B16D5A"/>
    <w:p w14:paraId="2D5E8B28" w14:textId="77777777" w:rsidR="00B16D5A" w:rsidRDefault="00B16D5A" w:rsidP="00B16D5A">
      <w:pPr>
        <w:sectPr w:rsidR="00B16D5A">
          <w:footerReference w:type="default" r:id="rId13"/>
          <w:pgSz w:w="12240" w:h="15840"/>
          <w:pgMar w:top="1440" w:right="1800" w:bottom="1440" w:left="1800" w:header="720" w:footer="720" w:gutter="0"/>
          <w:cols w:space="720"/>
          <w:docGrid w:linePitch="360"/>
        </w:sectPr>
      </w:pPr>
    </w:p>
    <w:p w14:paraId="1F0D5799" w14:textId="77777777" w:rsidR="00B16D5A" w:rsidRDefault="00B16D5A" w:rsidP="00B16D5A"/>
    <w:p w14:paraId="5DE648CB" w14:textId="77777777" w:rsidR="00B16D5A" w:rsidRDefault="00B16D5A" w:rsidP="00B16D5A"/>
    <w:p w14:paraId="66838722" w14:textId="77777777" w:rsidR="00B16D5A" w:rsidRDefault="00B16D5A" w:rsidP="00B16D5A"/>
    <w:p w14:paraId="5EE41910" w14:textId="77777777" w:rsidR="00B16D5A" w:rsidRPr="00B560A2" w:rsidRDefault="00B16D5A" w:rsidP="00B16D5A">
      <w:pPr>
        <w:jc w:val="center"/>
      </w:pPr>
      <w:r>
        <w:rPr>
          <w:noProof/>
        </w:rPr>
        <w:pict w14:anchorId="084DE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5pt;margin-top:30.6pt;width:588.95pt;height:296.5pt;z-index:251667456">
            <v:imagedata r:id="rId14" o:title=""/>
          </v:shape>
          <o:OLEObject Type="Embed" ProgID="Excel.Sheet.8" ShapeID="_x0000_s1034" DrawAspect="Content" ObjectID="_1353687873"/>
        </w:pict>
      </w:r>
      <w:r>
        <w:t>Stetson Adams Memorial Woodland, Sample of Stone Configurations</w:t>
      </w:r>
    </w:p>
    <w:p w14:paraId="6FA2625C" w14:textId="77777777" w:rsidR="00AA2D86" w:rsidRDefault="00AA2D86"/>
    <w:sectPr w:rsidR="00AA2D86" w:rsidSect="000C0761">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C564A" w14:textId="77777777" w:rsidR="00647963" w:rsidRDefault="0081098E" w:rsidP="00325868">
    <w:pPr>
      <w:pStyle w:val="Footer"/>
      <w:jc w:val="center"/>
    </w:pPr>
    <w:r>
      <w:t xml:space="preserve">Adams Baseline Pictures, </w:t>
    </w:r>
    <w:r>
      <w:fldChar w:fldCharType="begin"/>
    </w:r>
    <w:r>
      <w:instrText xml:space="preserve"> DATE \@ "M/d/yyyy" </w:instrText>
    </w:r>
    <w:r>
      <w:fldChar w:fldCharType="separate"/>
    </w:r>
    <w:r>
      <w:rPr>
        <w:noProof/>
      </w:rPr>
      <w:t>12/11/2014</w:t>
    </w:r>
    <w:r>
      <w:fldChar w:fldCharType="end"/>
    </w:r>
    <w: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D5A"/>
    <w:rsid w:val="004F49FA"/>
    <w:rsid w:val="0081098E"/>
    <w:rsid w:val="00AA2D86"/>
    <w:rsid w:val="00B16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7FB8D8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D5A"/>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rsid w:val="00B16D5A"/>
    <w:pPr>
      <w:tabs>
        <w:tab w:val="center" w:pos="4320"/>
        <w:tab w:val="right" w:pos="8640"/>
      </w:tabs>
    </w:pPr>
  </w:style>
  <w:style w:type="character" w:customStyle="1" w:styleId="FooterChar">
    <w:name w:val="Footer Char"/>
    <w:basedOn w:val="DefaultParagraphFont"/>
    <w:link w:val="Footer"/>
    <w:rsid w:val="00B16D5A"/>
    <w:rPr>
      <w:rFonts w:ascii="Times New Roman" w:eastAsia="Times New Roman" w:hAnsi="Times New Roman" w:cs="Times New Roman"/>
    </w:rPr>
  </w:style>
  <w:style w:type="character" w:styleId="PageNumber">
    <w:name w:val="page number"/>
    <w:basedOn w:val="DefaultParagraphFont"/>
    <w:rsid w:val="00B16D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D5A"/>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rsid w:val="00B16D5A"/>
    <w:pPr>
      <w:tabs>
        <w:tab w:val="center" w:pos="4320"/>
        <w:tab w:val="right" w:pos="8640"/>
      </w:tabs>
    </w:pPr>
  </w:style>
  <w:style w:type="character" w:customStyle="1" w:styleId="FooterChar">
    <w:name w:val="Footer Char"/>
    <w:basedOn w:val="DefaultParagraphFont"/>
    <w:link w:val="Footer"/>
    <w:rsid w:val="00B16D5A"/>
    <w:rPr>
      <w:rFonts w:ascii="Times New Roman" w:eastAsia="Times New Roman" w:hAnsi="Times New Roman" w:cs="Times New Roman"/>
    </w:rPr>
  </w:style>
  <w:style w:type="character" w:styleId="PageNumber">
    <w:name w:val="page number"/>
    <w:basedOn w:val="DefaultParagraphFont"/>
    <w:rsid w:val="00B16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oter" Target="footer1.xml"/><Relationship Id="rId14" Type="http://schemas.openxmlformats.org/officeDocument/2006/relationships/image" Target="media/image9.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275</Words>
  <Characters>1572</Characters>
  <Application>Microsoft Macintosh Word</Application>
  <DocSecurity>0</DocSecurity>
  <Lines>13</Lines>
  <Paragraphs>3</Paragraphs>
  <ScaleCrop>false</ScaleCrop>
  <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2</cp:revision>
  <dcterms:created xsi:type="dcterms:W3CDTF">2014-12-12T00:33:00Z</dcterms:created>
  <dcterms:modified xsi:type="dcterms:W3CDTF">2014-12-12T00:38:00Z</dcterms:modified>
</cp:coreProperties>
</file>