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6B05D" w14:textId="57B25D25" w:rsidR="0007283F" w:rsidRDefault="00A31523" w:rsidP="005B57C7">
      <w:pPr>
        <w:jc w:val="center"/>
      </w:pPr>
      <w:r>
        <w:t>Mosher Conservation Area: Photos for Monitoring</w:t>
      </w:r>
      <w:r w:rsidR="0055331C">
        <w:t xml:space="preserve">, part I </w:t>
      </w:r>
      <w:r w:rsidR="00706E0D">
        <w:t xml:space="preserve">(west, north, </w:t>
      </w:r>
      <w:r w:rsidR="005A1D3A">
        <w:t>east sides</w:t>
      </w:r>
      <w:r w:rsidR="00706E0D">
        <w:t>)</w:t>
      </w:r>
    </w:p>
    <w:p w14:paraId="2868C9E3" w14:textId="77777777" w:rsidR="00A31523" w:rsidRDefault="00A31523" w:rsidP="0007283F"/>
    <w:p w14:paraId="5715C4BB" w14:textId="77777777" w:rsidR="009220EE" w:rsidRDefault="009220EE" w:rsidP="0007283F"/>
    <w:p w14:paraId="79292DC5" w14:textId="77777777" w:rsidR="0007283F" w:rsidRPr="007E3868" w:rsidRDefault="0030170F" w:rsidP="0007283F">
      <w:pPr>
        <w:rPr>
          <w:color w:val="FF0000"/>
        </w:rPr>
      </w:pPr>
      <w:r>
        <w:t>Note: There are excellent photos in the 2010 and 2011 monitoring rep</w:t>
      </w:r>
      <w:r w:rsidR="007E3868">
        <w:t>orts, but they are not labeled. Need to match on the ground or take new ones.</w:t>
      </w:r>
    </w:p>
    <w:p w14:paraId="3BCDD7BA" w14:textId="77777777" w:rsidR="00820043" w:rsidRDefault="00820043" w:rsidP="0007283F"/>
    <w:p w14:paraId="11AA29B0" w14:textId="77777777" w:rsidR="00ED1385" w:rsidRDefault="00ED1385" w:rsidP="0007283F"/>
    <w:p w14:paraId="5EEDDEEA" w14:textId="77777777" w:rsidR="00ED1385" w:rsidRDefault="00ED1385" w:rsidP="00ED1385">
      <w:r>
        <w:t xml:space="preserve">A. No photograph found. Corner is right at edge of Cowl's woods road. </w:t>
      </w:r>
      <w:proofErr w:type="gramStart"/>
      <w:r>
        <w:t>Road work</w:t>
      </w:r>
      <w:proofErr w:type="gramEnd"/>
      <w:r>
        <w:t xml:space="preserve"> may have destroyed pin - has never been found.</w:t>
      </w:r>
    </w:p>
    <w:p w14:paraId="480E12A3" w14:textId="77777777" w:rsidR="00ED1385" w:rsidRDefault="00ED1385" w:rsidP="0007283F"/>
    <w:p w14:paraId="668D9FD5" w14:textId="77777777" w:rsidR="00ED1385" w:rsidRDefault="00ED1385" w:rsidP="0007283F"/>
    <w:p w14:paraId="62398CA3" w14:textId="77777777" w:rsidR="00ED1385" w:rsidRDefault="00ED1385" w:rsidP="0007283F"/>
    <w:p w14:paraId="54D53662" w14:textId="77777777" w:rsidR="00ED1385" w:rsidRDefault="00ED1385" w:rsidP="0007283F"/>
    <w:p w14:paraId="12944065" w14:textId="77777777" w:rsidR="00ED1385" w:rsidRDefault="00ED1385" w:rsidP="0007283F"/>
    <w:p w14:paraId="62D9C978" w14:textId="278BD753" w:rsidR="00820043" w:rsidRDefault="00A17B50" w:rsidP="0007283F">
      <w:r>
        <w:rPr>
          <w:noProof/>
        </w:rPr>
        <w:drawing>
          <wp:anchor distT="0" distB="0" distL="114300" distR="114300" simplePos="0" relativeHeight="251649536" behindDoc="1" locked="0" layoutInCell="1" allowOverlap="1" wp14:anchorId="524CF318" wp14:editId="6D16C37C">
            <wp:simplePos x="0" y="0"/>
            <wp:positionH relativeFrom="column">
              <wp:posOffset>2971800</wp:posOffset>
            </wp:positionH>
            <wp:positionV relativeFrom="paragraph">
              <wp:posOffset>48260</wp:posOffset>
            </wp:positionV>
            <wp:extent cx="3068320" cy="2306320"/>
            <wp:effectExtent l="0" t="0" r="5080" b="5080"/>
            <wp:wrapSquare wrapText="bothSides"/>
            <wp:docPr id="4" name="Picture 4" descr="c cowls road south from st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 cowls road south from sta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08">
        <w:t>Mosher: B to A</w:t>
      </w:r>
      <w:r w:rsidR="00BE73BE">
        <w:t xml:space="preserve"> (and lines east, north,</w:t>
      </w:r>
      <w:r w:rsidR="005A1D3A">
        <w:t xml:space="preserve"> west)</w:t>
      </w:r>
    </w:p>
    <w:p w14:paraId="5812E4B2" w14:textId="77777777" w:rsidR="0007283F" w:rsidRDefault="0007283F" w:rsidP="0007283F"/>
    <w:p w14:paraId="67DC7447" w14:textId="023FAB4A" w:rsidR="0007283F" w:rsidRDefault="009E7008" w:rsidP="0007283F">
      <w:r>
        <w:t>Looking south from B</w:t>
      </w:r>
    </w:p>
    <w:p w14:paraId="0F65AC0D" w14:textId="77777777" w:rsidR="0007283F" w:rsidRDefault="0007283F" w:rsidP="0007283F">
      <w:r>
        <w:t>Along Cowls Road</w:t>
      </w:r>
    </w:p>
    <w:p w14:paraId="4A86238C" w14:textId="77777777" w:rsidR="0007283F" w:rsidRDefault="0007283F" w:rsidP="0007283F">
      <w:r>
        <w:t>10/22/04</w:t>
      </w:r>
    </w:p>
    <w:p w14:paraId="170E8DE0" w14:textId="77777777" w:rsidR="0007283F" w:rsidRDefault="0007283F" w:rsidP="0007283F"/>
    <w:p w14:paraId="24657FF3" w14:textId="77777777" w:rsidR="0007283F" w:rsidRDefault="0007283F" w:rsidP="0007283F"/>
    <w:p w14:paraId="64EA623E" w14:textId="77777777" w:rsidR="0007283F" w:rsidRDefault="0007283F" w:rsidP="0007283F"/>
    <w:p w14:paraId="0EC7E3FB" w14:textId="77777777" w:rsidR="0007283F" w:rsidRDefault="0007283F" w:rsidP="0007283F"/>
    <w:p w14:paraId="2581C68A" w14:textId="77777777" w:rsidR="0007283F" w:rsidRDefault="0007283F" w:rsidP="0007283F"/>
    <w:p w14:paraId="7EAA5201" w14:textId="77777777" w:rsidR="007E3868" w:rsidRDefault="007E3868" w:rsidP="0007283F"/>
    <w:p w14:paraId="6718E134" w14:textId="77777777" w:rsidR="007E3868" w:rsidRDefault="007E3868" w:rsidP="0007283F"/>
    <w:p w14:paraId="40847702" w14:textId="77777777" w:rsidR="007E3868" w:rsidRDefault="00A17B50" w:rsidP="0007283F">
      <w:r>
        <w:rPr>
          <w:noProof/>
        </w:rPr>
        <w:drawing>
          <wp:anchor distT="0" distB="0" distL="114300" distR="114300" simplePos="0" relativeHeight="251656704" behindDoc="1" locked="0" layoutInCell="1" allowOverlap="1" wp14:anchorId="1D565373" wp14:editId="13CC2FBB">
            <wp:simplePos x="0" y="0"/>
            <wp:positionH relativeFrom="column">
              <wp:posOffset>2971800</wp:posOffset>
            </wp:positionH>
            <wp:positionV relativeFrom="paragraph">
              <wp:posOffset>29845</wp:posOffset>
            </wp:positionV>
            <wp:extent cx="3072130" cy="2303780"/>
            <wp:effectExtent l="0" t="0" r="1270" b="7620"/>
            <wp:wrapSquare wrapText="bothSides"/>
            <wp:docPr id="16" name="Picture 16" descr="a Cowls stone stake 10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owls stone stake 1022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6FE1" w14:textId="77777777" w:rsidR="0007283F" w:rsidRDefault="0007283F" w:rsidP="0007283F"/>
    <w:p w14:paraId="218ED0A6" w14:textId="77777777" w:rsidR="00FA1530" w:rsidRDefault="00FA1530" w:rsidP="00FA1530"/>
    <w:p w14:paraId="7EE735D6" w14:textId="6244750E" w:rsidR="00FA1530" w:rsidRPr="00820043" w:rsidRDefault="009E7008" w:rsidP="00FA1530">
      <w:r>
        <w:t>B</w:t>
      </w:r>
      <w:r w:rsidR="00FA1530">
        <w:t>. Cowls line Stake and Stone</w:t>
      </w:r>
    </w:p>
    <w:p w14:paraId="0709422A" w14:textId="77777777" w:rsidR="00FA1530" w:rsidRDefault="00FA1530" w:rsidP="00FA1530">
      <w:r>
        <w:t>10/22/04</w:t>
      </w:r>
    </w:p>
    <w:p w14:paraId="093BFCA2" w14:textId="77777777" w:rsidR="00FA1530" w:rsidRDefault="00FA1530" w:rsidP="0007283F"/>
    <w:p w14:paraId="5D578F3E" w14:textId="77777777" w:rsidR="00ED123F" w:rsidRDefault="00ED123F" w:rsidP="00ED123F">
      <w:proofErr w:type="gramStart"/>
      <w:r>
        <w:t>stake</w:t>
      </w:r>
      <w:proofErr w:type="gramEnd"/>
      <w:r>
        <w:t xml:space="preserve"> is just beyond culvert.</w:t>
      </w:r>
    </w:p>
    <w:p w14:paraId="031F26CD" w14:textId="77777777" w:rsidR="00ED123F" w:rsidRDefault="00ED123F" w:rsidP="00ED123F">
      <w:r>
        <w:t>42.45315, -72.48013</w:t>
      </w:r>
    </w:p>
    <w:p w14:paraId="5D2041D0" w14:textId="77777777" w:rsidR="00FA1530" w:rsidRDefault="00FA1530" w:rsidP="0007283F"/>
    <w:p w14:paraId="3989C35F" w14:textId="77777777" w:rsidR="0007283F" w:rsidRDefault="0007283F" w:rsidP="0007283F"/>
    <w:p w14:paraId="7518F930" w14:textId="77777777" w:rsidR="00FA1530" w:rsidRDefault="00FA1530" w:rsidP="0007283F"/>
    <w:p w14:paraId="5A1C92EF" w14:textId="77777777" w:rsidR="00FA1530" w:rsidRDefault="00FA1530" w:rsidP="0007283F"/>
    <w:p w14:paraId="153DB544" w14:textId="0009A5B8" w:rsidR="00FA1530" w:rsidRDefault="00FA1530" w:rsidP="0007283F"/>
    <w:p w14:paraId="7B5FAE64" w14:textId="77777777" w:rsidR="00FA1530" w:rsidRDefault="00FA1530" w:rsidP="0007283F"/>
    <w:p w14:paraId="20B2377A" w14:textId="0D273812" w:rsidR="0007283F" w:rsidRDefault="004944FE" w:rsidP="0007283F"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1B4FE151" wp14:editId="349ED52C">
            <wp:simplePos x="0" y="0"/>
            <wp:positionH relativeFrom="column">
              <wp:posOffset>2857500</wp:posOffset>
            </wp:positionH>
            <wp:positionV relativeFrom="paragraph">
              <wp:posOffset>-342900</wp:posOffset>
            </wp:positionV>
            <wp:extent cx="3072130" cy="2303780"/>
            <wp:effectExtent l="0" t="0" r="1270" b="7620"/>
            <wp:wrapSquare wrapText="bothSides"/>
            <wp:docPr id="6" name="Picture 6" descr="e cowls line stone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 cowls line stone w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7149D" w14:textId="77777777" w:rsidR="0007283F" w:rsidRDefault="0007283F" w:rsidP="0007283F"/>
    <w:p w14:paraId="5AAECE4F" w14:textId="7A2871CF" w:rsidR="0007283F" w:rsidRDefault="009E7008" w:rsidP="0007283F">
      <w:r>
        <w:t>B to C</w:t>
      </w:r>
      <w:r w:rsidR="00ED761D">
        <w:t xml:space="preserve">: </w:t>
      </w:r>
      <w:r w:rsidR="0007283F">
        <w:t>North Line</w:t>
      </w:r>
    </w:p>
    <w:p w14:paraId="7F2D8F87" w14:textId="77777777" w:rsidR="0007283F" w:rsidRDefault="0007283F" w:rsidP="0007283F">
      <w:r>
        <w:t xml:space="preserve">Cowls/Mosher line, </w:t>
      </w:r>
      <w:proofErr w:type="gramStart"/>
      <w:r>
        <w:t>stone wall</w:t>
      </w:r>
      <w:proofErr w:type="gramEnd"/>
    </w:p>
    <w:p w14:paraId="11E81E4A" w14:textId="77777777" w:rsidR="0007283F" w:rsidRDefault="0007283F" w:rsidP="0007283F">
      <w:r>
        <w:t>10/33/04</w:t>
      </w:r>
    </w:p>
    <w:p w14:paraId="10DEB442" w14:textId="77777777" w:rsidR="0007283F" w:rsidRDefault="0007283F" w:rsidP="0007283F"/>
    <w:p w14:paraId="4AB6045E" w14:textId="77777777" w:rsidR="0007283F" w:rsidRDefault="0007283F" w:rsidP="0007283F"/>
    <w:p w14:paraId="43D2736C" w14:textId="77777777" w:rsidR="0007283F" w:rsidRDefault="0007283F" w:rsidP="0007283F"/>
    <w:p w14:paraId="4C64B6D2" w14:textId="77777777" w:rsidR="004944FE" w:rsidRDefault="004944FE" w:rsidP="0007283F"/>
    <w:p w14:paraId="4EC662A4" w14:textId="77777777" w:rsidR="004944FE" w:rsidRDefault="004944FE" w:rsidP="0007283F"/>
    <w:p w14:paraId="2BC30AF1" w14:textId="77777777" w:rsidR="004944FE" w:rsidRDefault="004944FE" w:rsidP="0007283F"/>
    <w:p w14:paraId="7BA2D7F0" w14:textId="77777777" w:rsidR="0007283F" w:rsidRDefault="00A17B50" w:rsidP="0007283F">
      <w:r>
        <w:rPr>
          <w:noProof/>
        </w:rPr>
        <w:drawing>
          <wp:anchor distT="0" distB="0" distL="114300" distR="114300" simplePos="0" relativeHeight="251651584" behindDoc="1" locked="0" layoutInCell="1" allowOverlap="1" wp14:anchorId="6F79F7CF" wp14:editId="3524AA39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072130" cy="2303780"/>
            <wp:effectExtent l="0" t="0" r="1270" b="7620"/>
            <wp:wrapSquare wrapText="bothSides"/>
            <wp:docPr id="7" name="Picture 7" descr="f m-m trail mosher cowls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 m-m trail mosher cowls 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30CFF" w14:textId="77777777" w:rsidR="0007283F" w:rsidRDefault="0007283F" w:rsidP="0007283F"/>
    <w:p w14:paraId="74566162" w14:textId="77777777" w:rsidR="0007283F" w:rsidRDefault="0007283F" w:rsidP="0007283F">
      <w:r>
        <w:t>Opening in stone wall</w:t>
      </w:r>
    </w:p>
    <w:p w14:paraId="30E2E922" w14:textId="77777777" w:rsidR="0007283F" w:rsidRDefault="0007283F" w:rsidP="0007283F">
      <w:r>
        <w:t>(M-M Trail used to go north</w:t>
      </w:r>
      <w:r w:rsidR="00DE5AFE">
        <w:t xml:space="preserve"> </w:t>
      </w:r>
      <w:r>
        <w:t>into Cowls property)</w:t>
      </w:r>
    </w:p>
    <w:p w14:paraId="0C169300" w14:textId="77777777" w:rsidR="0007283F" w:rsidRDefault="0007283F" w:rsidP="0007283F">
      <w:r>
        <w:t>10/22/04</w:t>
      </w:r>
    </w:p>
    <w:p w14:paraId="59120BB7" w14:textId="77777777" w:rsidR="0007283F" w:rsidRDefault="0007283F" w:rsidP="0007283F"/>
    <w:p w14:paraId="24584579" w14:textId="77777777" w:rsidR="0007283F" w:rsidRDefault="0007283F" w:rsidP="0007283F"/>
    <w:p w14:paraId="696DEC33" w14:textId="77777777" w:rsidR="0007283F" w:rsidRDefault="0007283F" w:rsidP="0007283F"/>
    <w:p w14:paraId="390B580A" w14:textId="77777777" w:rsidR="006656E8" w:rsidRDefault="006656E8" w:rsidP="0007283F"/>
    <w:p w14:paraId="033D469C" w14:textId="77777777" w:rsidR="006656E8" w:rsidRDefault="006656E8" w:rsidP="0007283F"/>
    <w:p w14:paraId="60CA9361" w14:textId="77777777" w:rsidR="007E3868" w:rsidRDefault="007E3868" w:rsidP="0007283F"/>
    <w:p w14:paraId="5684DFBC" w14:textId="77777777" w:rsidR="006656E8" w:rsidRDefault="0066607C" w:rsidP="0007283F">
      <w:r>
        <w:rPr>
          <w:noProof/>
        </w:rPr>
        <w:drawing>
          <wp:anchor distT="0" distB="0" distL="114300" distR="114300" simplePos="0" relativeHeight="251652608" behindDoc="1" locked="0" layoutInCell="1" allowOverlap="1" wp14:anchorId="5AA32772" wp14:editId="402D18FB">
            <wp:simplePos x="0" y="0"/>
            <wp:positionH relativeFrom="column">
              <wp:posOffset>2857500</wp:posOffset>
            </wp:positionH>
            <wp:positionV relativeFrom="paragraph">
              <wp:posOffset>96520</wp:posOffset>
            </wp:positionV>
            <wp:extent cx="3068320" cy="2306320"/>
            <wp:effectExtent l="0" t="0" r="5080" b="5080"/>
            <wp:wrapSquare wrapText="bothSides"/>
            <wp:docPr id="11" name="Picture 11" descr="j stone wall cowls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 stone wall cowls 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80491" w14:textId="77777777" w:rsidR="0007283F" w:rsidRDefault="0007283F" w:rsidP="0007283F">
      <w:proofErr w:type="gramStart"/>
      <w:r>
        <w:t>Stone wall</w:t>
      </w:r>
      <w:proofErr w:type="gramEnd"/>
      <w:r>
        <w:t xml:space="preserve"> along Mosher/Cowls </w:t>
      </w:r>
      <w:r w:rsidR="006656E8">
        <w:t xml:space="preserve">north </w:t>
      </w:r>
      <w:r>
        <w:t>line</w:t>
      </w:r>
    </w:p>
    <w:p w14:paraId="7723FD46" w14:textId="77777777" w:rsidR="0007283F" w:rsidRDefault="0007283F" w:rsidP="0007283F">
      <w:r>
        <w:t>10/22/04</w:t>
      </w:r>
    </w:p>
    <w:p w14:paraId="3AB85506" w14:textId="77777777" w:rsidR="0007283F" w:rsidRDefault="0007283F" w:rsidP="0007283F"/>
    <w:p w14:paraId="4CA2A4EA" w14:textId="77777777" w:rsidR="0007283F" w:rsidRDefault="0007283F" w:rsidP="0007283F"/>
    <w:p w14:paraId="169D87C4" w14:textId="77777777" w:rsidR="0007283F" w:rsidRDefault="0007283F" w:rsidP="0007283F"/>
    <w:p w14:paraId="346E2D1D" w14:textId="77777777" w:rsidR="0007283F" w:rsidRDefault="0007283F" w:rsidP="0007283F"/>
    <w:p w14:paraId="01C5933F" w14:textId="77777777" w:rsidR="0007283F" w:rsidRDefault="0007283F" w:rsidP="0007283F"/>
    <w:p w14:paraId="13AE85F8" w14:textId="77777777" w:rsidR="0007283F" w:rsidRDefault="0007283F" w:rsidP="0007283F"/>
    <w:p w14:paraId="295649C6" w14:textId="77777777" w:rsidR="0007283F" w:rsidRDefault="0007283F" w:rsidP="0007283F"/>
    <w:p w14:paraId="6E58F0C4" w14:textId="77777777" w:rsidR="0007283F" w:rsidRDefault="0007283F" w:rsidP="0007283F"/>
    <w:p w14:paraId="6519861D" w14:textId="77777777" w:rsidR="0007283F" w:rsidRDefault="0007283F" w:rsidP="0007283F"/>
    <w:p w14:paraId="74877F76" w14:textId="77777777" w:rsidR="004944FE" w:rsidRDefault="004944FE" w:rsidP="0007283F"/>
    <w:p w14:paraId="0D31CFC0" w14:textId="77777777" w:rsidR="004944FE" w:rsidRDefault="004944FE" w:rsidP="0007283F"/>
    <w:p w14:paraId="4AFBB238" w14:textId="77777777" w:rsidR="004944FE" w:rsidRDefault="004944FE" w:rsidP="0007283F"/>
    <w:p w14:paraId="1F3AEA91" w14:textId="1F4BF8F5" w:rsidR="00B008BE" w:rsidRDefault="00B008BE" w:rsidP="0007283F"/>
    <w:p w14:paraId="324582F6" w14:textId="77777777" w:rsidR="00B008BE" w:rsidRDefault="00B008BE" w:rsidP="0007283F"/>
    <w:p w14:paraId="2FBDD961" w14:textId="409A8D92" w:rsidR="00B008BE" w:rsidRDefault="004944FE" w:rsidP="0007283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1D24237C" wp14:editId="0435E738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3068320" cy="2306320"/>
            <wp:effectExtent l="0" t="0" r="5080" b="5080"/>
            <wp:wrapSquare wrapText="bothSides"/>
            <wp:docPr id="13" name="Picture 13" descr="l fence stones cowls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 fence stones cowls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49390E" w14:textId="77777777" w:rsidR="0007283F" w:rsidRDefault="0007283F" w:rsidP="0007283F">
      <w:r>
        <w:t>Cowls/Mosher</w:t>
      </w:r>
      <w:r w:rsidR="003D6769">
        <w:t xml:space="preserve"> north</w:t>
      </w:r>
      <w:r>
        <w:t xml:space="preserve"> line</w:t>
      </w:r>
    </w:p>
    <w:p w14:paraId="111E8742" w14:textId="77777777" w:rsidR="0007283F" w:rsidRDefault="0007283F" w:rsidP="0007283F">
      <w:r>
        <w:t>Stones for Virginia rail fence</w:t>
      </w:r>
    </w:p>
    <w:p w14:paraId="5B37B927" w14:textId="77777777" w:rsidR="0007283F" w:rsidRDefault="0007283F" w:rsidP="0007283F">
      <w:r>
        <w:t>10/24/04</w:t>
      </w:r>
    </w:p>
    <w:p w14:paraId="03C706A1" w14:textId="77777777" w:rsidR="0007283F" w:rsidRDefault="0007283F" w:rsidP="0007283F"/>
    <w:p w14:paraId="055612D4" w14:textId="77777777" w:rsidR="0007283F" w:rsidRDefault="0007283F" w:rsidP="0007283F"/>
    <w:p w14:paraId="521CF54E" w14:textId="77777777" w:rsidR="0007283F" w:rsidRDefault="0007283F" w:rsidP="0007283F"/>
    <w:p w14:paraId="3BFB8435" w14:textId="77777777" w:rsidR="0007283F" w:rsidRDefault="0007283F" w:rsidP="0007283F"/>
    <w:p w14:paraId="3B0BBB0C" w14:textId="77777777" w:rsidR="0007283F" w:rsidRDefault="0007283F" w:rsidP="0007283F"/>
    <w:p w14:paraId="4C139460" w14:textId="77777777" w:rsidR="00B008BE" w:rsidRDefault="00B008BE" w:rsidP="0007283F"/>
    <w:p w14:paraId="262FF8A0" w14:textId="77777777" w:rsidR="00B008BE" w:rsidRDefault="00B008BE" w:rsidP="0007283F"/>
    <w:p w14:paraId="1961CC1F" w14:textId="77777777" w:rsidR="00B008BE" w:rsidRDefault="00B008BE" w:rsidP="0007283F"/>
    <w:p w14:paraId="57E08B5D" w14:textId="77777777" w:rsidR="0007283F" w:rsidRDefault="0007283F" w:rsidP="0007283F"/>
    <w:p w14:paraId="5C4F6146" w14:textId="77777777" w:rsidR="0007283F" w:rsidRDefault="0007283F" w:rsidP="0007283F"/>
    <w:p w14:paraId="6C53A93F" w14:textId="77777777" w:rsidR="00B008BE" w:rsidRDefault="00A17B50" w:rsidP="0007283F">
      <w:r>
        <w:rPr>
          <w:noProof/>
        </w:rPr>
        <w:drawing>
          <wp:anchor distT="0" distB="0" distL="114300" distR="114300" simplePos="0" relativeHeight="251654656" behindDoc="1" locked="0" layoutInCell="1" allowOverlap="1" wp14:anchorId="4B13336C" wp14:editId="3AA8977E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3068320" cy="2306320"/>
            <wp:effectExtent l="0" t="0" r="5080" b="5080"/>
            <wp:wrapSquare wrapText="bothSides"/>
            <wp:docPr id="14" name="Picture 14" descr="m stone for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 stone for f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C886" w14:textId="77777777" w:rsidR="00B008BE" w:rsidRDefault="00B008BE" w:rsidP="0007283F"/>
    <w:p w14:paraId="2D69B996" w14:textId="77777777" w:rsidR="0007283F" w:rsidRDefault="0007283F" w:rsidP="0007283F"/>
    <w:p w14:paraId="4C018177" w14:textId="77777777" w:rsidR="0007283F" w:rsidRDefault="0007283F" w:rsidP="0007283F">
      <w:r>
        <w:t>Example of stones used as base</w:t>
      </w:r>
      <w:r w:rsidR="003D6769">
        <w:t xml:space="preserve"> f</w:t>
      </w:r>
      <w:r>
        <w:t>or Virginia Rail Fence</w:t>
      </w:r>
    </w:p>
    <w:p w14:paraId="70D08121" w14:textId="77777777" w:rsidR="0007283F" w:rsidRDefault="0007283F" w:rsidP="0007283F">
      <w:r>
        <w:t>10/22/04</w:t>
      </w:r>
    </w:p>
    <w:p w14:paraId="09F6B319" w14:textId="77777777" w:rsidR="0007283F" w:rsidRDefault="0007283F" w:rsidP="0007283F"/>
    <w:p w14:paraId="58416CF8" w14:textId="77777777" w:rsidR="0007283F" w:rsidRDefault="0007283F" w:rsidP="0007283F"/>
    <w:p w14:paraId="60FE4A59" w14:textId="77777777" w:rsidR="0007283F" w:rsidRDefault="0007283F" w:rsidP="0007283F"/>
    <w:p w14:paraId="16771386" w14:textId="77777777" w:rsidR="0007283F" w:rsidRDefault="0007283F" w:rsidP="0007283F"/>
    <w:p w14:paraId="7134B153" w14:textId="77777777" w:rsidR="0007283F" w:rsidRDefault="0007283F" w:rsidP="0007283F"/>
    <w:p w14:paraId="0D83BF75" w14:textId="77777777" w:rsidR="0007283F" w:rsidRDefault="0007283F" w:rsidP="0007283F"/>
    <w:p w14:paraId="12549A30" w14:textId="77777777" w:rsidR="0007283F" w:rsidRDefault="0007283F" w:rsidP="0007283F"/>
    <w:p w14:paraId="52ABDD22" w14:textId="77777777" w:rsidR="0007283F" w:rsidRDefault="00A17B50" w:rsidP="0007283F">
      <w:r>
        <w:rPr>
          <w:noProof/>
        </w:rPr>
        <w:drawing>
          <wp:anchor distT="0" distB="0" distL="114300" distR="114300" simplePos="0" relativeHeight="251655680" behindDoc="1" locked="0" layoutInCell="1" allowOverlap="1" wp14:anchorId="70C88DC5" wp14:editId="58F3A5F7">
            <wp:simplePos x="0" y="0"/>
            <wp:positionH relativeFrom="column">
              <wp:posOffset>2753360</wp:posOffset>
            </wp:positionH>
            <wp:positionV relativeFrom="paragraph">
              <wp:posOffset>179070</wp:posOffset>
            </wp:positionV>
            <wp:extent cx="3072130" cy="2303780"/>
            <wp:effectExtent l="0" t="0" r="1270" b="7620"/>
            <wp:wrapSquare wrapText="bothSides"/>
            <wp:docPr id="15" name="Picture 15" descr="n cowls northeast corner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 cowls northeast corner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35F3" w14:textId="77777777" w:rsidR="0007283F" w:rsidRDefault="0007283F" w:rsidP="0007283F"/>
    <w:p w14:paraId="47D56186" w14:textId="135135D8" w:rsidR="0007283F" w:rsidRDefault="009E7008" w:rsidP="0007283F">
      <w:r>
        <w:t>C</w:t>
      </w:r>
      <w:r w:rsidR="003D6769">
        <w:t xml:space="preserve">. </w:t>
      </w:r>
      <w:r w:rsidR="0007283F">
        <w:t>Mosher NW corner with Cowls</w:t>
      </w:r>
      <w:r w:rsidR="00E83C5E">
        <w:t>/</w:t>
      </w:r>
      <w:proofErr w:type="spellStart"/>
      <w:r w:rsidR="00E83C5E">
        <w:t>Kosloski</w:t>
      </w:r>
      <w:proofErr w:type="spellEnd"/>
    </w:p>
    <w:p w14:paraId="600B3F00" w14:textId="77777777" w:rsidR="00E83C5E" w:rsidRDefault="00E83C5E" w:rsidP="0007283F"/>
    <w:p w14:paraId="2A7CBD5D" w14:textId="77777777" w:rsidR="0007283F" w:rsidRDefault="0007283F" w:rsidP="0007283F">
      <w:r>
        <w:t>10/22/04</w:t>
      </w:r>
    </w:p>
    <w:p w14:paraId="0E7974E0" w14:textId="77777777" w:rsidR="006018F0" w:rsidRDefault="006018F0" w:rsidP="006018F0">
      <w:r>
        <w:t>42.45366, -72.47515</w:t>
      </w:r>
    </w:p>
    <w:p w14:paraId="648571EA" w14:textId="77777777" w:rsidR="0007283F" w:rsidRDefault="0007283F" w:rsidP="0007283F"/>
    <w:p w14:paraId="6E701537" w14:textId="77777777" w:rsidR="0007283F" w:rsidRDefault="0007283F" w:rsidP="0007283F"/>
    <w:p w14:paraId="5CEADECF" w14:textId="77777777" w:rsidR="0007283F" w:rsidRDefault="0007283F" w:rsidP="0007283F"/>
    <w:p w14:paraId="3972808B" w14:textId="77777777" w:rsidR="0007283F" w:rsidRDefault="0007283F" w:rsidP="0007283F"/>
    <w:p w14:paraId="78BA2A10" w14:textId="77777777" w:rsidR="0007283F" w:rsidRDefault="0007283F" w:rsidP="0007283F"/>
    <w:p w14:paraId="18EC924A" w14:textId="77777777" w:rsidR="0007283F" w:rsidRDefault="0007283F" w:rsidP="0007283F"/>
    <w:p w14:paraId="46B4D8B4" w14:textId="60F48ACE" w:rsidR="003C4954" w:rsidRDefault="00A17B50" w:rsidP="003C4954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632E80C" wp14:editId="39FCDCBE">
            <wp:simplePos x="0" y="0"/>
            <wp:positionH relativeFrom="column">
              <wp:posOffset>2628900</wp:posOffset>
            </wp:positionH>
            <wp:positionV relativeFrom="paragraph">
              <wp:posOffset>17780</wp:posOffset>
            </wp:positionV>
            <wp:extent cx="3237230" cy="2430780"/>
            <wp:effectExtent l="0" t="0" r="0" b="7620"/>
            <wp:wrapSquare wrapText="bothSides"/>
            <wp:docPr id="21" name="Picture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BE">
        <w:t xml:space="preserve">East Line: </w:t>
      </w:r>
      <w:r w:rsidR="009E7008">
        <w:t>C to D</w:t>
      </w:r>
    </w:p>
    <w:p w14:paraId="22EA5798" w14:textId="77777777" w:rsidR="003C4954" w:rsidRDefault="003C4954" w:rsidP="003C4954"/>
    <w:p w14:paraId="132F32C5" w14:textId="77777777" w:rsidR="003C4954" w:rsidRDefault="003C4954" w:rsidP="003C4954"/>
    <w:p w14:paraId="14BB6D29" w14:textId="77777777" w:rsidR="003C4954" w:rsidRDefault="003C4954" w:rsidP="003C4954">
      <w:r>
        <w:t xml:space="preserve">On </w:t>
      </w:r>
      <w:proofErr w:type="spellStart"/>
      <w:r>
        <w:t>Kosloski</w:t>
      </w:r>
      <w:proofErr w:type="spellEnd"/>
      <w:r>
        <w:t>/Mosher line</w:t>
      </w:r>
      <w:r w:rsidR="00D201AF">
        <w:t xml:space="preserve"> </w:t>
      </w:r>
      <w:r>
        <w:t>(Mosher east line)</w:t>
      </w:r>
      <w:r w:rsidR="00A47EA1">
        <w:t xml:space="preserve"> </w:t>
      </w:r>
      <w:r>
        <w:t>northern part, looking north</w:t>
      </w:r>
    </w:p>
    <w:p w14:paraId="75577D35" w14:textId="77777777" w:rsidR="003C4954" w:rsidRDefault="003C4954" w:rsidP="003C4954">
      <w:r>
        <w:t>4/21/2005</w:t>
      </w:r>
    </w:p>
    <w:p w14:paraId="386B46C0" w14:textId="77777777" w:rsidR="00A47EA1" w:rsidRDefault="003C4954" w:rsidP="003C4954">
      <w:proofErr w:type="gramStart"/>
      <w:r>
        <w:t>line</w:t>
      </w:r>
      <w:proofErr w:type="gramEnd"/>
      <w:r>
        <w:t xml:space="preserve"> </w:t>
      </w:r>
      <w:r w:rsidR="00A47EA1">
        <w:t xml:space="preserve">(195 </w:t>
      </w:r>
      <w:proofErr w:type="spellStart"/>
      <w:r w:rsidR="00A47EA1">
        <w:t>deg</w:t>
      </w:r>
      <w:proofErr w:type="spellEnd"/>
      <w:r w:rsidR="00A47EA1">
        <w:t xml:space="preserve">) </w:t>
      </w:r>
      <w:r>
        <w:t>marked by yellow paint</w:t>
      </w:r>
      <w:r w:rsidR="00A47EA1">
        <w:t xml:space="preserve"> </w:t>
      </w:r>
    </w:p>
    <w:p w14:paraId="06860E31" w14:textId="77777777" w:rsidR="003C4954" w:rsidRDefault="003C4954" w:rsidP="003C4954"/>
    <w:p w14:paraId="5FDB2A7E" w14:textId="77777777" w:rsidR="003C4954" w:rsidRDefault="003C4954" w:rsidP="003C4954"/>
    <w:p w14:paraId="75FA028E" w14:textId="77777777" w:rsidR="003C4954" w:rsidRDefault="003C4954" w:rsidP="003C4954"/>
    <w:p w14:paraId="1340F92D" w14:textId="77777777" w:rsidR="003C4954" w:rsidRDefault="003C4954" w:rsidP="003C4954"/>
    <w:p w14:paraId="3EA3E2ED" w14:textId="77777777" w:rsidR="003C4954" w:rsidRDefault="003C4954" w:rsidP="003C4954"/>
    <w:p w14:paraId="3045850D" w14:textId="77777777" w:rsidR="003C4954" w:rsidRDefault="003C4954" w:rsidP="003C4954"/>
    <w:p w14:paraId="760E0D39" w14:textId="77777777" w:rsidR="003C4954" w:rsidRDefault="003C4954" w:rsidP="003C4954"/>
    <w:p w14:paraId="141E4B2E" w14:textId="77777777" w:rsidR="003C4954" w:rsidRDefault="003C4954" w:rsidP="003C4954"/>
    <w:p w14:paraId="6936E6C5" w14:textId="77777777" w:rsidR="003C4954" w:rsidRDefault="00A17B50" w:rsidP="003C4954">
      <w:r>
        <w:rPr>
          <w:noProof/>
        </w:rPr>
        <w:drawing>
          <wp:anchor distT="0" distB="0" distL="114300" distR="114300" simplePos="0" relativeHeight="251662848" behindDoc="1" locked="0" layoutInCell="1" allowOverlap="1" wp14:anchorId="34AD2A55" wp14:editId="723DD964">
            <wp:simplePos x="0" y="0"/>
            <wp:positionH relativeFrom="column">
              <wp:posOffset>2628900</wp:posOffset>
            </wp:positionH>
            <wp:positionV relativeFrom="paragraph">
              <wp:posOffset>99695</wp:posOffset>
            </wp:positionV>
            <wp:extent cx="3237230" cy="2430780"/>
            <wp:effectExtent l="0" t="0" r="0" b="7620"/>
            <wp:wrapSquare wrapText="bothSides"/>
            <wp:docPr id="22" name="Picture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00335" w14:textId="77777777" w:rsidR="003C4954" w:rsidRDefault="003C4954" w:rsidP="003C4954"/>
    <w:p w14:paraId="04C7FAD3" w14:textId="77777777" w:rsidR="003C4954" w:rsidRDefault="003C4954" w:rsidP="003C4954">
      <w:r>
        <w:t xml:space="preserve">On </w:t>
      </w:r>
      <w:proofErr w:type="spellStart"/>
      <w:r>
        <w:t>Kosloski</w:t>
      </w:r>
      <w:proofErr w:type="spellEnd"/>
      <w:r>
        <w:t>/Mosher line</w:t>
      </w:r>
    </w:p>
    <w:p w14:paraId="06EE19CB" w14:textId="77777777" w:rsidR="003C4954" w:rsidRDefault="003C4954" w:rsidP="003C4954">
      <w:r>
        <w:t>(Mosher east line)</w:t>
      </w:r>
    </w:p>
    <w:p w14:paraId="77602981" w14:textId="77777777" w:rsidR="003C4954" w:rsidRDefault="003C4954" w:rsidP="003C4954">
      <w:proofErr w:type="gramStart"/>
      <w:r>
        <w:t>southern</w:t>
      </w:r>
      <w:proofErr w:type="gramEnd"/>
      <w:r>
        <w:t xml:space="preserve"> part, looking north</w:t>
      </w:r>
    </w:p>
    <w:p w14:paraId="3F2532DF" w14:textId="77777777" w:rsidR="003C4954" w:rsidRDefault="003C4954" w:rsidP="003C4954">
      <w:r>
        <w:t>4/21/2005</w:t>
      </w:r>
    </w:p>
    <w:p w14:paraId="111D7C57" w14:textId="77777777" w:rsidR="003C4954" w:rsidRDefault="003C4954" w:rsidP="003C4954"/>
    <w:p w14:paraId="3337DB97" w14:textId="77777777" w:rsidR="00D201AF" w:rsidRDefault="00D201AF" w:rsidP="003C4954"/>
    <w:p w14:paraId="00EFFC5D" w14:textId="77777777" w:rsidR="003C4954" w:rsidRDefault="003C4954" w:rsidP="003C4954"/>
    <w:p w14:paraId="11B11A5C" w14:textId="77777777" w:rsidR="003C4954" w:rsidRDefault="003C4954" w:rsidP="003C4954"/>
    <w:sectPr w:rsidR="003C4954" w:rsidSect="00CF29D8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961B6" w14:textId="77777777" w:rsidR="00ED1385" w:rsidRDefault="00ED1385">
      <w:pPr>
        <w:spacing w:line="240" w:lineRule="auto"/>
      </w:pPr>
      <w:r>
        <w:separator/>
      </w:r>
    </w:p>
  </w:endnote>
  <w:endnote w:type="continuationSeparator" w:id="0">
    <w:p w14:paraId="0ED713B8" w14:textId="77777777" w:rsidR="00ED1385" w:rsidRDefault="00ED1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043BA" w14:textId="77777777" w:rsidR="00ED1385" w:rsidRDefault="00ED1385" w:rsidP="00CF29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22DD29" w14:textId="77777777" w:rsidR="00ED1385" w:rsidRDefault="00ED1385" w:rsidP="00CF29D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E071A" w14:textId="77777777" w:rsidR="00ED1385" w:rsidRDefault="00ED1385" w:rsidP="00CF29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44F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5534AF5" w14:textId="68A5F905" w:rsidR="00ED1385" w:rsidRDefault="00ED1385" w:rsidP="00CF29D8">
    <w:pPr>
      <w:pStyle w:val="Footer"/>
      <w:ind w:right="360"/>
      <w:jc w:val="right"/>
    </w:pPr>
    <w:r>
      <w:t>Mosher photos for monitoring, part 1,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C9BB5A" w14:textId="77777777" w:rsidR="00ED1385" w:rsidRDefault="00ED1385">
      <w:pPr>
        <w:spacing w:line="240" w:lineRule="auto"/>
      </w:pPr>
      <w:r>
        <w:separator/>
      </w:r>
    </w:p>
  </w:footnote>
  <w:footnote w:type="continuationSeparator" w:id="0">
    <w:p w14:paraId="400BE8E4" w14:textId="77777777" w:rsidR="00ED1385" w:rsidRDefault="00ED13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3F"/>
    <w:rsid w:val="0007283F"/>
    <w:rsid w:val="000853BD"/>
    <w:rsid w:val="00195D0F"/>
    <w:rsid w:val="002463A6"/>
    <w:rsid w:val="002D5752"/>
    <w:rsid w:val="002E4913"/>
    <w:rsid w:val="0030170F"/>
    <w:rsid w:val="003C4954"/>
    <w:rsid w:val="003D6769"/>
    <w:rsid w:val="00443ACF"/>
    <w:rsid w:val="00484E46"/>
    <w:rsid w:val="004944FE"/>
    <w:rsid w:val="0055331C"/>
    <w:rsid w:val="005A1D3A"/>
    <w:rsid w:val="005B57C7"/>
    <w:rsid w:val="006018F0"/>
    <w:rsid w:val="006656E8"/>
    <w:rsid w:val="0066607C"/>
    <w:rsid w:val="00706E0D"/>
    <w:rsid w:val="007774A9"/>
    <w:rsid w:val="00786510"/>
    <w:rsid w:val="007B1CC7"/>
    <w:rsid w:val="007D19C4"/>
    <w:rsid w:val="007E3868"/>
    <w:rsid w:val="00820043"/>
    <w:rsid w:val="009220EE"/>
    <w:rsid w:val="009A0A2D"/>
    <w:rsid w:val="009E7008"/>
    <w:rsid w:val="00A17B50"/>
    <w:rsid w:val="00A31523"/>
    <w:rsid w:val="00A47EA1"/>
    <w:rsid w:val="00B008BE"/>
    <w:rsid w:val="00B57264"/>
    <w:rsid w:val="00B90BB5"/>
    <w:rsid w:val="00BE73BE"/>
    <w:rsid w:val="00CF29D8"/>
    <w:rsid w:val="00D201AF"/>
    <w:rsid w:val="00D21EB5"/>
    <w:rsid w:val="00DE5AFE"/>
    <w:rsid w:val="00E42AC9"/>
    <w:rsid w:val="00E737C8"/>
    <w:rsid w:val="00E83C5E"/>
    <w:rsid w:val="00EA0A15"/>
    <w:rsid w:val="00ED123F"/>
    <w:rsid w:val="00ED1385"/>
    <w:rsid w:val="00ED761D"/>
    <w:rsid w:val="00F44793"/>
    <w:rsid w:val="00FA1530"/>
    <w:rsid w:val="00FE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7EE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28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283F"/>
    <w:rPr>
      <w:rFonts w:ascii="Times New Roman" w:hAnsi="Times New Roman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CF29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9D8"/>
    <w:rPr>
      <w:rFonts w:ascii="Times New Roman" w:hAnsi="Times New Roman"/>
      <w:sz w:val="24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F29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28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283F"/>
    <w:rPr>
      <w:rFonts w:ascii="Times New Roman" w:hAnsi="Times New Roman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CF29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9D8"/>
    <w:rPr>
      <w:rFonts w:ascii="Times New Roman" w:hAnsi="Times New Roman"/>
      <w:sz w:val="24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F2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187</Words>
  <Characters>1069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Links>
    <vt:vector size="96" baseType="variant">
      <vt:variant>
        <vt:i4>5242980</vt:i4>
      </vt:variant>
      <vt:variant>
        <vt:i4>-1</vt:i4>
      </vt:variant>
      <vt:variant>
        <vt:i4>1028</vt:i4>
      </vt:variant>
      <vt:variant>
        <vt:i4>1</vt:i4>
      </vt:variant>
      <vt:variant>
        <vt:lpwstr>c cowls road south from stake</vt:lpwstr>
      </vt:variant>
      <vt:variant>
        <vt:lpwstr/>
      </vt:variant>
      <vt:variant>
        <vt:i4>7143447</vt:i4>
      </vt:variant>
      <vt:variant>
        <vt:i4>-1</vt:i4>
      </vt:variant>
      <vt:variant>
        <vt:i4>1030</vt:i4>
      </vt:variant>
      <vt:variant>
        <vt:i4>1</vt:i4>
      </vt:variant>
      <vt:variant>
        <vt:lpwstr>e cowls line stone wall</vt:lpwstr>
      </vt:variant>
      <vt:variant>
        <vt:lpwstr/>
      </vt:variant>
      <vt:variant>
        <vt:i4>393323</vt:i4>
      </vt:variant>
      <vt:variant>
        <vt:i4>-1</vt:i4>
      </vt:variant>
      <vt:variant>
        <vt:i4>1031</vt:i4>
      </vt:variant>
      <vt:variant>
        <vt:i4>1</vt:i4>
      </vt:variant>
      <vt:variant>
        <vt:lpwstr>f m-m trail mosher cowls line</vt:lpwstr>
      </vt:variant>
      <vt:variant>
        <vt:lpwstr/>
      </vt:variant>
      <vt:variant>
        <vt:i4>7471111</vt:i4>
      </vt:variant>
      <vt:variant>
        <vt:i4>-1</vt:i4>
      </vt:variant>
      <vt:variant>
        <vt:i4>1035</vt:i4>
      </vt:variant>
      <vt:variant>
        <vt:i4>1</vt:i4>
      </vt:variant>
      <vt:variant>
        <vt:lpwstr>j stone wall cowls line</vt:lpwstr>
      </vt:variant>
      <vt:variant>
        <vt:lpwstr/>
      </vt:variant>
      <vt:variant>
        <vt:i4>655479</vt:i4>
      </vt:variant>
      <vt:variant>
        <vt:i4>-1</vt:i4>
      </vt:variant>
      <vt:variant>
        <vt:i4>1037</vt:i4>
      </vt:variant>
      <vt:variant>
        <vt:i4>1</vt:i4>
      </vt:variant>
      <vt:variant>
        <vt:lpwstr>l fence stones cowls line</vt:lpwstr>
      </vt:variant>
      <vt:variant>
        <vt:lpwstr/>
      </vt:variant>
      <vt:variant>
        <vt:i4>5439597</vt:i4>
      </vt:variant>
      <vt:variant>
        <vt:i4>-1</vt:i4>
      </vt:variant>
      <vt:variant>
        <vt:i4>1038</vt:i4>
      </vt:variant>
      <vt:variant>
        <vt:i4>1</vt:i4>
      </vt:variant>
      <vt:variant>
        <vt:lpwstr>m stone for fence</vt:lpwstr>
      </vt:variant>
      <vt:variant>
        <vt:lpwstr/>
      </vt:variant>
      <vt:variant>
        <vt:i4>2949137</vt:i4>
      </vt:variant>
      <vt:variant>
        <vt:i4>-1</vt:i4>
      </vt:variant>
      <vt:variant>
        <vt:i4>1039</vt:i4>
      </vt:variant>
      <vt:variant>
        <vt:i4>1</vt:i4>
      </vt:variant>
      <vt:variant>
        <vt:lpwstr>n cowls northeast cornerJPG</vt:lpwstr>
      </vt:variant>
      <vt:variant>
        <vt:lpwstr/>
      </vt:variant>
      <vt:variant>
        <vt:i4>3145787</vt:i4>
      </vt:variant>
      <vt:variant>
        <vt:i4>-1</vt:i4>
      </vt:variant>
      <vt:variant>
        <vt:i4>1040</vt:i4>
      </vt:variant>
      <vt:variant>
        <vt:i4>1</vt:i4>
      </vt:variant>
      <vt:variant>
        <vt:lpwstr>a Cowls stone stake 102204</vt:lpwstr>
      </vt:variant>
      <vt:variant>
        <vt:lpwstr/>
      </vt:variant>
      <vt:variant>
        <vt:i4>5439557</vt:i4>
      </vt:variant>
      <vt:variant>
        <vt:i4>-1</vt:i4>
      </vt:variant>
      <vt:variant>
        <vt:i4>1041</vt:i4>
      </vt:variant>
      <vt:variant>
        <vt:i4>1</vt:i4>
      </vt:variant>
      <vt:variant>
        <vt:lpwstr>h inside mosher smith corner</vt:lpwstr>
      </vt:variant>
      <vt:variant>
        <vt:lpwstr/>
      </vt:variant>
      <vt:variant>
        <vt:i4>5963803</vt:i4>
      </vt:variant>
      <vt:variant>
        <vt:i4>-1</vt:i4>
      </vt:variant>
      <vt:variant>
        <vt:i4>1042</vt:i4>
      </vt:variant>
      <vt:variant>
        <vt:i4>1</vt:i4>
      </vt:variant>
      <vt:variant>
        <vt:lpwstr>i north from smith inside corner</vt:lpwstr>
      </vt:variant>
      <vt:variant>
        <vt:lpwstr/>
      </vt:variant>
      <vt:variant>
        <vt:i4>3080252</vt:i4>
      </vt:variant>
      <vt:variant>
        <vt:i4>-1</vt:i4>
      </vt:variant>
      <vt:variant>
        <vt:i4>1043</vt:i4>
      </vt:variant>
      <vt:variant>
        <vt:i4>1</vt:i4>
      </vt:variant>
      <vt:variant>
        <vt:lpwstr>smith rat hollow east 11 07 04</vt:lpwstr>
      </vt:variant>
      <vt:variant>
        <vt:lpwstr/>
      </vt:variant>
      <vt:variant>
        <vt:i4>7208977</vt:i4>
      </vt:variant>
      <vt:variant>
        <vt:i4>-1</vt:i4>
      </vt:variant>
      <vt:variant>
        <vt:i4>1044</vt:i4>
      </vt:variant>
      <vt:variant>
        <vt:i4>1</vt:i4>
      </vt:variant>
      <vt:variant>
        <vt:lpwstr>smith rat hollow north 11 07 04</vt:lpwstr>
      </vt:variant>
      <vt:variant>
        <vt:lpwstr/>
      </vt:variant>
      <vt:variant>
        <vt:i4>53</vt:i4>
      </vt:variant>
      <vt:variant>
        <vt:i4>-1</vt:i4>
      </vt:variant>
      <vt:variant>
        <vt:i4>1045</vt:i4>
      </vt:variant>
      <vt:variant>
        <vt:i4>1</vt:i4>
      </vt:variant>
      <vt:variant>
        <vt:lpwstr>5</vt:lpwstr>
      </vt:variant>
      <vt:variant>
        <vt:lpwstr/>
      </vt:variant>
      <vt:variant>
        <vt:i4>52</vt:i4>
      </vt:variant>
      <vt:variant>
        <vt:i4>-1</vt:i4>
      </vt:variant>
      <vt:variant>
        <vt:i4>1046</vt:i4>
      </vt:variant>
      <vt:variant>
        <vt:i4>1</vt:i4>
      </vt:variant>
      <vt:variant>
        <vt:lpwstr>4</vt:lpwstr>
      </vt:variant>
      <vt:variant>
        <vt:lpwstr/>
      </vt:variant>
      <vt:variant>
        <vt:i4>49</vt:i4>
      </vt:variant>
      <vt:variant>
        <vt:i4>-1</vt:i4>
      </vt:variant>
      <vt:variant>
        <vt:i4>1047</vt:i4>
      </vt:variant>
      <vt:variant>
        <vt:i4>1</vt:i4>
      </vt:variant>
      <vt:variant>
        <vt:lpwstr>1</vt:lpwstr>
      </vt:variant>
      <vt:variant>
        <vt:lpwstr/>
      </vt:variant>
      <vt:variant>
        <vt:i4>50</vt:i4>
      </vt:variant>
      <vt:variant>
        <vt:i4>-1</vt:i4>
      </vt:variant>
      <vt:variant>
        <vt:i4>1048</vt:i4>
      </vt:variant>
      <vt:variant>
        <vt:i4>1</vt:i4>
      </vt:variant>
      <vt:variant>
        <vt:lpwstr>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</dc:creator>
  <cp:keywords/>
  <cp:lastModifiedBy>Mary Alice Wilson</cp:lastModifiedBy>
  <cp:revision>6</cp:revision>
  <dcterms:created xsi:type="dcterms:W3CDTF">2014-12-10T22:01:00Z</dcterms:created>
  <dcterms:modified xsi:type="dcterms:W3CDTF">2015-01-05T00:49:00Z</dcterms:modified>
</cp:coreProperties>
</file>