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161D0" w14:textId="68F7D66F" w:rsidR="008F1ECE" w:rsidRDefault="008F1ECE" w:rsidP="008F1ECE">
      <w:pPr>
        <w:jc w:val="center"/>
      </w:pPr>
      <w:bookmarkStart w:id="0" w:name="_Toc325777942"/>
      <w:r>
        <w:t>Laurel Hill photos for m</w:t>
      </w:r>
      <w:r w:rsidR="00DA13B3">
        <w:t>onitoring, part 6</w:t>
      </w:r>
      <w:r w:rsidR="002B4CEF">
        <w:t xml:space="preserve">, Common Land G, </w:t>
      </w:r>
      <w:r w:rsidR="007F413F">
        <w:t>north side G15 - G19</w:t>
      </w:r>
    </w:p>
    <w:p w14:paraId="5E722CBF" w14:textId="77777777" w:rsidR="008F1ECE" w:rsidRDefault="008F1ECE" w:rsidP="008F1ECE">
      <w:pPr>
        <w:jc w:val="center"/>
      </w:pPr>
      <w:r>
        <w:t>(Note: the letter designating each of the common lands and the number of the corner match those used on the Laurel Hill monitoring map)</w:t>
      </w:r>
    </w:p>
    <w:p w14:paraId="5D2B8077" w14:textId="77777777" w:rsidR="008F1ECE" w:rsidRDefault="008F1ECE" w:rsidP="008F1ECE"/>
    <w:p w14:paraId="288F197A" w14:textId="77777777" w:rsidR="00357E6E" w:rsidRDefault="00357E6E" w:rsidP="008F1ECE"/>
    <w:p w14:paraId="14D1312B" w14:textId="77777777" w:rsidR="00357E6E" w:rsidRDefault="00357E6E" w:rsidP="008F1ECE"/>
    <w:p w14:paraId="1414A502" w14:textId="6E0E68C1" w:rsidR="00311704" w:rsidRDefault="00FB3DF0" w:rsidP="009A123A">
      <w:bookmarkStart w:id="1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29A9BBD6" wp14:editId="2B3FA0BD">
            <wp:simplePos x="0" y="0"/>
            <wp:positionH relativeFrom="column">
              <wp:posOffset>2171700</wp:posOffset>
            </wp:positionH>
            <wp:positionV relativeFrom="paragraph">
              <wp:posOffset>48260</wp:posOffset>
            </wp:positionV>
            <wp:extent cx="3877310" cy="2910840"/>
            <wp:effectExtent l="0" t="0" r="8890" b="10160"/>
            <wp:wrapSquare wrapText="bothSides"/>
            <wp:docPr id="33" name="Picture 33" descr="IMG_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19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1084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8F1ECE" w:rsidRPr="005646C6">
        <w:t xml:space="preserve">Common Land </w:t>
      </w:r>
      <w:bookmarkEnd w:id="0"/>
      <w:r w:rsidR="002B4CEF">
        <w:t>G</w:t>
      </w:r>
      <w:r w:rsidR="007F413F">
        <w:t>15-G19</w:t>
      </w:r>
    </w:p>
    <w:p w14:paraId="770AE8BB" w14:textId="07B962C2" w:rsidR="00311704" w:rsidRDefault="00311704" w:rsidP="009A123A"/>
    <w:p w14:paraId="788F582C" w14:textId="38878B41" w:rsidR="00311704" w:rsidRDefault="00C367C4" w:rsidP="009A123A">
      <w:r>
        <w:t>G</w:t>
      </w:r>
      <w:r w:rsidR="00311704">
        <w:t>15</w:t>
      </w:r>
      <w:r w:rsidR="00B621A5">
        <w:t>.</w:t>
      </w:r>
      <w:r w:rsidR="00311704">
        <w:t xml:space="preserve"> corner G and #4</w:t>
      </w:r>
    </w:p>
    <w:p w14:paraId="2E369522" w14:textId="77777777" w:rsidR="00311704" w:rsidRDefault="00311704" w:rsidP="009A123A"/>
    <w:p w14:paraId="7F040AA5" w14:textId="77777777" w:rsidR="00311704" w:rsidRDefault="00311704" w:rsidP="009A123A">
      <w:r w:rsidRPr="00311704">
        <w:t>42.51050402</w:t>
      </w:r>
      <w:r w:rsidRPr="00311704">
        <w:tab/>
        <w:t>-72.48628003</w:t>
      </w:r>
    </w:p>
    <w:p w14:paraId="59195F37" w14:textId="77777777" w:rsidR="00311704" w:rsidRDefault="00311704" w:rsidP="009A123A"/>
    <w:p w14:paraId="3D66A3D0" w14:textId="77777777" w:rsidR="00311704" w:rsidRDefault="00311704" w:rsidP="009A123A">
      <w:r>
        <w:t>May 17, 2012</w:t>
      </w:r>
    </w:p>
    <w:p w14:paraId="25A72C72" w14:textId="77777777" w:rsidR="00311704" w:rsidRDefault="00311704" w:rsidP="009A123A"/>
    <w:p w14:paraId="30FDEA09" w14:textId="1789D35E" w:rsidR="00311704" w:rsidRDefault="00311704" w:rsidP="009A123A">
      <w:proofErr w:type="gramStart"/>
      <w:r>
        <w:t>Iron Pipe beside road</w:t>
      </w:r>
      <w:r w:rsidR="00CD44EE">
        <w:t xml:space="preserve"> </w:t>
      </w:r>
      <w:r>
        <w:t>(large rock in front of it).</w:t>
      </w:r>
      <w:proofErr w:type="gramEnd"/>
    </w:p>
    <w:p w14:paraId="1808266D" w14:textId="77777777" w:rsidR="00311704" w:rsidRDefault="00311704" w:rsidP="009A123A"/>
    <w:p w14:paraId="0BB6DE32" w14:textId="77777777" w:rsidR="00311704" w:rsidRDefault="00311704" w:rsidP="009A123A"/>
    <w:p w14:paraId="0176D94B" w14:textId="77777777" w:rsidR="00311704" w:rsidRDefault="00311704" w:rsidP="009A123A"/>
    <w:p w14:paraId="477ABD68" w14:textId="77777777" w:rsidR="00311704" w:rsidRDefault="00311704" w:rsidP="009A123A"/>
    <w:p w14:paraId="4AC10A3C" w14:textId="77777777" w:rsidR="00311704" w:rsidRDefault="00311704" w:rsidP="009A123A"/>
    <w:p w14:paraId="6AB281BA" w14:textId="77777777" w:rsidR="00311704" w:rsidRDefault="00311704" w:rsidP="009A123A"/>
    <w:p w14:paraId="5D27A5EB" w14:textId="77777777" w:rsidR="00311704" w:rsidRDefault="00311704" w:rsidP="009A123A"/>
    <w:p w14:paraId="453A6879" w14:textId="77777777" w:rsidR="00795A35" w:rsidRDefault="00795A35"/>
    <w:p w14:paraId="1DD3912E" w14:textId="721E2E29" w:rsidR="004D0C84" w:rsidRDefault="00FB3DF0">
      <w:r>
        <w:rPr>
          <w:noProof/>
        </w:rPr>
        <w:drawing>
          <wp:anchor distT="0" distB="0" distL="114300" distR="114300" simplePos="0" relativeHeight="251662336" behindDoc="1" locked="0" layoutInCell="1" allowOverlap="1" wp14:anchorId="2CC978E9" wp14:editId="0ADDC67F">
            <wp:simplePos x="0" y="0"/>
            <wp:positionH relativeFrom="column">
              <wp:posOffset>2171700</wp:posOffset>
            </wp:positionH>
            <wp:positionV relativeFrom="paragraph">
              <wp:posOffset>78105</wp:posOffset>
            </wp:positionV>
            <wp:extent cx="3871595" cy="2898775"/>
            <wp:effectExtent l="0" t="0" r="0" b="0"/>
            <wp:wrapSquare wrapText="bothSides"/>
            <wp:docPr id="30" name="Picture 30" descr="IMG_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9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9877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BE19" w14:textId="02221F7A" w:rsidR="00B45867" w:rsidRDefault="00B45867"/>
    <w:p w14:paraId="1F77C49D" w14:textId="75353158" w:rsidR="00B45867" w:rsidRDefault="00C367C4">
      <w:r>
        <w:t>G15A.</w:t>
      </w:r>
      <w:r w:rsidR="00B45867">
        <w:t xml:space="preserve"> NW corner of </w:t>
      </w:r>
      <w:r w:rsidR="00136D8B">
        <w:t>leach field</w:t>
      </w:r>
    </w:p>
    <w:p w14:paraId="50BE7481" w14:textId="77777777" w:rsidR="00B45867" w:rsidRDefault="00B45867"/>
    <w:p w14:paraId="35885EEB" w14:textId="77777777" w:rsidR="00B45867" w:rsidRDefault="00EC47B8">
      <w:r w:rsidRPr="00EC47B8">
        <w:t>42.51052500</w:t>
      </w:r>
      <w:r w:rsidRPr="00EC47B8">
        <w:tab/>
        <w:t>-72.48613000</w:t>
      </w:r>
    </w:p>
    <w:p w14:paraId="4BAE1FFB" w14:textId="77777777" w:rsidR="00B45867" w:rsidRDefault="00B45867"/>
    <w:p w14:paraId="720DCC61" w14:textId="77777777" w:rsidR="00B45867" w:rsidRDefault="00EC47B8">
      <w:r>
        <w:t>May 17, 2012</w:t>
      </w:r>
    </w:p>
    <w:p w14:paraId="16668A2B" w14:textId="77777777" w:rsidR="00B45867" w:rsidRDefault="00B45867"/>
    <w:p w14:paraId="1176A3D4" w14:textId="51FA0788" w:rsidR="00B45867" w:rsidRDefault="00EC47B8">
      <w:r>
        <w:t>Plan Book 116, page70 shows</w:t>
      </w:r>
      <w:r w:rsidR="00CD44EE">
        <w:t xml:space="preserve"> </w:t>
      </w:r>
      <w:r>
        <w:t>new shape of north and south</w:t>
      </w:r>
      <w:r w:rsidR="00CD44EE">
        <w:t xml:space="preserve"> </w:t>
      </w:r>
      <w:r>
        <w:t xml:space="preserve">lines for lot #4, with a </w:t>
      </w:r>
      <w:r w:rsidR="00136D8B">
        <w:t>leach field</w:t>
      </w:r>
      <w:r w:rsidR="00CD44EE">
        <w:t xml:space="preserve"> </w:t>
      </w:r>
      <w:r>
        <w:t>bump on south corner near road</w:t>
      </w:r>
      <w:r w:rsidR="00B621A5">
        <w:t>.</w:t>
      </w:r>
    </w:p>
    <w:p w14:paraId="284268BB" w14:textId="7DE28AFD" w:rsidR="00EC47B8" w:rsidRDefault="00EC47B8">
      <w:r>
        <w:t>This is the first corner of this</w:t>
      </w:r>
      <w:r w:rsidR="00CD44EE">
        <w:t xml:space="preserve"> </w:t>
      </w:r>
      <w:proofErr w:type="spellStart"/>
      <w:r w:rsidR="00FE15FC">
        <w:t>rectangl</w:t>
      </w:r>
      <w:proofErr w:type="spellEnd"/>
    </w:p>
    <w:p w14:paraId="16B8A348" w14:textId="77777777" w:rsidR="00EC47B8" w:rsidRDefault="00EC47B8"/>
    <w:p w14:paraId="6E1F4793" w14:textId="77777777" w:rsidR="00AF16D1" w:rsidRDefault="00AF16D1"/>
    <w:p w14:paraId="552A664D" w14:textId="51620F22" w:rsidR="00EC47B8" w:rsidRDefault="00C367C4">
      <w:r>
        <w:lastRenderedPageBreak/>
        <w:t>G15B.</w:t>
      </w:r>
      <w:r w:rsidR="00EC47B8">
        <w:t xml:space="preserve"> SW corner of </w:t>
      </w:r>
      <w:r w:rsidR="00136D8B">
        <w:t>leach field</w:t>
      </w:r>
      <w:r w:rsidR="007F2E1C">
        <w:t xml:space="preserve"> </w:t>
      </w:r>
      <w:r w:rsidR="00EC47B8">
        <w:t>pin not found, probably in the</w:t>
      </w:r>
      <w:r w:rsidR="007F2E1C">
        <w:t xml:space="preserve"> </w:t>
      </w:r>
      <w:r w:rsidR="00EC47B8">
        <w:t xml:space="preserve">woods behind </w:t>
      </w:r>
      <w:r w:rsidR="00136D8B">
        <w:t>cleared area</w:t>
      </w:r>
    </w:p>
    <w:p w14:paraId="537F9297" w14:textId="39EB7A19" w:rsidR="00CD44EE" w:rsidRDefault="007F2E1C">
      <w:r>
        <w:t>(</w:t>
      </w:r>
      <w:proofErr w:type="gramStart"/>
      <w:r>
        <w:t>no</w:t>
      </w:r>
      <w:proofErr w:type="gramEnd"/>
      <w:r>
        <w:t xml:space="preserve"> photo)</w:t>
      </w:r>
    </w:p>
    <w:p w14:paraId="60279002" w14:textId="77777777" w:rsidR="00CD44EE" w:rsidRDefault="00CD44EE"/>
    <w:p w14:paraId="582100EC" w14:textId="77777777" w:rsidR="00795A35" w:rsidRDefault="006F723C">
      <w:r>
        <w:rPr>
          <w:noProof/>
        </w:rPr>
        <w:drawing>
          <wp:anchor distT="0" distB="0" distL="114300" distR="114300" simplePos="0" relativeHeight="251661312" behindDoc="1" locked="0" layoutInCell="1" allowOverlap="1" wp14:anchorId="7F6D7457" wp14:editId="28721A49">
            <wp:simplePos x="0" y="0"/>
            <wp:positionH relativeFrom="column">
              <wp:posOffset>2451100</wp:posOffset>
            </wp:positionH>
            <wp:positionV relativeFrom="paragraph">
              <wp:posOffset>185420</wp:posOffset>
            </wp:positionV>
            <wp:extent cx="3877310" cy="2910840"/>
            <wp:effectExtent l="0" t="0" r="8890" b="10160"/>
            <wp:wrapSquare wrapText="bothSides"/>
            <wp:docPr id="29" name="Picture 29" descr="IMG_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9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1084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8343" w14:textId="5B19B9EB" w:rsidR="00B45867" w:rsidRDefault="00C367C4">
      <w:r>
        <w:t>G15C.</w:t>
      </w:r>
      <w:r w:rsidR="00B45867">
        <w:t xml:space="preserve"> SE corner of </w:t>
      </w:r>
      <w:r w:rsidR="00136D8B">
        <w:t>leach field</w:t>
      </w:r>
      <w:r w:rsidR="00CD44EE">
        <w:t xml:space="preserve"> </w:t>
      </w:r>
      <w:r w:rsidR="00B45867">
        <w:t>for lot #4</w:t>
      </w:r>
    </w:p>
    <w:p w14:paraId="1DCB7C15" w14:textId="77777777" w:rsidR="00B45867" w:rsidRDefault="00B45867"/>
    <w:p w14:paraId="2263E3D5" w14:textId="77777777" w:rsidR="004F6F7C" w:rsidRDefault="00B45867">
      <w:r w:rsidRPr="00B45867">
        <w:t>42.51034000</w:t>
      </w:r>
      <w:r w:rsidRPr="00B45867">
        <w:tab/>
        <w:t>-72.48591000</w:t>
      </w:r>
    </w:p>
    <w:p w14:paraId="6D2830AD" w14:textId="77777777" w:rsidR="004F6F7C" w:rsidRDefault="004F6F7C"/>
    <w:p w14:paraId="39E055EF" w14:textId="77777777" w:rsidR="004F6F7C" w:rsidRDefault="00B45867">
      <w:r>
        <w:t>May 17, 2012</w:t>
      </w:r>
    </w:p>
    <w:p w14:paraId="6E4D79AE" w14:textId="77777777" w:rsidR="004F6F7C" w:rsidRDefault="004F6F7C"/>
    <w:p w14:paraId="2D41E978" w14:textId="77777777" w:rsidR="004F6F7C" w:rsidRDefault="004F6F7C"/>
    <w:p w14:paraId="54A671BD" w14:textId="77777777" w:rsidR="00B45867" w:rsidRDefault="00B45867">
      <w:r>
        <w:t>Very near trail (to west about 5 feet).</w:t>
      </w:r>
    </w:p>
    <w:p w14:paraId="10665500" w14:textId="77777777" w:rsidR="004F6F7C" w:rsidRDefault="004F6F7C"/>
    <w:p w14:paraId="40D7A5B6" w14:textId="77777777" w:rsidR="004F6F7C" w:rsidRDefault="004F6F7C"/>
    <w:p w14:paraId="2BFD0040" w14:textId="77777777" w:rsidR="004F6F7C" w:rsidRDefault="004F6F7C"/>
    <w:p w14:paraId="23FF5584" w14:textId="77777777" w:rsidR="004F6F7C" w:rsidRDefault="004F6F7C"/>
    <w:p w14:paraId="1580809F" w14:textId="77777777" w:rsidR="004F6F7C" w:rsidRDefault="004F6F7C"/>
    <w:p w14:paraId="7DD31B2A" w14:textId="77777777" w:rsidR="004F6F7C" w:rsidRDefault="004F6F7C"/>
    <w:p w14:paraId="62C68AA6" w14:textId="77777777" w:rsidR="004F6F7C" w:rsidRDefault="004F6F7C"/>
    <w:p w14:paraId="6D7CF5CF" w14:textId="16CD7491" w:rsidR="004F6F7C" w:rsidRDefault="00C367C4">
      <w:r>
        <w:t>G15D.</w:t>
      </w:r>
      <w:r w:rsidR="00EC47B8">
        <w:t xml:space="preserve"> </w:t>
      </w:r>
      <w:proofErr w:type="gramStart"/>
      <w:r w:rsidR="00EC47B8">
        <w:t xml:space="preserve">NE corner of </w:t>
      </w:r>
      <w:r w:rsidR="00136D8B">
        <w:t>leach field</w:t>
      </w:r>
      <w:r w:rsidR="00FE15FC">
        <w:t>.</w:t>
      </w:r>
      <w:proofErr w:type="gramEnd"/>
      <w:r w:rsidR="00FE15FC">
        <w:t xml:space="preserve"> </w:t>
      </w:r>
      <w:r w:rsidR="00EC47B8">
        <w:t>Pin not found, uphill near area</w:t>
      </w:r>
      <w:r w:rsidR="007F2E1C">
        <w:t xml:space="preserve"> </w:t>
      </w:r>
      <w:r w:rsidR="00EC47B8">
        <w:t>cleared for view.</w:t>
      </w:r>
      <w:r w:rsidR="000615E3">
        <w:t xml:space="preserve"> </w:t>
      </w:r>
      <w:r w:rsidR="007F2E1C">
        <w:t>(</w:t>
      </w:r>
      <w:proofErr w:type="gramStart"/>
      <w:r w:rsidR="007F2E1C">
        <w:t>no</w:t>
      </w:r>
      <w:proofErr w:type="gramEnd"/>
      <w:r w:rsidR="007F2E1C">
        <w:t xml:space="preserve"> photo)</w:t>
      </w:r>
    </w:p>
    <w:p w14:paraId="3015C7B6" w14:textId="77777777" w:rsidR="007F413F" w:rsidRDefault="007F413F" w:rsidP="00311704"/>
    <w:p w14:paraId="1A8C87CD" w14:textId="17C1522B" w:rsidR="00311704" w:rsidRDefault="00CC4D6B" w:rsidP="00311704">
      <w:r>
        <w:rPr>
          <w:noProof/>
        </w:rPr>
        <w:drawing>
          <wp:anchor distT="0" distB="0" distL="114300" distR="114300" simplePos="0" relativeHeight="251663360" behindDoc="1" locked="0" layoutInCell="1" allowOverlap="1" wp14:anchorId="38127561" wp14:editId="6769838B">
            <wp:simplePos x="0" y="0"/>
            <wp:positionH relativeFrom="column">
              <wp:posOffset>2286000</wp:posOffset>
            </wp:positionH>
            <wp:positionV relativeFrom="paragraph">
              <wp:posOffset>135255</wp:posOffset>
            </wp:positionV>
            <wp:extent cx="3871595" cy="2898775"/>
            <wp:effectExtent l="0" t="0" r="0" b="0"/>
            <wp:wrapSquare wrapText="bothSides"/>
            <wp:docPr id="31" name="Picture 31" descr="IMG_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9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9877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27215" w14:textId="77777777" w:rsidR="00311704" w:rsidRDefault="00311704" w:rsidP="00311704"/>
    <w:p w14:paraId="3C1F425B" w14:textId="63538FD2" w:rsidR="00311704" w:rsidRDefault="004E6FE2" w:rsidP="00311704">
      <w:r>
        <w:t>G</w:t>
      </w:r>
      <w:r w:rsidR="00311704">
        <w:t>16</w:t>
      </w:r>
    </w:p>
    <w:p w14:paraId="164175C7" w14:textId="77777777" w:rsidR="00311704" w:rsidRDefault="00311704" w:rsidP="00311704"/>
    <w:p w14:paraId="6850092A" w14:textId="77777777" w:rsidR="00311704" w:rsidRDefault="00311704" w:rsidP="00311704">
      <w:r w:rsidRPr="00FD3692">
        <w:t>42.51034853</w:t>
      </w:r>
      <w:r w:rsidRPr="00FD3692">
        <w:tab/>
        <w:t>-72.48456434</w:t>
      </w:r>
    </w:p>
    <w:p w14:paraId="617C8119" w14:textId="77777777" w:rsidR="00311704" w:rsidRDefault="00311704" w:rsidP="00311704"/>
    <w:p w14:paraId="00718B0E" w14:textId="77777777" w:rsidR="00311704" w:rsidRDefault="00311704" w:rsidP="00311704">
      <w:r>
        <w:t>May 17, 2012</w:t>
      </w:r>
    </w:p>
    <w:p w14:paraId="1EF04BF0" w14:textId="77777777" w:rsidR="00311704" w:rsidRDefault="00311704" w:rsidP="00311704"/>
    <w:p w14:paraId="039E0458" w14:textId="77777777" w:rsidR="00311704" w:rsidRDefault="00311704" w:rsidP="00311704">
      <w:r>
        <w:t>IP marked with stones.</w:t>
      </w:r>
    </w:p>
    <w:p w14:paraId="0B45A25D" w14:textId="0A81E8A8" w:rsidR="00311704" w:rsidRDefault="00311704" w:rsidP="00311704">
      <w:r>
        <w:t>Pr</w:t>
      </w:r>
      <w:r w:rsidR="004C49B2">
        <w:t>evious owner had cleared into</w:t>
      </w:r>
      <w:r w:rsidR="00417863">
        <w:t xml:space="preserve"> </w:t>
      </w:r>
      <w:r w:rsidR="004C49B2">
        <w:t xml:space="preserve">Lot </w:t>
      </w:r>
      <w:r w:rsidR="005D1B45">
        <w:t>G</w:t>
      </w:r>
      <w:r>
        <w:t>, so pipe is inside cleared</w:t>
      </w:r>
      <w:r w:rsidR="00417863">
        <w:t xml:space="preserve"> </w:t>
      </w:r>
      <w:r>
        <w:t>area.</w:t>
      </w:r>
    </w:p>
    <w:p w14:paraId="09727EEA" w14:textId="77777777" w:rsidR="00311704" w:rsidRDefault="00311704" w:rsidP="00311704"/>
    <w:p w14:paraId="087B822C" w14:textId="77777777" w:rsidR="00311704" w:rsidRDefault="00311704" w:rsidP="00311704"/>
    <w:p w14:paraId="0FAADFFA" w14:textId="77777777" w:rsidR="00311704" w:rsidRDefault="00311704" w:rsidP="00311704"/>
    <w:p w14:paraId="4E9B63FD" w14:textId="77777777" w:rsidR="007F413F" w:rsidRDefault="007F413F" w:rsidP="00311704"/>
    <w:p w14:paraId="295F3730" w14:textId="77777777" w:rsidR="00311704" w:rsidRDefault="00311704" w:rsidP="00311704"/>
    <w:p w14:paraId="44D4FD36" w14:textId="77777777" w:rsidR="00311704" w:rsidRDefault="00311704" w:rsidP="00311704"/>
    <w:p w14:paraId="3A02D31D" w14:textId="77777777" w:rsidR="00311704" w:rsidRDefault="006F723C" w:rsidP="0031170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BF1A04" wp14:editId="6BE871E8">
            <wp:simplePos x="0" y="0"/>
            <wp:positionH relativeFrom="column">
              <wp:posOffset>2490470</wp:posOffset>
            </wp:positionH>
            <wp:positionV relativeFrom="paragraph">
              <wp:posOffset>14605</wp:posOffset>
            </wp:positionV>
            <wp:extent cx="3871595" cy="2898775"/>
            <wp:effectExtent l="0" t="0" r="0" b="0"/>
            <wp:wrapSquare wrapText="bothSides"/>
            <wp:docPr id="32" name="Picture 32" descr="IMG_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9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9877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9D8DA" w14:textId="77777777" w:rsidR="00311704" w:rsidRDefault="00311704" w:rsidP="00311704"/>
    <w:p w14:paraId="0CB0EA75" w14:textId="4C156B5A" w:rsidR="00311704" w:rsidRDefault="004E6FE2" w:rsidP="00311704">
      <w:r>
        <w:t>G</w:t>
      </w:r>
      <w:r w:rsidR="004C49B2">
        <w:t>16</w:t>
      </w:r>
    </w:p>
    <w:p w14:paraId="7A1F3403" w14:textId="77777777" w:rsidR="00311704" w:rsidRDefault="00311704" w:rsidP="00311704"/>
    <w:p w14:paraId="23CE8291" w14:textId="3406F03F" w:rsidR="00311704" w:rsidRDefault="00311704" w:rsidP="00311704">
      <w:r>
        <w:t>Looking the other way from</w:t>
      </w:r>
      <w:r w:rsidR="00F73B76">
        <w:t xml:space="preserve"> </w:t>
      </w:r>
      <w:r>
        <w:t>stone toward house (</w:t>
      </w:r>
      <w:proofErr w:type="spellStart"/>
      <w:r>
        <w:t>nw</w:t>
      </w:r>
      <w:proofErr w:type="spellEnd"/>
      <w:r>
        <w:t>)</w:t>
      </w:r>
    </w:p>
    <w:p w14:paraId="4473BE68" w14:textId="77777777" w:rsidR="00311704" w:rsidRDefault="00311704" w:rsidP="00311704"/>
    <w:p w14:paraId="275C6B6F" w14:textId="77777777" w:rsidR="00311704" w:rsidRDefault="00311704" w:rsidP="00311704"/>
    <w:p w14:paraId="1F923806" w14:textId="77777777" w:rsidR="00311704" w:rsidRDefault="00311704" w:rsidP="00311704"/>
    <w:p w14:paraId="477C0895" w14:textId="77777777" w:rsidR="00311704" w:rsidRDefault="00311704" w:rsidP="00311704"/>
    <w:p w14:paraId="7C622420" w14:textId="77777777" w:rsidR="00311704" w:rsidRDefault="00311704" w:rsidP="00311704"/>
    <w:p w14:paraId="5C10E452" w14:textId="77777777" w:rsidR="00311704" w:rsidRDefault="00311704" w:rsidP="00311704"/>
    <w:p w14:paraId="0F141202" w14:textId="77777777" w:rsidR="00311704" w:rsidRDefault="00311704" w:rsidP="00311704"/>
    <w:p w14:paraId="10037FA4" w14:textId="77777777" w:rsidR="00311704" w:rsidRDefault="00311704" w:rsidP="00311704"/>
    <w:p w14:paraId="714470CB" w14:textId="77777777" w:rsidR="00311704" w:rsidRDefault="00311704" w:rsidP="00311704"/>
    <w:p w14:paraId="69A8211E" w14:textId="77777777" w:rsidR="00311704" w:rsidRDefault="00311704" w:rsidP="00311704"/>
    <w:p w14:paraId="0F11B14A" w14:textId="093B7329" w:rsidR="00D809EB" w:rsidRDefault="00D809EB"/>
    <w:p w14:paraId="48BDB04E" w14:textId="77777777" w:rsidR="00F73B76" w:rsidRDefault="00F73B76"/>
    <w:p w14:paraId="302173F5" w14:textId="77777777" w:rsidR="00F73B76" w:rsidRDefault="00F73B76"/>
    <w:p w14:paraId="70629E09" w14:textId="58754230" w:rsidR="00D809EB" w:rsidRDefault="006F723C">
      <w:r>
        <w:rPr>
          <w:noProof/>
        </w:rPr>
        <w:drawing>
          <wp:anchor distT="0" distB="0" distL="114300" distR="114300" simplePos="0" relativeHeight="251660288" behindDoc="1" locked="0" layoutInCell="1" allowOverlap="1" wp14:anchorId="17273F18" wp14:editId="6F886476">
            <wp:simplePos x="0" y="0"/>
            <wp:positionH relativeFrom="column">
              <wp:posOffset>2870835</wp:posOffset>
            </wp:positionH>
            <wp:positionV relativeFrom="paragraph">
              <wp:posOffset>-462915</wp:posOffset>
            </wp:positionV>
            <wp:extent cx="2908300" cy="3877310"/>
            <wp:effectExtent l="0" t="0" r="12700" b="8890"/>
            <wp:wrapSquare wrapText="bothSides"/>
            <wp:docPr id="26" name="Picture 26" descr="IMG_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18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73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5BFC6" w14:textId="62818525" w:rsidR="00D809EB" w:rsidRDefault="004E6FE2">
      <w:r>
        <w:t>G</w:t>
      </w:r>
      <w:r w:rsidR="005063F3">
        <w:t>17</w:t>
      </w:r>
      <w:r>
        <w:t>.</w:t>
      </w:r>
    </w:p>
    <w:p w14:paraId="7EAAD62F" w14:textId="77777777" w:rsidR="00D809EB" w:rsidRDefault="00D809EB"/>
    <w:p w14:paraId="7AE7BF4F" w14:textId="77777777" w:rsidR="00D809EB" w:rsidRDefault="005063F3">
      <w:r w:rsidRPr="005063F3">
        <w:t>42.50943482</w:t>
      </w:r>
      <w:r w:rsidRPr="005063F3">
        <w:tab/>
        <w:t>-72.48344930</w:t>
      </w:r>
    </w:p>
    <w:p w14:paraId="27A32BD1" w14:textId="77777777" w:rsidR="00D809EB" w:rsidRDefault="00D809EB"/>
    <w:p w14:paraId="39D4BCFB" w14:textId="77777777" w:rsidR="00D809EB" w:rsidRDefault="005063F3">
      <w:r>
        <w:t>May 17, 2012</w:t>
      </w:r>
    </w:p>
    <w:p w14:paraId="3162AAAC" w14:textId="77777777" w:rsidR="00D809EB" w:rsidRDefault="00D809EB"/>
    <w:p w14:paraId="4B87E8D1" w14:textId="3A5FCE4F" w:rsidR="00A95676" w:rsidRDefault="00AF37E0">
      <w:proofErr w:type="gramStart"/>
      <w:r>
        <w:t>House for lot #12 barely visible.</w:t>
      </w:r>
      <w:proofErr w:type="gramEnd"/>
      <w:r w:rsidR="00F73B76">
        <w:t xml:space="preserve"> </w:t>
      </w:r>
      <w:r>
        <w:t>It was below (</w:t>
      </w:r>
      <w:proofErr w:type="spellStart"/>
      <w:r>
        <w:t>sw</w:t>
      </w:r>
      <w:proofErr w:type="spellEnd"/>
      <w:r>
        <w:t>) of this corner that</w:t>
      </w:r>
      <w:r w:rsidR="00F73B76">
        <w:t xml:space="preserve"> </w:t>
      </w:r>
      <w:r>
        <w:t>s</w:t>
      </w:r>
      <w:r w:rsidR="00A95676">
        <w:t xml:space="preserve">ome </w:t>
      </w:r>
      <w:proofErr w:type="gramStart"/>
      <w:r w:rsidR="00A95676">
        <w:t>view-cutting</w:t>
      </w:r>
      <w:proofErr w:type="gramEnd"/>
      <w:r w:rsidR="00A95676">
        <w:t xml:space="preserve"> was done on lot G</w:t>
      </w:r>
      <w:r>
        <w:t xml:space="preserve">. </w:t>
      </w:r>
    </w:p>
    <w:p w14:paraId="087A89EA" w14:textId="77777777" w:rsidR="00F73B76" w:rsidRDefault="00F73B76"/>
    <w:p w14:paraId="4743F8F7" w14:textId="68B2AE4E" w:rsidR="00D809EB" w:rsidRDefault="00AF37E0">
      <w:r>
        <w:t>(Over a period of about</w:t>
      </w:r>
      <w:r w:rsidR="00A95676">
        <w:t xml:space="preserve"> </w:t>
      </w:r>
      <w:r>
        <w:t xml:space="preserve">5 years </w:t>
      </w:r>
      <w:proofErr w:type="gramStart"/>
      <w:r>
        <w:t xml:space="preserve">and </w:t>
      </w:r>
      <w:r w:rsidR="00F73B76">
        <w:t xml:space="preserve"> </w:t>
      </w:r>
      <w:r w:rsidR="00A95676">
        <w:t>originally</w:t>
      </w:r>
      <w:proofErr w:type="gramEnd"/>
      <w:r w:rsidR="00A95676">
        <w:t xml:space="preserve"> </w:t>
      </w:r>
      <w:r>
        <w:t xml:space="preserve">with S. </w:t>
      </w:r>
      <w:proofErr w:type="spellStart"/>
      <w:r>
        <w:t>Poritz</w:t>
      </w:r>
      <w:proofErr w:type="spellEnd"/>
      <w:r>
        <w:t xml:space="preserve"> permission.)</w:t>
      </w:r>
    </w:p>
    <w:p w14:paraId="29D5C56C" w14:textId="77777777" w:rsidR="00F73B76" w:rsidRDefault="00F73B76"/>
    <w:p w14:paraId="0F527EE5" w14:textId="675D9D8D" w:rsidR="00A95676" w:rsidRDefault="00AF37E0">
      <w:r>
        <w:t xml:space="preserve">Owner </w:t>
      </w:r>
      <w:r w:rsidR="00A95676">
        <w:t>understands that cutting must have</w:t>
      </w:r>
      <w:r w:rsidR="00F73B76">
        <w:t xml:space="preserve"> </w:t>
      </w:r>
      <w:r w:rsidR="00A95676">
        <w:t>permission of Association.</w:t>
      </w:r>
    </w:p>
    <w:p w14:paraId="6ADABEE7" w14:textId="77777777" w:rsidR="00D809EB" w:rsidRDefault="00D809EB"/>
    <w:p w14:paraId="64DA8818" w14:textId="77777777" w:rsidR="00D809EB" w:rsidRDefault="00D809EB"/>
    <w:p w14:paraId="25791949" w14:textId="77777777" w:rsidR="004D0C84" w:rsidRDefault="004D0C84"/>
    <w:p w14:paraId="2EA3FB61" w14:textId="77777777" w:rsidR="00D809EB" w:rsidRDefault="00D809EB"/>
    <w:p w14:paraId="7500E642" w14:textId="345E3988" w:rsidR="00D809EB" w:rsidRDefault="00D809EB"/>
    <w:p w14:paraId="3E8E7135" w14:textId="1DD1E54F" w:rsidR="00D809EB" w:rsidRDefault="00FE15F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5F058E" wp14:editId="1856C571">
            <wp:simplePos x="0" y="0"/>
            <wp:positionH relativeFrom="column">
              <wp:posOffset>2857500</wp:posOffset>
            </wp:positionH>
            <wp:positionV relativeFrom="paragraph">
              <wp:posOffset>-228600</wp:posOffset>
            </wp:positionV>
            <wp:extent cx="2910840" cy="3877310"/>
            <wp:effectExtent l="0" t="0" r="10160" b="8890"/>
            <wp:wrapSquare wrapText="bothSides"/>
            <wp:docPr id="24" name="Picture 24" descr="IMG_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18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8773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9C236" w14:textId="1EE720E4" w:rsidR="00D809EB" w:rsidRDefault="004E6FE2">
      <w:r>
        <w:t>G</w:t>
      </w:r>
      <w:r w:rsidR="0025483D">
        <w:t>18</w:t>
      </w:r>
      <w:r>
        <w:t>.</w:t>
      </w:r>
    </w:p>
    <w:p w14:paraId="1ABC8828" w14:textId="77777777" w:rsidR="00D809EB" w:rsidRDefault="00D809EB"/>
    <w:p w14:paraId="4DC027CB" w14:textId="77777777" w:rsidR="00D809EB" w:rsidRDefault="0025483D">
      <w:r w:rsidRPr="0025483D">
        <w:t>42.50907742</w:t>
      </w:r>
      <w:r w:rsidRPr="0025483D">
        <w:tab/>
        <w:t>-72.48160268</w:t>
      </w:r>
    </w:p>
    <w:p w14:paraId="5FC3789A" w14:textId="77777777" w:rsidR="00D809EB" w:rsidRDefault="00D809EB"/>
    <w:p w14:paraId="68F68E53" w14:textId="77777777" w:rsidR="00D809EB" w:rsidRDefault="00FC189B">
      <w:r>
        <w:t>May 17, 2012</w:t>
      </w:r>
    </w:p>
    <w:p w14:paraId="55BEF2F2" w14:textId="77777777" w:rsidR="00D809EB" w:rsidRDefault="00D809EB"/>
    <w:p w14:paraId="6AAB4EDC" w14:textId="1AF1BE51" w:rsidR="005063F3" w:rsidRDefault="00FC189B">
      <w:r>
        <w:t xml:space="preserve">Iron pin is just at the edge of </w:t>
      </w:r>
      <w:r w:rsidR="005063F3">
        <w:t xml:space="preserve">clearing below </w:t>
      </w:r>
      <w:r w:rsidR="005063F3" w:rsidRPr="00CC4D6B">
        <w:rPr>
          <w:color w:val="FF0000"/>
        </w:rPr>
        <w:t>house #14</w:t>
      </w:r>
      <w:r w:rsidR="005063F3">
        <w:t xml:space="preserve"> (visible</w:t>
      </w:r>
      <w:r w:rsidR="00F73B76">
        <w:t xml:space="preserve"> </w:t>
      </w:r>
      <w:r w:rsidR="005063F3">
        <w:t>in picture).</w:t>
      </w:r>
    </w:p>
    <w:p w14:paraId="48FD376C" w14:textId="77777777" w:rsidR="00D809EB" w:rsidRDefault="00D809EB"/>
    <w:p w14:paraId="3543FA7C" w14:textId="77777777" w:rsidR="00D809EB" w:rsidRDefault="00D809EB"/>
    <w:p w14:paraId="0BED2F22" w14:textId="77777777" w:rsidR="00D809EB" w:rsidRDefault="00D809EB"/>
    <w:p w14:paraId="2535D4CA" w14:textId="77777777" w:rsidR="00D809EB" w:rsidRDefault="00D809EB"/>
    <w:p w14:paraId="1D310E05" w14:textId="77777777" w:rsidR="00D809EB" w:rsidRDefault="00D809EB"/>
    <w:p w14:paraId="7DF397FA" w14:textId="77777777" w:rsidR="00D809EB" w:rsidRDefault="00D809EB"/>
    <w:p w14:paraId="051A3A93" w14:textId="77777777" w:rsidR="00D809EB" w:rsidRDefault="00D809EB"/>
    <w:p w14:paraId="5A45CA7B" w14:textId="471EE525" w:rsidR="00D809EB" w:rsidRDefault="00D809EB" w:rsidP="00BF27B6">
      <w:pPr>
        <w:tabs>
          <w:tab w:val="left" w:pos="8160"/>
        </w:tabs>
      </w:pPr>
    </w:p>
    <w:p w14:paraId="38C4BE81" w14:textId="77777777" w:rsidR="002D416F" w:rsidRDefault="002D416F" w:rsidP="00BF27B6">
      <w:pPr>
        <w:tabs>
          <w:tab w:val="left" w:pos="8160"/>
        </w:tabs>
      </w:pPr>
    </w:p>
    <w:p w14:paraId="07498D5E" w14:textId="77777777" w:rsidR="00F73B76" w:rsidRDefault="00F73B76" w:rsidP="00BF27B6">
      <w:pPr>
        <w:tabs>
          <w:tab w:val="left" w:pos="8160"/>
        </w:tabs>
      </w:pPr>
    </w:p>
    <w:p w14:paraId="4275A98C" w14:textId="77777777" w:rsidR="00D809EB" w:rsidRDefault="006F723C">
      <w:r>
        <w:rPr>
          <w:noProof/>
        </w:rPr>
        <w:drawing>
          <wp:anchor distT="0" distB="0" distL="114300" distR="114300" simplePos="0" relativeHeight="251658240" behindDoc="1" locked="0" layoutInCell="1" allowOverlap="1" wp14:anchorId="0A5CA352" wp14:editId="5F0A9082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4282440" cy="3206750"/>
            <wp:effectExtent l="0" t="0" r="10160" b="0"/>
            <wp:wrapSquare wrapText="bothSides"/>
            <wp:docPr id="23" name="Picture 23" descr="IMG_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8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675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64A09" w14:textId="6526F015" w:rsidR="00D809EB" w:rsidRDefault="004E6FE2">
      <w:r>
        <w:t>G</w:t>
      </w:r>
      <w:r w:rsidR="0025483D">
        <w:t>19</w:t>
      </w:r>
      <w:r>
        <w:t>.</w:t>
      </w:r>
    </w:p>
    <w:p w14:paraId="2182FD82" w14:textId="77777777" w:rsidR="00D809EB" w:rsidRDefault="00D809EB"/>
    <w:p w14:paraId="39442D95" w14:textId="77777777" w:rsidR="00D809EB" w:rsidRDefault="0025483D">
      <w:r w:rsidRPr="0025483D">
        <w:t>42.50903567</w:t>
      </w:r>
      <w:r w:rsidRPr="0025483D">
        <w:tab/>
        <w:t>-72.48055587</w:t>
      </w:r>
    </w:p>
    <w:p w14:paraId="0795804E" w14:textId="77777777" w:rsidR="00D809EB" w:rsidRDefault="00D809EB"/>
    <w:p w14:paraId="0D67D547" w14:textId="77777777" w:rsidR="00D809EB" w:rsidRDefault="0025483D">
      <w:r>
        <w:t>May 17, 2012</w:t>
      </w:r>
    </w:p>
    <w:p w14:paraId="636DCD52" w14:textId="77777777" w:rsidR="00D809EB" w:rsidRDefault="00D809EB"/>
    <w:p w14:paraId="066ABC67" w14:textId="77777777" w:rsidR="00D809EB" w:rsidRDefault="0025483D">
      <w:r>
        <w:t>Corner of 13, 14, and G</w:t>
      </w:r>
    </w:p>
    <w:p w14:paraId="47CA6753" w14:textId="77777777" w:rsidR="00D809EB" w:rsidRDefault="00D809EB"/>
    <w:p w14:paraId="3AEAC5ED" w14:textId="77777777" w:rsidR="00D809EB" w:rsidRDefault="0025483D">
      <w:r>
        <w:t>C</w:t>
      </w:r>
      <w:r w:rsidR="00A95676">
        <w:t>an see house uphill.</w:t>
      </w:r>
    </w:p>
    <w:p w14:paraId="5BB7E8B7" w14:textId="77777777" w:rsidR="00D809EB" w:rsidRDefault="00D809EB"/>
    <w:p w14:paraId="3967A998" w14:textId="77777777" w:rsidR="00D809EB" w:rsidRDefault="00D809EB"/>
    <w:p w14:paraId="53E14D4D" w14:textId="77777777" w:rsidR="00FE15FC" w:rsidRDefault="00FE15FC"/>
    <w:p w14:paraId="055F673B" w14:textId="77777777" w:rsidR="00FE15FC" w:rsidRDefault="00FE15FC"/>
    <w:p w14:paraId="3807F742" w14:textId="77777777" w:rsidR="00FE15FC" w:rsidRDefault="00FE15FC"/>
    <w:p w14:paraId="58E20263" w14:textId="77777777" w:rsidR="00D809EB" w:rsidRDefault="00D809EB"/>
    <w:p w14:paraId="71826575" w14:textId="77777777" w:rsidR="00D809EB" w:rsidRDefault="00D809EB"/>
    <w:p w14:paraId="34ADC67A" w14:textId="77777777" w:rsidR="00D809EB" w:rsidRDefault="00D809EB"/>
    <w:p w14:paraId="09A40825" w14:textId="14D2D0B4" w:rsidR="00D809EB" w:rsidRDefault="00D809EB"/>
    <w:p w14:paraId="74D93467" w14:textId="2215245E" w:rsidR="00D809EB" w:rsidRDefault="00D809EB"/>
    <w:sectPr w:rsidR="00D809E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A7ECD" w14:textId="77777777" w:rsidR="00581757" w:rsidRDefault="00581757" w:rsidP="00DF74D7">
      <w:pPr>
        <w:spacing w:line="240" w:lineRule="auto"/>
      </w:pPr>
      <w:r>
        <w:separator/>
      </w:r>
    </w:p>
  </w:endnote>
  <w:endnote w:type="continuationSeparator" w:id="0">
    <w:p w14:paraId="5952D641" w14:textId="77777777" w:rsidR="00581757" w:rsidRDefault="00581757" w:rsidP="00DF7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E4E3C" w14:textId="77777777" w:rsidR="00581757" w:rsidRDefault="00581757" w:rsidP="00737E61">
    <w:pPr>
      <w:pStyle w:val="Header"/>
      <w:jc w:val="right"/>
      <w:rPr>
        <w:noProof/>
      </w:rPr>
    </w:pPr>
    <w:r>
      <w:t xml:space="preserve">Laurel Hill photos for monitoring, part 6, page </w:t>
    </w:r>
    <w:r>
      <w:fldChar w:fldCharType="begin"/>
    </w:r>
    <w:r>
      <w:instrText xml:space="preserve"> PAGE   \* MERGEFORMAT </w:instrText>
    </w:r>
    <w:r>
      <w:fldChar w:fldCharType="separate"/>
    </w:r>
    <w:r w:rsidR="00FB3DF0">
      <w:rPr>
        <w:noProof/>
      </w:rPr>
      <w:t>1</w:t>
    </w:r>
    <w:r>
      <w:rPr>
        <w:noProof/>
      </w:rPr>
      <w:fldChar w:fldCharType="end"/>
    </w:r>
  </w:p>
  <w:p w14:paraId="198A0D46" w14:textId="6EA9390B" w:rsidR="00581757" w:rsidRDefault="00581757" w:rsidP="00B00E77">
    <w:pPr>
      <w:pStyle w:val="Footer"/>
      <w:jc w:val="right"/>
    </w:pPr>
  </w:p>
  <w:p w14:paraId="602BF6DE" w14:textId="77777777" w:rsidR="00581757" w:rsidRDefault="005817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7B83E" w14:textId="77777777" w:rsidR="00581757" w:rsidRDefault="00581757" w:rsidP="00DF74D7">
      <w:pPr>
        <w:spacing w:line="240" w:lineRule="auto"/>
      </w:pPr>
      <w:r>
        <w:separator/>
      </w:r>
    </w:p>
  </w:footnote>
  <w:footnote w:type="continuationSeparator" w:id="0">
    <w:p w14:paraId="7C76ADC9" w14:textId="77777777" w:rsidR="00581757" w:rsidRDefault="00581757" w:rsidP="00DF74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2DCD5" w14:textId="48E0B8AF" w:rsidR="00581757" w:rsidRDefault="00581757" w:rsidP="00D4315A">
    <w:pPr>
      <w:pStyle w:val="Header"/>
      <w:jc w:val="right"/>
    </w:pPr>
  </w:p>
  <w:p w14:paraId="2EAEA3BB" w14:textId="77777777" w:rsidR="00581757" w:rsidRDefault="0058175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919"/>
    <w:multiLevelType w:val="hybridMultilevel"/>
    <w:tmpl w:val="1B8C0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21F7D"/>
    <w:multiLevelType w:val="multilevel"/>
    <w:tmpl w:val="0409001D"/>
    <w:numStyleLink w:val="MAWlistfirstlevel"/>
  </w:abstractNum>
  <w:abstractNum w:abstractNumId="2">
    <w:nsid w:val="2D135BCA"/>
    <w:multiLevelType w:val="multilevel"/>
    <w:tmpl w:val="0409001D"/>
    <w:styleLink w:val="MAWlistfirstlevel"/>
    <w:lvl w:ilvl="0">
      <w:start w:val="1"/>
      <w:numFmt w:val="none"/>
      <w:lvlText w:val="%1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3D4"/>
    <w:rsid w:val="00007A88"/>
    <w:rsid w:val="00025461"/>
    <w:rsid w:val="00034D14"/>
    <w:rsid w:val="00034E96"/>
    <w:rsid w:val="000615E3"/>
    <w:rsid w:val="000C20BD"/>
    <w:rsid w:val="000C2601"/>
    <w:rsid w:val="000E7014"/>
    <w:rsid w:val="000E7F07"/>
    <w:rsid w:val="0010318F"/>
    <w:rsid w:val="001204F6"/>
    <w:rsid w:val="00121967"/>
    <w:rsid w:val="00122615"/>
    <w:rsid w:val="00136D8B"/>
    <w:rsid w:val="001457CE"/>
    <w:rsid w:val="001558D2"/>
    <w:rsid w:val="00155E9F"/>
    <w:rsid w:val="001605F3"/>
    <w:rsid w:val="00172ED2"/>
    <w:rsid w:val="001A44C2"/>
    <w:rsid w:val="001B7EDE"/>
    <w:rsid w:val="00205C65"/>
    <w:rsid w:val="00233138"/>
    <w:rsid w:val="00235D74"/>
    <w:rsid w:val="0025483D"/>
    <w:rsid w:val="002738CB"/>
    <w:rsid w:val="00273BC5"/>
    <w:rsid w:val="002873AB"/>
    <w:rsid w:val="0029687E"/>
    <w:rsid w:val="002B4CEF"/>
    <w:rsid w:val="002D1C55"/>
    <w:rsid w:val="002D416F"/>
    <w:rsid w:val="002E3E63"/>
    <w:rsid w:val="002F2A38"/>
    <w:rsid w:val="00304202"/>
    <w:rsid w:val="00311704"/>
    <w:rsid w:val="003147C3"/>
    <w:rsid w:val="003220AA"/>
    <w:rsid w:val="003242E4"/>
    <w:rsid w:val="0034499C"/>
    <w:rsid w:val="00350BD5"/>
    <w:rsid w:val="00351B2B"/>
    <w:rsid w:val="00357E6E"/>
    <w:rsid w:val="00372C60"/>
    <w:rsid w:val="0037443C"/>
    <w:rsid w:val="003914DB"/>
    <w:rsid w:val="00392E0D"/>
    <w:rsid w:val="003A1B34"/>
    <w:rsid w:val="003D3D58"/>
    <w:rsid w:val="003E1B0E"/>
    <w:rsid w:val="00402C3D"/>
    <w:rsid w:val="00417863"/>
    <w:rsid w:val="00441B2D"/>
    <w:rsid w:val="00441D93"/>
    <w:rsid w:val="00443483"/>
    <w:rsid w:val="00445E81"/>
    <w:rsid w:val="0047105B"/>
    <w:rsid w:val="0048376D"/>
    <w:rsid w:val="004B7D63"/>
    <w:rsid w:val="004C49B2"/>
    <w:rsid w:val="004C69E8"/>
    <w:rsid w:val="004D0C84"/>
    <w:rsid w:val="004D4F80"/>
    <w:rsid w:val="004E6FE2"/>
    <w:rsid w:val="004F529F"/>
    <w:rsid w:val="004F6F7C"/>
    <w:rsid w:val="00503966"/>
    <w:rsid w:val="00504B66"/>
    <w:rsid w:val="005063F3"/>
    <w:rsid w:val="005142B0"/>
    <w:rsid w:val="00533557"/>
    <w:rsid w:val="005646C6"/>
    <w:rsid w:val="00570DF2"/>
    <w:rsid w:val="00581757"/>
    <w:rsid w:val="00590AA9"/>
    <w:rsid w:val="005A1452"/>
    <w:rsid w:val="005D1B45"/>
    <w:rsid w:val="005E1F33"/>
    <w:rsid w:val="005F5F22"/>
    <w:rsid w:val="005F7067"/>
    <w:rsid w:val="0061213A"/>
    <w:rsid w:val="006739C8"/>
    <w:rsid w:val="006743B4"/>
    <w:rsid w:val="006A34BE"/>
    <w:rsid w:val="006D4BC3"/>
    <w:rsid w:val="006D60CE"/>
    <w:rsid w:val="006E1313"/>
    <w:rsid w:val="006E554E"/>
    <w:rsid w:val="006F21F5"/>
    <w:rsid w:val="006F6CCD"/>
    <w:rsid w:val="006F723C"/>
    <w:rsid w:val="00737E61"/>
    <w:rsid w:val="0075244A"/>
    <w:rsid w:val="00775041"/>
    <w:rsid w:val="00776C75"/>
    <w:rsid w:val="0078182A"/>
    <w:rsid w:val="00782E0C"/>
    <w:rsid w:val="007916F1"/>
    <w:rsid w:val="00795A35"/>
    <w:rsid w:val="007B003E"/>
    <w:rsid w:val="007C5020"/>
    <w:rsid w:val="007E598D"/>
    <w:rsid w:val="007F2E1C"/>
    <w:rsid w:val="007F413F"/>
    <w:rsid w:val="00844151"/>
    <w:rsid w:val="008455C8"/>
    <w:rsid w:val="00853C34"/>
    <w:rsid w:val="00854806"/>
    <w:rsid w:val="00866B78"/>
    <w:rsid w:val="00874B56"/>
    <w:rsid w:val="00892355"/>
    <w:rsid w:val="008A0C52"/>
    <w:rsid w:val="008A5DBA"/>
    <w:rsid w:val="008B5D8F"/>
    <w:rsid w:val="008B74F9"/>
    <w:rsid w:val="008D6381"/>
    <w:rsid w:val="008F1ECE"/>
    <w:rsid w:val="0091005C"/>
    <w:rsid w:val="009A123A"/>
    <w:rsid w:val="009A7072"/>
    <w:rsid w:val="009B3ABB"/>
    <w:rsid w:val="009C0DE2"/>
    <w:rsid w:val="009C2DC3"/>
    <w:rsid w:val="009C42E2"/>
    <w:rsid w:val="009E2622"/>
    <w:rsid w:val="00A0615F"/>
    <w:rsid w:val="00A240A1"/>
    <w:rsid w:val="00A629EA"/>
    <w:rsid w:val="00A748A0"/>
    <w:rsid w:val="00A95676"/>
    <w:rsid w:val="00AA5948"/>
    <w:rsid w:val="00AA6263"/>
    <w:rsid w:val="00AB2FF9"/>
    <w:rsid w:val="00AB4BEB"/>
    <w:rsid w:val="00AB6053"/>
    <w:rsid w:val="00AE65A1"/>
    <w:rsid w:val="00AF10F9"/>
    <w:rsid w:val="00AF16D1"/>
    <w:rsid w:val="00AF37E0"/>
    <w:rsid w:val="00B00E77"/>
    <w:rsid w:val="00B2418C"/>
    <w:rsid w:val="00B34A12"/>
    <w:rsid w:val="00B45867"/>
    <w:rsid w:val="00B46CDB"/>
    <w:rsid w:val="00B47378"/>
    <w:rsid w:val="00B52225"/>
    <w:rsid w:val="00B55DA1"/>
    <w:rsid w:val="00B57580"/>
    <w:rsid w:val="00B621A5"/>
    <w:rsid w:val="00B648E3"/>
    <w:rsid w:val="00B72773"/>
    <w:rsid w:val="00B973D4"/>
    <w:rsid w:val="00BB233A"/>
    <w:rsid w:val="00BE02D2"/>
    <w:rsid w:val="00BE2014"/>
    <w:rsid w:val="00BF27B6"/>
    <w:rsid w:val="00C23524"/>
    <w:rsid w:val="00C367C4"/>
    <w:rsid w:val="00C5639E"/>
    <w:rsid w:val="00C6101A"/>
    <w:rsid w:val="00C658B3"/>
    <w:rsid w:val="00C73867"/>
    <w:rsid w:val="00CB1226"/>
    <w:rsid w:val="00CC40AE"/>
    <w:rsid w:val="00CC4D6B"/>
    <w:rsid w:val="00CD44EE"/>
    <w:rsid w:val="00CE1FF6"/>
    <w:rsid w:val="00CE3F67"/>
    <w:rsid w:val="00D4315A"/>
    <w:rsid w:val="00D47A49"/>
    <w:rsid w:val="00D809EB"/>
    <w:rsid w:val="00D84490"/>
    <w:rsid w:val="00D915AC"/>
    <w:rsid w:val="00DA13B3"/>
    <w:rsid w:val="00DB22EC"/>
    <w:rsid w:val="00DC23BE"/>
    <w:rsid w:val="00DF74D7"/>
    <w:rsid w:val="00E12C5B"/>
    <w:rsid w:val="00E27D55"/>
    <w:rsid w:val="00E311F3"/>
    <w:rsid w:val="00E64EBC"/>
    <w:rsid w:val="00E737C8"/>
    <w:rsid w:val="00E76CD2"/>
    <w:rsid w:val="00EA0A15"/>
    <w:rsid w:val="00EA5131"/>
    <w:rsid w:val="00EC1597"/>
    <w:rsid w:val="00EC47B8"/>
    <w:rsid w:val="00ED3D1B"/>
    <w:rsid w:val="00ED71CA"/>
    <w:rsid w:val="00EE64D9"/>
    <w:rsid w:val="00EF3C8B"/>
    <w:rsid w:val="00F13A8A"/>
    <w:rsid w:val="00F40CF8"/>
    <w:rsid w:val="00F620B4"/>
    <w:rsid w:val="00F73B76"/>
    <w:rsid w:val="00F81A44"/>
    <w:rsid w:val="00FB3DF0"/>
    <w:rsid w:val="00FB7518"/>
    <w:rsid w:val="00FC189B"/>
    <w:rsid w:val="00FD3692"/>
    <w:rsid w:val="00FE15FC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FC2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20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4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74D7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DF74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74D7"/>
    <w:rPr>
      <w:rFonts w:ascii="Times New Roman" w:hAnsi="Times New Roman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4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4D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3220A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20AA"/>
    <w:pPr>
      <w:keepLines/>
      <w:spacing w:before="480" w:after="0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646C6"/>
    <w:pPr>
      <w:tabs>
        <w:tab w:val="right" w:leader="dot" w:pos="9350"/>
      </w:tabs>
      <w:spacing w:line="480" w:lineRule="auto"/>
    </w:pPr>
  </w:style>
  <w:style w:type="character" w:styleId="Hyperlink">
    <w:name w:val="Hyperlink"/>
    <w:uiPriority w:val="99"/>
    <w:unhideWhenUsed/>
    <w:rsid w:val="00172ED2"/>
    <w:rPr>
      <w:color w:val="0000FF"/>
      <w:u w:val="single"/>
    </w:rPr>
  </w:style>
  <w:style w:type="numbering" w:customStyle="1" w:styleId="MAWlistfirstlevel">
    <w:name w:val="MAW list first level"/>
    <w:uiPriority w:val="99"/>
    <w:rsid w:val="0048376D"/>
    <w:pPr>
      <w:numPr>
        <w:numId w:val="2"/>
      </w:numPr>
    </w:pPr>
  </w:style>
  <w:style w:type="paragraph" w:customStyle="1" w:styleId="none">
    <w:name w:val="none"/>
    <w:basedOn w:val="Heading1"/>
    <w:rsid w:val="005E1F33"/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20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4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74D7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DF74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74D7"/>
    <w:rPr>
      <w:rFonts w:ascii="Times New Roman" w:hAnsi="Times New Roman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4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4D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3220A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20AA"/>
    <w:pPr>
      <w:keepLines/>
      <w:spacing w:before="480" w:after="0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646C6"/>
    <w:pPr>
      <w:tabs>
        <w:tab w:val="right" w:leader="dot" w:pos="9350"/>
      </w:tabs>
      <w:spacing w:line="480" w:lineRule="auto"/>
    </w:pPr>
  </w:style>
  <w:style w:type="character" w:styleId="Hyperlink">
    <w:name w:val="Hyperlink"/>
    <w:uiPriority w:val="99"/>
    <w:unhideWhenUsed/>
    <w:rsid w:val="00172ED2"/>
    <w:rPr>
      <w:color w:val="0000FF"/>
      <w:u w:val="single"/>
    </w:rPr>
  </w:style>
  <w:style w:type="numbering" w:customStyle="1" w:styleId="MAWlistfirstlevel">
    <w:name w:val="MAW list first level"/>
    <w:uiPriority w:val="99"/>
    <w:rsid w:val="0048376D"/>
    <w:pPr>
      <w:numPr>
        <w:numId w:val="2"/>
      </w:numPr>
    </w:pPr>
  </w:style>
  <w:style w:type="paragraph" w:customStyle="1" w:styleId="none">
    <w:name w:val="none"/>
    <w:basedOn w:val="Heading1"/>
    <w:rsid w:val="005E1F33"/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5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902E-8AD6-BD4A-86EF-466D0008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254</Words>
  <Characters>1450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Alice</dc:creator>
  <cp:lastModifiedBy>Mary Alice Wilson</cp:lastModifiedBy>
  <cp:revision>8</cp:revision>
  <cp:lastPrinted>2012-05-27T20:56:00Z</cp:lastPrinted>
  <dcterms:created xsi:type="dcterms:W3CDTF">2014-12-10T18:36:00Z</dcterms:created>
  <dcterms:modified xsi:type="dcterms:W3CDTF">2014-12-10T19:01:00Z</dcterms:modified>
</cp:coreProperties>
</file>