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F622E" w14:textId="77777777" w:rsidR="00456FB3" w:rsidRDefault="00456FB3" w:rsidP="00456FB3">
      <w:pPr>
        <w:jc w:val="center"/>
      </w:pPr>
      <w:bookmarkStart w:id="0" w:name="_Toc325777942"/>
      <w:r>
        <w:t xml:space="preserve">Laurel Hill photos for monitoring, part 5, Common Land G, </w:t>
      </w:r>
      <w:r w:rsidR="00C91C45">
        <w:t>south side G9 - G14</w:t>
      </w:r>
    </w:p>
    <w:p w14:paraId="3A86607E" w14:textId="77777777" w:rsidR="00456FB3" w:rsidRDefault="00456FB3" w:rsidP="00456FB3">
      <w:pPr>
        <w:jc w:val="center"/>
      </w:pPr>
      <w:r>
        <w:t>(Note: the letter designating each of the common lands and the number of the corner match those used on the Laurel Hill monitoring map)</w:t>
      </w:r>
    </w:p>
    <w:p w14:paraId="50309D2F" w14:textId="77777777" w:rsidR="00456FB3" w:rsidRDefault="00456FB3" w:rsidP="00456FB3"/>
    <w:p w14:paraId="740B04FD" w14:textId="77777777" w:rsidR="00456FB3" w:rsidRPr="005646C6" w:rsidRDefault="00456FB3" w:rsidP="00456FB3">
      <w:r w:rsidRPr="005646C6">
        <w:t xml:space="preserve">Common Land </w:t>
      </w:r>
      <w:bookmarkEnd w:id="0"/>
      <w:r>
        <w:t>G</w:t>
      </w:r>
      <w:r w:rsidR="00C91C45">
        <w:t>9-G14</w:t>
      </w:r>
    </w:p>
    <w:p w14:paraId="65CB53D8" w14:textId="77777777" w:rsidR="00456FB3" w:rsidRDefault="00456FB3" w:rsidP="00456FB3"/>
    <w:p w14:paraId="445C8213" w14:textId="77777777" w:rsidR="001A37FA" w:rsidRDefault="001A37FA" w:rsidP="001A37FA"/>
    <w:p w14:paraId="2BF6EF5E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59264" behindDoc="1" locked="0" layoutInCell="1" allowOverlap="1" wp14:anchorId="4524E106" wp14:editId="32D9747A">
            <wp:simplePos x="0" y="0"/>
            <wp:positionH relativeFrom="column">
              <wp:posOffset>2171700</wp:posOffset>
            </wp:positionH>
            <wp:positionV relativeFrom="paragraph">
              <wp:posOffset>57150</wp:posOffset>
            </wp:positionV>
            <wp:extent cx="3878580" cy="2903220"/>
            <wp:effectExtent l="0" t="0" r="7620" b="0"/>
            <wp:wrapSquare wrapText="bothSides"/>
            <wp:docPr id="9" name="Picture 9" descr="IMG_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8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9A22B" w14:textId="77777777" w:rsidR="001A37FA" w:rsidRDefault="001A37FA" w:rsidP="001A37FA">
      <w:r>
        <w:t>G9.</w:t>
      </w:r>
    </w:p>
    <w:p w14:paraId="12DF2E3B" w14:textId="77777777" w:rsidR="001A37FA" w:rsidRDefault="001A37FA" w:rsidP="001A37FA"/>
    <w:p w14:paraId="16FD4269" w14:textId="77777777" w:rsidR="001A37FA" w:rsidRDefault="001A37FA" w:rsidP="001A37FA">
      <w:r w:rsidRPr="007916F1">
        <w:t>42.50555098</w:t>
      </w:r>
      <w:r w:rsidRPr="007916F1">
        <w:tab/>
        <w:t>-72.48510196</w:t>
      </w:r>
    </w:p>
    <w:p w14:paraId="0CE979BC" w14:textId="77777777" w:rsidR="001A37FA" w:rsidRDefault="001A37FA" w:rsidP="001A37FA"/>
    <w:p w14:paraId="73EFCEA0" w14:textId="77777777" w:rsidR="001A37FA" w:rsidRDefault="001A37FA" w:rsidP="001A37FA">
      <w:r>
        <w:t>IP SE corner of “tongue” at North Leverett Road</w:t>
      </w:r>
    </w:p>
    <w:p w14:paraId="51D6CC35" w14:textId="77777777" w:rsidR="001A37FA" w:rsidRDefault="001A37FA" w:rsidP="001A37FA"/>
    <w:p w14:paraId="3864DF4D" w14:textId="77777777" w:rsidR="001A37FA" w:rsidRDefault="001A37FA" w:rsidP="001A37FA">
      <w:r>
        <w:t>April 19, 2012</w:t>
      </w:r>
    </w:p>
    <w:p w14:paraId="10D762D8" w14:textId="77777777" w:rsidR="001A37FA" w:rsidRDefault="001A37FA" w:rsidP="001A37FA"/>
    <w:p w14:paraId="31F7B217" w14:textId="77777777" w:rsidR="001A37FA" w:rsidRDefault="001A37FA" w:rsidP="001A37FA"/>
    <w:p w14:paraId="0677E9FC" w14:textId="77777777" w:rsidR="001A37FA" w:rsidRDefault="001A37FA" w:rsidP="001A37FA"/>
    <w:p w14:paraId="415822EB" w14:textId="77777777" w:rsidR="001A37FA" w:rsidRDefault="001A37FA" w:rsidP="001A37FA"/>
    <w:p w14:paraId="6D4057F3" w14:textId="77777777" w:rsidR="001A37FA" w:rsidRDefault="001A37FA" w:rsidP="001A37FA"/>
    <w:p w14:paraId="587B0986" w14:textId="77777777" w:rsidR="001A37FA" w:rsidRDefault="001A37FA" w:rsidP="001A37FA"/>
    <w:p w14:paraId="03294A73" w14:textId="77777777" w:rsidR="001A37FA" w:rsidRDefault="001A37FA" w:rsidP="001A37FA"/>
    <w:p w14:paraId="6219DF6A" w14:textId="77777777" w:rsidR="001A37FA" w:rsidRDefault="001A37FA" w:rsidP="001A37FA"/>
    <w:p w14:paraId="159CC3D9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60288" behindDoc="1" locked="0" layoutInCell="1" allowOverlap="1" wp14:anchorId="5B56493B" wp14:editId="18443F44">
            <wp:simplePos x="0" y="0"/>
            <wp:positionH relativeFrom="column">
              <wp:posOffset>2148840</wp:posOffset>
            </wp:positionH>
            <wp:positionV relativeFrom="paragraph">
              <wp:posOffset>53340</wp:posOffset>
            </wp:positionV>
            <wp:extent cx="3878580" cy="2903220"/>
            <wp:effectExtent l="0" t="0" r="7620" b="0"/>
            <wp:wrapSquare wrapText="bothSides"/>
            <wp:docPr id="10" name="Picture 10" descr="IMG_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8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21A3F" w14:textId="77777777" w:rsidR="001A37FA" w:rsidRDefault="001A37FA" w:rsidP="001A37FA">
      <w:r>
        <w:t>G9</w:t>
      </w:r>
    </w:p>
    <w:p w14:paraId="6385C87D" w14:textId="77777777" w:rsidR="001A37FA" w:rsidRDefault="001A37FA" w:rsidP="001A37FA"/>
    <w:p w14:paraId="1E6948F1" w14:textId="77777777" w:rsidR="001A37FA" w:rsidRDefault="001A37FA" w:rsidP="001A37FA">
      <w:r>
        <w:t>same SE corner, view to road</w:t>
      </w:r>
    </w:p>
    <w:p w14:paraId="481FFDBF" w14:textId="77777777" w:rsidR="001A37FA" w:rsidRDefault="001A37FA" w:rsidP="001A37FA"/>
    <w:p w14:paraId="0E566B12" w14:textId="77777777" w:rsidR="001A37FA" w:rsidRDefault="001A37FA" w:rsidP="001A37FA">
      <w:r>
        <w:t>April 19, 2012</w:t>
      </w:r>
    </w:p>
    <w:p w14:paraId="24564D7C" w14:textId="77777777" w:rsidR="001A37FA" w:rsidRDefault="001A37FA" w:rsidP="001A37FA"/>
    <w:p w14:paraId="1DE74D83" w14:textId="77777777" w:rsidR="001A37FA" w:rsidRDefault="001A37FA" w:rsidP="001A37FA"/>
    <w:p w14:paraId="4D956EA9" w14:textId="77777777" w:rsidR="001A37FA" w:rsidRDefault="001A37FA" w:rsidP="001A37FA"/>
    <w:p w14:paraId="78C31B96" w14:textId="77777777" w:rsidR="001A37FA" w:rsidRDefault="001A37FA" w:rsidP="001A37FA"/>
    <w:p w14:paraId="700653A8" w14:textId="77777777" w:rsidR="001A37FA" w:rsidRDefault="001A37FA" w:rsidP="001A37FA"/>
    <w:p w14:paraId="3DC45223" w14:textId="77777777" w:rsidR="001A37FA" w:rsidRDefault="001A37FA" w:rsidP="001A37FA"/>
    <w:p w14:paraId="2F8FD72B" w14:textId="77777777" w:rsidR="001A37FA" w:rsidRDefault="001A37FA" w:rsidP="001A37FA"/>
    <w:p w14:paraId="3C3E46EA" w14:textId="77777777" w:rsidR="001A37FA" w:rsidRDefault="001A37FA" w:rsidP="001A37FA"/>
    <w:p w14:paraId="3C3364FC" w14:textId="77777777" w:rsidR="001A37FA" w:rsidRDefault="001A37FA" w:rsidP="001A37FA"/>
    <w:p w14:paraId="1AB5F98E" w14:textId="77777777" w:rsidR="001A37FA" w:rsidRDefault="001A37FA" w:rsidP="001A37FA">
      <w:bookmarkStart w:id="1" w:name="_GoBack"/>
      <w:bookmarkEnd w:id="1"/>
    </w:p>
    <w:p w14:paraId="5233868A" w14:textId="77777777" w:rsidR="001A37FA" w:rsidRDefault="001A37FA" w:rsidP="001A37FA"/>
    <w:p w14:paraId="1DBD40B0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61312" behindDoc="1" locked="0" layoutInCell="1" allowOverlap="1" wp14:anchorId="0D3BDD96" wp14:editId="4CB07AB7">
            <wp:simplePos x="0" y="0"/>
            <wp:positionH relativeFrom="column">
              <wp:posOffset>3276600</wp:posOffset>
            </wp:positionH>
            <wp:positionV relativeFrom="paragraph">
              <wp:posOffset>-381635</wp:posOffset>
            </wp:positionV>
            <wp:extent cx="2903220" cy="3878580"/>
            <wp:effectExtent l="0" t="0" r="0" b="7620"/>
            <wp:wrapSquare wrapText="bothSides"/>
            <wp:docPr id="11" name="Picture 11" descr="IMG_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8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858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G10.</w:t>
      </w:r>
    </w:p>
    <w:p w14:paraId="006770A4" w14:textId="77777777" w:rsidR="001A37FA" w:rsidRDefault="001A37FA" w:rsidP="001A37FA"/>
    <w:p w14:paraId="1B58E8BF" w14:textId="77777777" w:rsidR="001A37FA" w:rsidRDefault="001A37FA" w:rsidP="001A37FA">
      <w:r w:rsidRPr="007916F1">
        <w:t>42.50609857</w:t>
      </w:r>
      <w:r w:rsidRPr="007916F1">
        <w:tab/>
        <w:t>-72.48628557</w:t>
      </w:r>
    </w:p>
    <w:p w14:paraId="3CE59E76" w14:textId="77777777" w:rsidR="001A37FA" w:rsidRDefault="001A37FA" w:rsidP="001A37FA"/>
    <w:p w14:paraId="4FFCEA23" w14:textId="77777777" w:rsidR="001A37FA" w:rsidRDefault="001A37FA" w:rsidP="001A37FA">
      <w:r>
        <w:t xml:space="preserve">IP SW corner of “tongue” </w:t>
      </w:r>
    </w:p>
    <w:p w14:paraId="34AF0F51" w14:textId="77777777" w:rsidR="001A37FA" w:rsidRDefault="001A37FA" w:rsidP="001A37FA"/>
    <w:p w14:paraId="3AEB5EA8" w14:textId="77777777" w:rsidR="001A37FA" w:rsidRDefault="001A37FA" w:rsidP="001A37FA">
      <w:r>
        <w:t>April 19, 2012</w:t>
      </w:r>
    </w:p>
    <w:p w14:paraId="729B30C4" w14:textId="77777777" w:rsidR="001A37FA" w:rsidRDefault="001A37FA" w:rsidP="001A37FA"/>
    <w:p w14:paraId="46AAB1F5" w14:textId="77777777" w:rsidR="001A37FA" w:rsidRDefault="001A37FA" w:rsidP="001A37FA">
      <w:r>
        <w:t>IP in front of Eva, taken from road.</w:t>
      </w:r>
    </w:p>
    <w:p w14:paraId="1D79ED6E" w14:textId="77777777" w:rsidR="001A37FA" w:rsidRDefault="001A37FA" w:rsidP="001A37FA">
      <w:r>
        <w:t>The “access road” shown on the survey but not maintained is just to the right/east.</w:t>
      </w:r>
    </w:p>
    <w:p w14:paraId="69965E3D" w14:textId="77777777" w:rsidR="001A37FA" w:rsidRDefault="001A37FA" w:rsidP="001A37FA"/>
    <w:p w14:paraId="48AA3CBA" w14:textId="77777777" w:rsidR="001A37FA" w:rsidRDefault="001A37FA" w:rsidP="001A37FA"/>
    <w:p w14:paraId="45E87AFF" w14:textId="77777777" w:rsidR="001A37FA" w:rsidRDefault="001A37FA" w:rsidP="001A37FA"/>
    <w:p w14:paraId="02C350CC" w14:textId="77777777" w:rsidR="001A37FA" w:rsidRDefault="001A37FA" w:rsidP="001A37FA"/>
    <w:p w14:paraId="19FF5284" w14:textId="77777777" w:rsidR="001A37FA" w:rsidRDefault="001A37FA" w:rsidP="001A37FA"/>
    <w:p w14:paraId="730D5277" w14:textId="77777777" w:rsidR="001A37FA" w:rsidRDefault="001A37FA" w:rsidP="001A37FA"/>
    <w:p w14:paraId="61219F22" w14:textId="77777777" w:rsidR="001A37FA" w:rsidRDefault="001A37FA" w:rsidP="001A37FA"/>
    <w:p w14:paraId="61E2B796" w14:textId="77777777" w:rsidR="001A37FA" w:rsidRDefault="001A37FA" w:rsidP="001A37FA"/>
    <w:p w14:paraId="51A9E655" w14:textId="77777777" w:rsidR="001A37FA" w:rsidRDefault="001A37FA" w:rsidP="001A37FA"/>
    <w:p w14:paraId="7DF639D8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62336" behindDoc="1" locked="0" layoutInCell="1" allowOverlap="1" wp14:anchorId="2960934D" wp14:editId="78FFBC1F">
            <wp:simplePos x="0" y="0"/>
            <wp:positionH relativeFrom="column">
              <wp:posOffset>2590800</wp:posOffset>
            </wp:positionH>
            <wp:positionV relativeFrom="paragraph">
              <wp:posOffset>83820</wp:posOffset>
            </wp:positionV>
            <wp:extent cx="3877310" cy="2908300"/>
            <wp:effectExtent l="0" t="0" r="8890" b="12700"/>
            <wp:wrapSquare wrapText="bothSides"/>
            <wp:docPr id="12" name="Picture 12" descr="IMG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8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6140B" w14:textId="77777777" w:rsidR="001A37FA" w:rsidRDefault="001A37FA" w:rsidP="001A37FA"/>
    <w:p w14:paraId="6C0BDE82" w14:textId="77777777" w:rsidR="001A37FA" w:rsidRDefault="001A37FA" w:rsidP="001A37FA">
      <w:r>
        <w:t>G11.</w:t>
      </w:r>
    </w:p>
    <w:p w14:paraId="1E640C60" w14:textId="77777777" w:rsidR="001A37FA" w:rsidRDefault="001A37FA" w:rsidP="001A37FA"/>
    <w:p w14:paraId="7F3B8F1F" w14:textId="77777777" w:rsidR="001A37FA" w:rsidRDefault="001A37FA" w:rsidP="001A37FA">
      <w:r w:rsidRPr="00007A88">
        <w:t>42.50777470</w:t>
      </w:r>
      <w:r w:rsidRPr="00007A88">
        <w:tab/>
        <w:t>-72.48538326</w:t>
      </w:r>
    </w:p>
    <w:p w14:paraId="2AEE86B5" w14:textId="77777777" w:rsidR="001A37FA" w:rsidRDefault="001A37FA" w:rsidP="001A37FA"/>
    <w:p w14:paraId="1BB29DB4" w14:textId="77777777" w:rsidR="001A37FA" w:rsidRDefault="001A37FA" w:rsidP="001A37FA">
      <w:r>
        <w:t>IP NW corner of tongue</w:t>
      </w:r>
    </w:p>
    <w:p w14:paraId="2E58D4F7" w14:textId="77777777" w:rsidR="001A37FA" w:rsidRDefault="001A37FA" w:rsidP="001A37FA"/>
    <w:p w14:paraId="20EEC1A7" w14:textId="77777777" w:rsidR="001A37FA" w:rsidRDefault="001A37FA" w:rsidP="001A37FA">
      <w:r>
        <w:t>Pin is just below dramatic stone/cliff and just to left/west of access road.</w:t>
      </w:r>
    </w:p>
    <w:p w14:paraId="0287E6CF" w14:textId="77777777" w:rsidR="001A37FA" w:rsidRDefault="001A37FA" w:rsidP="001A37FA"/>
    <w:p w14:paraId="32AE3D16" w14:textId="77777777" w:rsidR="001A37FA" w:rsidRDefault="001A37FA" w:rsidP="001A37FA">
      <w:r>
        <w:t>Sandy and Eva are standing at the pin.</w:t>
      </w:r>
    </w:p>
    <w:p w14:paraId="616A3D13" w14:textId="77777777" w:rsidR="001A37FA" w:rsidRDefault="001A37FA" w:rsidP="001A37FA"/>
    <w:p w14:paraId="43B5E8B4" w14:textId="77777777" w:rsidR="001A37FA" w:rsidRDefault="001A37FA" w:rsidP="001A37FA"/>
    <w:p w14:paraId="34AD2353" w14:textId="77777777" w:rsidR="001A37FA" w:rsidRDefault="001A37FA" w:rsidP="001A37FA"/>
    <w:p w14:paraId="7130EA23" w14:textId="77777777" w:rsidR="001A37FA" w:rsidRDefault="001A37FA" w:rsidP="001A37FA"/>
    <w:p w14:paraId="7C932963" w14:textId="77777777" w:rsidR="001A37FA" w:rsidRDefault="001A37FA" w:rsidP="001A37FA"/>
    <w:p w14:paraId="34A7B1BA" w14:textId="77777777" w:rsidR="001A37FA" w:rsidRDefault="001A37FA" w:rsidP="001A37FA"/>
    <w:p w14:paraId="205A02AA" w14:textId="77777777" w:rsidR="001A37FA" w:rsidRDefault="001A37FA" w:rsidP="001A37FA"/>
    <w:p w14:paraId="38250249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63360" behindDoc="1" locked="0" layoutInCell="1" allowOverlap="1" wp14:anchorId="05E0F896" wp14:editId="22AD47C5">
            <wp:simplePos x="0" y="0"/>
            <wp:positionH relativeFrom="column">
              <wp:posOffset>2590800</wp:posOffset>
            </wp:positionH>
            <wp:positionV relativeFrom="paragraph">
              <wp:posOffset>26035</wp:posOffset>
            </wp:positionV>
            <wp:extent cx="3877310" cy="2908300"/>
            <wp:effectExtent l="0" t="0" r="8890" b="12700"/>
            <wp:wrapSquare wrapText="bothSides"/>
            <wp:docPr id="13" name="Picture 13" descr="IMG_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8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6BC7" w14:textId="77777777" w:rsidR="001A37FA" w:rsidRDefault="001A37FA" w:rsidP="001A37FA">
      <w:r>
        <w:t>G12.</w:t>
      </w:r>
    </w:p>
    <w:p w14:paraId="5C94B983" w14:textId="77777777" w:rsidR="001A37FA" w:rsidRDefault="001A37FA" w:rsidP="001A37FA"/>
    <w:p w14:paraId="509DB91F" w14:textId="77777777" w:rsidR="001A37FA" w:rsidRDefault="001A37FA" w:rsidP="001A37FA">
      <w:r w:rsidRPr="00007A88">
        <w:t>42.50979616</w:t>
      </w:r>
      <w:r w:rsidRPr="00007A88">
        <w:tab/>
        <w:t>-72.48745434</w:t>
      </w:r>
    </w:p>
    <w:p w14:paraId="4DD3AEA1" w14:textId="77777777" w:rsidR="001A37FA" w:rsidRDefault="001A37FA" w:rsidP="001A37FA"/>
    <w:p w14:paraId="4CDF448F" w14:textId="77777777" w:rsidR="001A37FA" w:rsidRDefault="001A37FA" w:rsidP="001A37FA">
      <w:r>
        <w:t>IP of G and road (across from C)</w:t>
      </w:r>
    </w:p>
    <w:p w14:paraId="2C55F545" w14:textId="77777777" w:rsidR="001A37FA" w:rsidRDefault="001A37FA" w:rsidP="001A37FA"/>
    <w:p w14:paraId="78AF314E" w14:textId="77777777" w:rsidR="001A37FA" w:rsidRDefault="001A37FA" w:rsidP="001A37FA">
      <w:r>
        <w:t>Pin is by Eva’s foot.</w:t>
      </w:r>
    </w:p>
    <w:p w14:paraId="740363FC" w14:textId="77777777" w:rsidR="001A37FA" w:rsidRDefault="001A37FA" w:rsidP="001A37FA">
      <w:r>
        <w:t>Note: label on picture is the same as on previous picture, i.e.incorrect.</w:t>
      </w:r>
    </w:p>
    <w:p w14:paraId="411FB50E" w14:textId="77777777" w:rsidR="001A37FA" w:rsidRDefault="001A37FA" w:rsidP="001A37FA"/>
    <w:p w14:paraId="7871B353" w14:textId="77777777" w:rsidR="001A37FA" w:rsidRDefault="001A37FA" w:rsidP="001A37FA"/>
    <w:p w14:paraId="3CF95DCE" w14:textId="77777777" w:rsidR="001A37FA" w:rsidRDefault="001A37FA" w:rsidP="001A37FA"/>
    <w:p w14:paraId="45907BFB" w14:textId="77777777" w:rsidR="001A37FA" w:rsidRDefault="001A37FA" w:rsidP="001A37FA"/>
    <w:p w14:paraId="52F12559" w14:textId="77777777" w:rsidR="001A37FA" w:rsidRDefault="001A37FA" w:rsidP="001A37FA"/>
    <w:p w14:paraId="0832A705" w14:textId="77777777" w:rsidR="001A37FA" w:rsidRDefault="001A37FA" w:rsidP="001A37FA">
      <w:r>
        <w:t xml:space="preserve">G13.a  </w:t>
      </w:r>
    </w:p>
    <w:p w14:paraId="1A3E1C92" w14:textId="77777777" w:rsidR="001A37FA" w:rsidRPr="00C91C45" w:rsidRDefault="001A37FA" w:rsidP="001A37FA"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1C45">
        <w:t>take when leaves are off</w:t>
      </w:r>
    </w:p>
    <w:p w14:paraId="5BDAD7E4" w14:textId="77777777" w:rsidR="001A37FA" w:rsidRDefault="001A37FA" w:rsidP="001A37FA"/>
    <w:p w14:paraId="75993146" w14:textId="77777777" w:rsidR="001A37FA" w:rsidRDefault="001A37FA" w:rsidP="001A37FA">
      <w:r>
        <w:t>Note there are 3 pins close together. Only the eastern pin touches CommonLand G; the other two are part of the line shared between lot #3 (now part of lot #2) and private property to</w:t>
      </w:r>
      <w:r w:rsidR="00C91C45">
        <w:t xml:space="preserve"> </w:t>
      </w:r>
      <w:r>
        <w:t>the south</w:t>
      </w:r>
    </w:p>
    <w:p w14:paraId="11043668" w14:textId="77777777" w:rsidR="001A37FA" w:rsidRDefault="001A37FA" w:rsidP="001A37FA"/>
    <w:p w14:paraId="69A7DD84" w14:textId="77777777" w:rsidR="001A37FA" w:rsidRDefault="001A37FA" w:rsidP="001A37FA">
      <w:r>
        <w:rPr>
          <w:noProof/>
        </w:rPr>
        <w:drawing>
          <wp:anchor distT="0" distB="0" distL="114300" distR="114300" simplePos="0" relativeHeight="251664384" behindDoc="1" locked="0" layoutInCell="1" allowOverlap="1" wp14:anchorId="6CA709A9" wp14:editId="5F2A81F8">
            <wp:simplePos x="0" y="0"/>
            <wp:positionH relativeFrom="column">
              <wp:posOffset>2057400</wp:posOffset>
            </wp:positionH>
            <wp:positionV relativeFrom="paragraph">
              <wp:posOffset>24130</wp:posOffset>
            </wp:positionV>
            <wp:extent cx="3878580" cy="2903220"/>
            <wp:effectExtent l="0" t="0" r="7620" b="0"/>
            <wp:wrapSquare wrapText="bothSides"/>
            <wp:docPr id="14" name="Picture 14" descr="IMG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8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9F175" w14:textId="77777777" w:rsidR="001A37FA" w:rsidRDefault="001A37FA" w:rsidP="001A37FA"/>
    <w:p w14:paraId="14E113E9" w14:textId="77777777" w:rsidR="001A37FA" w:rsidRDefault="001A37FA" w:rsidP="001A37FA">
      <w:r>
        <w:t>(Not a Common Land IP)</w:t>
      </w:r>
    </w:p>
    <w:p w14:paraId="19C59588" w14:textId="77777777" w:rsidR="001A37FA" w:rsidRDefault="001A37FA" w:rsidP="001A37FA"/>
    <w:p w14:paraId="4C064B9C" w14:textId="77777777" w:rsidR="001A37FA" w:rsidRDefault="001A37FA" w:rsidP="001A37FA">
      <w:r>
        <w:t xml:space="preserve">IP in boulder, very near G 3 corner </w:t>
      </w:r>
    </w:p>
    <w:p w14:paraId="288F8B45" w14:textId="77777777" w:rsidR="001A37FA" w:rsidRDefault="001A37FA" w:rsidP="001A37FA">
      <w:r>
        <w:t>April 19, 2012</w:t>
      </w:r>
    </w:p>
    <w:p w14:paraId="25DEA99D" w14:textId="77777777" w:rsidR="001A37FA" w:rsidRDefault="001A37FA" w:rsidP="001A37FA"/>
    <w:p w14:paraId="6A1DB3D0" w14:textId="77777777" w:rsidR="001A37FA" w:rsidRDefault="001A37FA" w:rsidP="001A37FA">
      <w:r>
        <w:t>This is line of #3 (now joined with lot #2) and neighbor, but what a great place for pin</w:t>
      </w:r>
    </w:p>
    <w:p w14:paraId="10883338" w14:textId="77777777" w:rsidR="001A37FA" w:rsidRDefault="001A37FA" w:rsidP="001A37FA">
      <w:pPr>
        <w:jc w:val="both"/>
      </w:pPr>
    </w:p>
    <w:p w14:paraId="54219A19" w14:textId="77777777" w:rsidR="001A37FA" w:rsidRDefault="001A37FA" w:rsidP="001A37FA">
      <w:pPr>
        <w:jc w:val="both"/>
      </w:pPr>
    </w:p>
    <w:p w14:paraId="2821981C" w14:textId="77777777" w:rsidR="001A37FA" w:rsidRDefault="001A37FA" w:rsidP="001A37FA">
      <w:pPr>
        <w:jc w:val="both"/>
      </w:pPr>
      <w:r>
        <w:t xml:space="preserve">G.14 </w:t>
      </w:r>
    </w:p>
    <w:p w14:paraId="2BD53AA5" w14:textId="77777777" w:rsidR="001A37FA" w:rsidRDefault="001A37FA" w:rsidP="001A37FA"/>
    <w:p w14:paraId="2E37A8EE" w14:textId="77777777" w:rsidR="001A37FA" w:rsidRDefault="001A37FA" w:rsidP="001A37FA">
      <w:r>
        <w:t>There is NO PIN where this little triangle meets road. (Probably lost during road work.)</w:t>
      </w:r>
    </w:p>
    <w:p w14:paraId="285875E6" w14:textId="77777777" w:rsidR="001A37FA" w:rsidRDefault="001A37FA" w:rsidP="001A37FA">
      <w:r>
        <w:t>(Nor is there a photo)</w:t>
      </w:r>
    </w:p>
    <w:p w14:paraId="64AFBE50" w14:textId="77777777" w:rsidR="00AA2D86" w:rsidRDefault="00AA2D86"/>
    <w:sectPr w:rsidR="00AA2D86" w:rsidSect="00AA2D86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7806C" w14:textId="77777777" w:rsidR="0095117C" w:rsidRDefault="0095117C" w:rsidP="0095117C">
      <w:pPr>
        <w:spacing w:line="240" w:lineRule="auto"/>
      </w:pPr>
      <w:r>
        <w:separator/>
      </w:r>
    </w:p>
  </w:endnote>
  <w:endnote w:type="continuationSeparator" w:id="0">
    <w:p w14:paraId="66297E43" w14:textId="77777777" w:rsidR="0095117C" w:rsidRDefault="0095117C" w:rsidP="00951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8E020" w14:textId="77777777" w:rsidR="0095117C" w:rsidRDefault="0095117C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7B0F6E" w14:textId="77777777" w:rsidR="0095117C" w:rsidRDefault="0095117C" w:rsidP="0095117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2B5C4" w14:textId="77777777" w:rsidR="0095117C" w:rsidRDefault="0095117C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293FA0B" w14:textId="77777777" w:rsidR="0095117C" w:rsidRDefault="0095117C" w:rsidP="0095117C">
    <w:pPr>
      <w:pStyle w:val="Footer"/>
      <w:ind w:right="360"/>
      <w:jc w:val="right"/>
    </w:pPr>
    <w:r>
      <w:t>Laurel Hill photos for monitoring, part 5,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8DE62" w14:textId="77777777" w:rsidR="0095117C" w:rsidRDefault="0095117C" w:rsidP="0095117C">
      <w:pPr>
        <w:spacing w:line="240" w:lineRule="auto"/>
      </w:pPr>
      <w:r>
        <w:separator/>
      </w:r>
    </w:p>
  </w:footnote>
  <w:footnote w:type="continuationSeparator" w:id="0">
    <w:p w14:paraId="75948B3E" w14:textId="77777777" w:rsidR="0095117C" w:rsidRDefault="0095117C" w:rsidP="009511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FA"/>
    <w:rsid w:val="001A37FA"/>
    <w:rsid w:val="00456FB3"/>
    <w:rsid w:val="004F49FA"/>
    <w:rsid w:val="0095117C"/>
    <w:rsid w:val="00AA2D86"/>
    <w:rsid w:val="00C9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A0BE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1A37FA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5117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7C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5117C"/>
  </w:style>
  <w:style w:type="paragraph" w:styleId="Header">
    <w:name w:val="header"/>
    <w:basedOn w:val="Normal"/>
    <w:link w:val="HeaderChar"/>
    <w:uiPriority w:val="99"/>
    <w:unhideWhenUsed/>
    <w:rsid w:val="0095117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7C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1A37FA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5117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7C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5117C"/>
  </w:style>
  <w:style w:type="paragraph" w:styleId="Header">
    <w:name w:val="header"/>
    <w:basedOn w:val="Normal"/>
    <w:link w:val="HeaderChar"/>
    <w:uiPriority w:val="99"/>
    <w:unhideWhenUsed/>
    <w:rsid w:val="0095117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7C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221</Words>
  <Characters>1265</Characters>
  <Application>Microsoft Macintosh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2</cp:revision>
  <dcterms:created xsi:type="dcterms:W3CDTF">2014-12-10T18:26:00Z</dcterms:created>
  <dcterms:modified xsi:type="dcterms:W3CDTF">2014-12-10T18:32:00Z</dcterms:modified>
</cp:coreProperties>
</file>