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6B9B2" w14:textId="77777777" w:rsidR="003079CC" w:rsidRDefault="003079CC" w:rsidP="003079CC">
      <w:pPr>
        <w:jc w:val="center"/>
      </w:pPr>
      <w:bookmarkStart w:id="0" w:name="_Toc325777942"/>
      <w:bookmarkStart w:id="1" w:name="_Toc325777948"/>
      <w:r>
        <w:t>Laurel Hill photos for monitoring, part 4, Common Land G east side</w:t>
      </w:r>
    </w:p>
    <w:p w14:paraId="017ECFD0" w14:textId="77777777" w:rsidR="003079CC" w:rsidRDefault="003079CC" w:rsidP="003079CC">
      <w:pPr>
        <w:jc w:val="center"/>
      </w:pPr>
      <w:r>
        <w:t>(Note: the letter designating each of the common lands and the number of the corner match those used on the Laurel Hill monitoring map)</w:t>
      </w:r>
    </w:p>
    <w:p w14:paraId="78F7127C" w14:textId="77777777" w:rsidR="003079CC" w:rsidRDefault="003079CC" w:rsidP="003079CC"/>
    <w:p w14:paraId="398D1A88" w14:textId="5FBD3150" w:rsidR="002B4107" w:rsidRDefault="003079CC" w:rsidP="003079CC">
      <w:pPr>
        <w:rPr>
          <w:rFonts w:eastAsiaTheme="majorEastAsia" w:cstheme="majorBidi"/>
          <w:b/>
          <w:bCs/>
          <w:color w:val="345A8A" w:themeColor="accent1" w:themeShade="B5"/>
          <w:sz w:val="28"/>
          <w:szCs w:val="28"/>
        </w:rPr>
      </w:pPr>
      <w:r w:rsidRPr="005646C6">
        <w:t>Common Land</w:t>
      </w:r>
      <w:r w:rsidR="00C24B2C">
        <w:t>s:</w:t>
      </w:r>
      <w:bookmarkStart w:id="2" w:name="_GoBack"/>
      <w:bookmarkEnd w:id="2"/>
      <w:r w:rsidRPr="005646C6">
        <w:t xml:space="preserve"> </w:t>
      </w:r>
      <w:bookmarkEnd w:id="0"/>
      <w:r w:rsidR="00C24B2C">
        <w:t>G1 - G8</w:t>
      </w:r>
      <w:r w:rsidRPr="005646C6">
        <w:t xml:space="preserve"> </w:t>
      </w:r>
      <w:bookmarkEnd w:id="1"/>
    </w:p>
    <w:p w14:paraId="753F9F9B" w14:textId="77777777" w:rsidR="003079CC" w:rsidRPr="00E76CD2" w:rsidRDefault="003079CC" w:rsidP="003079CC">
      <w:pPr>
        <w:rPr>
          <w:sz w:val="28"/>
          <w:szCs w:val="28"/>
        </w:rPr>
      </w:pPr>
    </w:p>
    <w:p w14:paraId="24DAF319" w14:textId="77777777" w:rsidR="002B4107" w:rsidRDefault="002B4107" w:rsidP="002B4107">
      <w:r>
        <w:t>Lot G has 21 corners. It touches the Laurel Hill Road at its northern tip and on the west. A rectangle goes down to North Leverett Road (referred to in this document as the “tongue.” The numbering begins at the north where the Indian Rock Trail begins.</w:t>
      </w:r>
    </w:p>
    <w:p w14:paraId="7EACCE3C" w14:textId="77777777" w:rsidR="002B4107" w:rsidRDefault="002B4107" w:rsidP="002B4107"/>
    <w:p w14:paraId="4670D0ED" w14:textId="77777777" w:rsidR="002B4107" w:rsidRDefault="002B4107" w:rsidP="002B4107"/>
    <w:p w14:paraId="710BFB1F" w14:textId="77777777" w:rsidR="002B4107" w:rsidRDefault="002B4107" w:rsidP="002B4107">
      <w:r>
        <w:rPr>
          <w:noProof/>
        </w:rPr>
        <w:drawing>
          <wp:anchor distT="0" distB="0" distL="114300" distR="114300" simplePos="0" relativeHeight="251659264" behindDoc="1" locked="0" layoutInCell="1" allowOverlap="1" wp14:anchorId="590C873A" wp14:editId="50AC9DB4">
            <wp:simplePos x="0" y="0"/>
            <wp:positionH relativeFrom="column">
              <wp:posOffset>2400300</wp:posOffset>
            </wp:positionH>
            <wp:positionV relativeFrom="paragraph">
              <wp:posOffset>35560</wp:posOffset>
            </wp:positionV>
            <wp:extent cx="3877310" cy="2908300"/>
            <wp:effectExtent l="0" t="0" r="8890" b="12700"/>
            <wp:wrapSquare wrapText="bothSides"/>
            <wp:docPr id="2" name="Picture 2" descr="IMG_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8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DCB18" w14:textId="77777777" w:rsidR="002B4107" w:rsidRDefault="002B4107" w:rsidP="002B4107"/>
    <w:p w14:paraId="6D555B37" w14:textId="77777777" w:rsidR="002B4107" w:rsidRDefault="002B4107" w:rsidP="002B4107">
      <w:r>
        <w:t>G1. Corner with #15 and G at F</w:t>
      </w:r>
    </w:p>
    <w:p w14:paraId="7E9944CA" w14:textId="77777777" w:rsidR="002B4107" w:rsidRDefault="002B4107" w:rsidP="002B4107">
      <w:r w:rsidRPr="002D1C55">
        <w:t>42.51070501</w:t>
      </w:r>
      <w:r w:rsidRPr="002D1C55">
        <w:tab/>
        <w:t>-72.47952070</w:t>
      </w:r>
    </w:p>
    <w:p w14:paraId="58F0E44E" w14:textId="77777777" w:rsidR="002B4107" w:rsidRDefault="002B4107" w:rsidP="002B4107">
      <w:r>
        <w:t>April 19, 2012</w:t>
      </w:r>
    </w:p>
    <w:p w14:paraId="2C7365F8" w14:textId="77777777" w:rsidR="002B4107" w:rsidRDefault="002B4107" w:rsidP="002B4107"/>
    <w:p w14:paraId="621BA891" w14:textId="77777777" w:rsidR="002B4107" w:rsidRDefault="002B4107" w:rsidP="002B4107">
      <w:r>
        <w:t>IP removed in construction, only wood post. Trail slightly to west</w:t>
      </w:r>
    </w:p>
    <w:p w14:paraId="5A1EBBD5" w14:textId="77777777" w:rsidR="002B4107" w:rsidRDefault="002B4107" w:rsidP="002B4107">
      <w:r>
        <w:t>Cleared land on Lot #15 is slightly to the east.</w:t>
      </w:r>
    </w:p>
    <w:p w14:paraId="6818CF91" w14:textId="77777777" w:rsidR="00546DCC" w:rsidRDefault="00546DCC" w:rsidP="002B4107"/>
    <w:p w14:paraId="1ADFCAD0" w14:textId="77777777" w:rsidR="00546DCC" w:rsidRDefault="00546DCC" w:rsidP="002B4107">
      <w:r>
        <w:t>while plastic short post added in 2013</w:t>
      </w:r>
    </w:p>
    <w:p w14:paraId="16745EF0" w14:textId="77777777" w:rsidR="00546DCC" w:rsidRPr="00546DCC" w:rsidRDefault="00546DCC" w:rsidP="002B4107">
      <w:pPr>
        <w:rPr>
          <w:color w:val="FF0000"/>
        </w:rPr>
      </w:pPr>
      <w:r w:rsidRPr="00546DCC">
        <w:rPr>
          <w:color w:val="FF0000"/>
        </w:rPr>
        <w:t>Eva</w:t>
      </w:r>
      <w:r>
        <w:rPr>
          <w:color w:val="FF0000"/>
        </w:rPr>
        <w:t>/Mary</w:t>
      </w:r>
      <w:r w:rsidRPr="00546DCC">
        <w:rPr>
          <w:color w:val="FF0000"/>
        </w:rPr>
        <w:t xml:space="preserve"> photo?</w:t>
      </w:r>
    </w:p>
    <w:p w14:paraId="096ADAB5" w14:textId="77777777" w:rsidR="002B4107" w:rsidRDefault="002B4107" w:rsidP="002B4107"/>
    <w:p w14:paraId="63550A19" w14:textId="77777777" w:rsidR="002B4107" w:rsidRDefault="002B4107" w:rsidP="002B4107"/>
    <w:p w14:paraId="507151B3" w14:textId="77777777" w:rsidR="002B4107" w:rsidRDefault="00546DCC" w:rsidP="002B4107">
      <w:r>
        <w:rPr>
          <w:noProof/>
        </w:rPr>
        <w:drawing>
          <wp:anchor distT="0" distB="0" distL="114300" distR="114300" simplePos="0" relativeHeight="251667456" behindDoc="1" locked="0" layoutInCell="1" allowOverlap="1" wp14:anchorId="092ACFDF" wp14:editId="4A754A72">
            <wp:simplePos x="0" y="0"/>
            <wp:positionH relativeFrom="column">
              <wp:posOffset>2400300</wp:posOffset>
            </wp:positionH>
            <wp:positionV relativeFrom="paragraph">
              <wp:posOffset>11430</wp:posOffset>
            </wp:positionV>
            <wp:extent cx="3877310" cy="2908300"/>
            <wp:effectExtent l="0" t="0" r="8890" b="12700"/>
            <wp:wrapSquare wrapText="bothSides"/>
            <wp:docPr id="20" name="Picture 20" descr="IMG_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18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81A18" w14:textId="77777777" w:rsidR="002B4107" w:rsidRDefault="002B4107" w:rsidP="002B4107"/>
    <w:p w14:paraId="1CEDCAEF" w14:textId="77777777" w:rsidR="002B4107" w:rsidRDefault="002B4107" w:rsidP="002B4107">
      <w:r>
        <w:t>G2. Corner of #15 and G south</w:t>
      </w:r>
    </w:p>
    <w:p w14:paraId="698EFFD9" w14:textId="77777777" w:rsidR="002B4107" w:rsidRDefault="002B4107" w:rsidP="002B4107">
      <w:r w:rsidRPr="00B648E3">
        <w:t>42.51009213</w:t>
      </w:r>
      <w:r w:rsidRPr="00B648E3">
        <w:tab/>
        <w:t>-72.47863390</w:t>
      </w:r>
    </w:p>
    <w:p w14:paraId="2DFA1D8C" w14:textId="77777777" w:rsidR="002B4107" w:rsidRDefault="002B4107" w:rsidP="002B4107">
      <w:r>
        <w:t>5/17/2012</w:t>
      </w:r>
    </w:p>
    <w:p w14:paraId="6F4C450B" w14:textId="77777777" w:rsidR="002B4107" w:rsidRDefault="002B4107" w:rsidP="002B4107"/>
    <w:p w14:paraId="5C01B83F" w14:textId="77777777" w:rsidR="002B4107" w:rsidRDefault="002B4107" w:rsidP="002B4107">
      <w:r>
        <w:t>Iron pipe just below (Southeast) of #15 clearing. It is somewhat inside the cleared south line of #15 – i.e. some of G has been cleared.</w:t>
      </w:r>
    </w:p>
    <w:p w14:paraId="49062F77" w14:textId="77777777" w:rsidR="002B4107" w:rsidRDefault="002B4107" w:rsidP="002B4107"/>
    <w:p w14:paraId="0D57B543" w14:textId="77777777" w:rsidR="002B4107" w:rsidRDefault="002B4107" w:rsidP="002B4107"/>
    <w:p w14:paraId="78D17453" w14:textId="77777777" w:rsidR="002B4107" w:rsidRDefault="002B4107" w:rsidP="002B4107"/>
    <w:p w14:paraId="16687BB5" w14:textId="77777777" w:rsidR="002B4107" w:rsidRDefault="002B4107" w:rsidP="002B4107">
      <w:r>
        <w:lastRenderedPageBreak/>
        <w:t>G3. at beginning of jog</w:t>
      </w:r>
    </w:p>
    <w:p w14:paraId="415E836E" w14:textId="77777777" w:rsidR="002B4107" w:rsidRPr="0036304B" w:rsidRDefault="002B4107" w:rsidP="002B4107">
      <w:pPr>
        <w:rPr>
          <w:color w:val="C00000"/>
        </w:rPr>
      </w:pPr>
      <w:r w:rsidRPr="001A44C2">
        <w:rPr>
          <w:color w:val="C00000"/>
        </w:rPr>
        <w:t>Have not found pin yet, no picture</w:t>
      </w:r>
    </w:p>
    <w:p w14:paraId="61E4E109" w14:textId="77777777" w:rsidR="002B4107" w:rsidRDefault="002B4107" w:rsidP="002B4107"/>
    <w:p w14:paraId="2499FA73" w14:textId="77777777" w:rsidR="002B4107" w:rsidRDefault="002B4107" w:rsidP="002B4107"/>
    <w:p w14:paraId="4229E1FF" w14:textId="77777777" w:rsidR="002B4107" w:rsidRDefault="002B4107" w:rsidP="002B4107">
      <w:r>
        <w:rPr>
          <w:noProof/>
        </w:rPr>
        <w:drawing>
          <wp:anchor distT="0" distB="0" distL="114300" distR="114300" simplePos="0" relativeHeight="251660288" behindDoc="1" locked="0" layoutInCell="1" allowOverlap="1" wp14:anchorId="10B5C63E" wp14:editId="2882EF4C">
            <wp:simplePos x="0" y="0"/>
            <wp:positionH relativeFrom="column">
              <wp:posOffset>2811780</wp:posOffset>
            </wp:positionH>
            <wp:positionV relativeFrom="paragraph">
              <wp:posOffset>121285</wp:posOffset>
            </wp:positionV>
            <wp:extent cx="2903220" cy="3878580"/>
            <wp:effectExtent l="0" t="0" r="0" b="7620"/>
            <wp:wrapSquare wrapText="bothSides"/>
            <wp:docPr id="3" name="Picture 3" descr="IMG_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8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87858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FD3C5" w14:textId="77777777" w:rsidR="002B4107" w:rsidRDefault="002B4107" w:rsidP="002B4107"/>
    <w:p w14:paraId="4EFC0821" w14:textId="77777777" w:rsidR="002B4107" w:rsidRDefault="002B4107" w:rsidP="002B4107">
      <w:r>
        <w:t xml:space="preserve">G4. </w:t>
      </w:r>
    </w:p>
    <w:p w14:paraId="35D0B27B" w14:textId="77777777" w:rsidR="002B4107" w:rsidRDefault="002B4107" w:rsidP="002B4107">
      <w:r w:rsidRPr="00351B2B">
        <w:t>42.50944647</w:t>
      </w:r>
      <w:r w:rsidRPr="00351B2B">
        <w:tab/>
        <w:t>-72.47884571</w:t>
      </w:r>
    </w:p>
    <w:p w14:paraId="225BE004" w14:textId="77777777" w:rsidR="002B4107" w:rsidRDefault="002B4107" w:rsidP="002B4107"/>
    <w:p w14:paraId="39ADD04C" w14:textId="77777777" w:rsidR="002B4107" w:rsidRDefault="002B4107" w:rsidP="002B4107">
      <w:r>
        <w:t>Stone Bound at jog in east line</w:t>
      </w:r>
    </w:p>
    <w:p w14:paraId="5C1CBB17" w14:textId="77777777" w:rsidR="002B4107" w:rsidRDefault="002B4107" w:rsidP="002B4107"/>
    <w:p w14:paraId="55424622" w14:textId="77777777" w:rsidR="002B4107" w:rsidRDefault="002B4107" w:rsidP="002B4107">
      <w:r>
        <w:t>April 19, 2012</w:t>
      </w:r>
    </w:p>
    <w:p w14:paraId="6A896BF4" w14:textId="77777777" w:rsidR="002B4107" w:rsidRDefault="002B4107" w:rsidP="002B4107"/>
    <w:p w14:paraId="34FF552B" w14:textId="77777777" w:rsidR="002B4107" w:rsidRDefault="002B4107" w:rsidP="002B4107"/>
    <w:p w14:paraId="4273312E" w14:textId="77777777" w:rsidR="002B4107" w:rsidRDefault="002B4107" w:rsidP="002B4107"/>
    <w:p w14:paraId="58329464" w14:textId="77777777" w:rsidR="002B4107" w:rsidRDefault="002B4107" w:rsidP="002B4107"/>
    <w:p w14:paraId="2773A2A3" w14:textId="77777777" w:rsidR="002B4107" w:rsidRDefault="002B4107" w:rsidP="002B4107"/>
    <w:p w14:paraId="1A3306AF" w14:textId="77777777" w:rsidR="002B4107" w:rsidRDefault="002B4107" w:rsidP="002B4107"/>
    <w:p w14:paraId="32941548" w14:textId="77777777" w:rsidR="002B4107" w:rsidRDefault="002B4107" w:rsidP="002B4107"/>
    <w:p w14:paraId="76013D5A" w14:textId="77777777" w:rsidR="002B4107" w:rsidRDefault="002B4107" w:rsidP="002B4107"/>
    <w:p w14:paraId="289B8980" w14:textId="77777777" w:rsidR="002B4107" w:rsidRDefault="002B4107" w:rsidP="002B4107"/>
    <w:p w14:paraId="71F6CB3D" w14:textId="77777777" w:rsidR="002B4107" w:rsidRDefault="002B4107" w:rsidP="002B4107"/>
    <w:p w14:paraId="23DFD7E7" w14:textId="77777777" w:rsidR="002B4107" w:rsidRDefault="002B4107" w:rsidP="002B4107"/>
    <w:p w14:paraId="5D6A6C64" w14:textId="77777777" w:rsidR="002B4107" w:rsidRDefault="002B4107" w:rsidP="002B4107"/>
    <w:p w14:paraId="56CD305D" w14:textId="77777777" w:rsidR="002B4107" w:rsidRDefault="002B4107" w:rsidP="002B4107"/>
    <w:p w14:paraId="18C5392D" w14:textId="77777777" w:rsidR="002B4107" w:rsidRDefault="0036304B" w:rsidP="002B4107">
      <w:r>
        <w:rPr>
          <w:noProof/>
        </w:rPr>
        <w:drawing>
          <wp:anchor distT="0" distB="0" distL="114300" distR="114300" simplePos="0" relativeHeight="251666432" behindDoc="1" locked="0" layoutInCell="1" allowOverlap="1" wp14:anchorId="422307FB" wp14:editId="54F60C10">
            <wp:simplePos x="0" y="0"/>
            <wp:positionH relativeFrom="column">
              <wp:posOffset>2057400</wp:posOffset>
            </wp:positionH>
            <wp:positionV relativeFrom="paragraph">
              <wp:posOffset>105410</wp:posOffset>
            </wp:positionV>
            <wp:extent cx="3877310" cy="2994660"/>
            <wp:effectExtent l="0" t="0" r="8890" b="2540"/>
            <wp:wrapSquare wrapText="bothSides"/>
            <wp:docPr id="17" name="Picture 17" descr="IMG_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8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9466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F4192" w14:textId="77777777" w:rsidR="002B4107" w:rsidRDefault="002B4107" w:rsidP="002B4107"/>
    <w:p w14:paraId="6CF37027" w14:textId="77777777" w:rsidR="002B4107" w:rsidRDefault="002B4107" w:rsidP="002B4107"/>
    <w:p w14:paraId="52227A82" w14:textId="77777777" w:rsidR="002B4107" w:rsidRDefault="002B4107" w:rsidP="002B4107"/>
    <w:p w14:paraId="0FC2AE43" w14:textId="77777777" w:rsidR="002B4107" w:rsidRDefault="002B4107" w:rsidP="002B4107"/>
    <w:p w14:paraId="3AA3FC6F" w14:textId="77777777" w:rsidR="002B4107" w:rsidRDefault="002B4107" w:rsidP="002B4107"/>
    <w:p w14:paraId="4017FBBA" w14:textId="77777777" w:rsidR="002B4107" w:rsidRDefault="002B4107" w:rsidP="002B4107"/>
    <w:p w14:paraId="7320DA65" w14:textId="77777777" w:rsidR="002B4107" w:rsidRDefault="002B4107" w:rsidP="002B4107">
      <w:r>
        <w:t>G5.</w:t>
      </w:r>
    </w:p>
    <w:p w14:paraId="4E674E00" w14:textId="77777777" w:rsidR="002B4107" w:rsidRDefault="002B4107" w:rsidP="002B4107"/>
    <w:p w14:paraId="6C2832D5" w14:textId="77777777" w:rsidR="002B4107" w:rsidRDefault="002B4107" w:rsidP="002B4107">
      <w:r w:rsidRPr="00351B2B">
        <w:t>42.50831056</w:t>
      </w:r>
      <w:r w:rsidRPr="00351B2B">
        <w:tab/>
        <w:t>-72.47956052</w:t>
      </w:r>
    </w:p>
    <w:p w14:paraId="5D33179A" w14:textId="77777777" w:rsidR="002B4107" w:rsidRDefault="002B4107" w:rsidP="002B4107"/>
    <w:p w14:paraId="0C1D6376" w14:textId="77777777" w:rsidR="002B4107" w:rsidRDefault="002B4107" w:rsidP="002B4107">
      <w:r>
        <w:t>IP along east line</w:t>
      </w:r>
    </w:p>
    <w:p w14:paraId="5E7D6AA6" w14:textId="77777777" w:rsidR="002B4107" w:rsidRDefault="002B4107" w:rsidP="002B4107"/>
    <w:p w14:paraId="0C7158C5" w14:textId="77777777" w:rsidR="002B4107" w:rsidRDefault="002B4107" w:rsidP="002B4107">
      <w:r>
        <w:t>April 19, 2012</w:t>
      </w:r>
    </w:p>
    <w:p w14:paraId="736737B5" w14:textId="77777777" w:rsidR="002B4107" w:rsidRDefault="002B4107" w:rsidP="002B4107"/>
    <w:p w14:paraId="59D11928" w14:textId="77777777" w:rsidR="002B4107" w:rsidRDefault="002B4107" w:rsidP="002B4107">
      <w:r>
        <w:t>Line fairly easy to follow because of barbed wire and recent flagging/no hunting signs</w:t>
      </w:r>
    </w:p>
    <w:p w14:paraId="45BEFDDB" w14:textId="77777777" w:rsidR="002B4107" w:rsidRDefault="002B4107" w:rsidP="002B4107"/>
    <w:p w14:paraId="4B1D8ABB" w14:textId="77777777" w:rsidR="002B4107" w:rsidRDefault="002B4107" w:rsidP="002B4107"/>
    <w:p w14:paraId="47600F69" w14:textId="77777777" w:rsidR="002B4107" w:rsidRDefault="002B4107" w:rsidP="002B4107"/>
    <w:p w14:paraId="4B3C0310" w14:textId="77777777" w:rsidR="002B4107" w:rsidRDefault="002B4107" w:rsidP="002B4107">
      <w:r>
        <w:rPr>
          <w:noProof/>
        </w:rPr>
        <w:drawing>
          <wp:anchor distT="0" distB="0" distL="114300" distR="114300" simplePos="0" relativeHeight="251662336" behindDoc="1" locked="0" layoutInCell="1" allowOverlap="1" wp14:anchorId="7E39A085" wp14:editId="03CFFEF0">
            <wp:simplePos x="0" y="0"/>
            <wp:positionH relativeFrom="column">
              <wp:posOffset>1943100</wp:posOffset>
            </wp:positionH>
            <wp:positionV relativeFrom="paragraph">
              <wp:posOffset>-5715</wp:posOffset>
            </wp:positionV>
            <wp:extent cx="3878580" cy="2903220"/>
            <wp:effectExtent l="0" t="0" r="7620" b="0"/>
            <wp:wrapSquare wrapText="bothSides"/>
            <wp:docPr id="5" name="Picture 5" descr="IMG_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8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322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E676F" w14:textId="77777777" w:rsidR="002B4107" w:rsidRDefault="0036304B" w:rsidP="002B4107">
      <w:r>
        <w:t>G6</w:t>
      </w:r>
    </w:p>
    <w:p w14:paraId="52E2F95F" w14:textId="77777777" w:rsidR="002B4107" w:rsidRDefault="002B4107" w:rsidP="002B4107"/>
    <w:p w14:paraId="68858880" w14:textId="77777777" w:rsidR="002B4107" w:rsidRDefault="002B4107" w:rsidP="002B4107">
      <w:r w:rsidRPr="003A1B34">
        <w:t>42.50704992</w:t>
      </w:r>
      <w:r w:rsidRPr="003A1B34">
        <w:tab/>
        <w:t>-72.48008329</w:t>
      </w:r>
    </w:p>
    <w:p w14:paraId="65D29248" w14:textId="77777777" w:rsidR="002B4107" w:rsidRDefault="002B4107" w:rsidP="002B4107"/>
    <w:p w14:paraId="5A42B0B1" w14:textId="77777777" w:rsidR="002B4107" w:rsidRDefault="002B4107" w:rsidP="002B4107">
      <w:r>
        <w:t>IP G first SE corner</w:t>
      </w:r>
    </w:p>
    <w:p w14:paraId="4B815CA7" w14:textId="77777777" w:rsidR="002B4107" w:rsidRDefault="002B4107" w:rsidP="002B4107"/>
    <w:p w14:paraId="3CCC5127" w14:textId="77777777" w:rsidR="002B4107" w:rsidRDefault="002B4107" w:rsidP="002B4107">
      <w:r>
        <w:t>April 19, 2012</w:t>
      </w:r>
    </w:p>
    <w:p w14:paraId="055220E2" w14:textId="77777777" w:rsidR="002B4107" w:rsidRDefault="002B4107" w:rsidP="002B4107"/>
    <w:p w14:paraId="3AC43E2A" w14:textId="77777777" w:rsidR="002B4107" w:rsidRDefault="002B4107" w:rsidP="002B4107">
      <w:r>
        <w:t>At edge of trail.</w:t>
      </w:r>
    </w:p>
    <w:p w14:paraId="1591B6B7" w14:textId="77777777" w:rsidR="002B4107" w:rsidRDefault="002B4107" w:rsidP="002B4107"/>
    <w:p w14:paraId="121B3BB6" w14:textId="77777777" w:rsidR="002B4107" w:rsidRDefault="002B4107" w:rsidP="002B4107"/>
    <w:p w14:paraId="39CE758E" w14:textId="77777777" w:rsidR="002B4107" w:rsidRDefault="002B4107" w:rsidP="002B4107"/>
    <w:p w14:paraId="4080AA84" w14:textId="77777777" w:rsidR="002B4107" w:rsidRDefault="002B4107" w:rsidP="002B4107"/>
    <w:p w14:paraId="231A734E" w14:textId="77777777" w:rsidR="002B4107" w:rsidRDefault="002B4107" w:rsidP="002B4107"/>
    <w:p w14:paraId="48C639A6" w14:textId="77777777" w:rsidR="002B4107" w:rsidRDefault="002B4107" w:rsidP="002B4107"/>
    <w:p w14:paraId="779E65A0" w14:textId="77777777" w:rsidR="002B4107" w:rsidRDefault="002B4107" w:rsidP="002B4107">
      <w:r>
        <w:rPr>
          <w:noProof/>
        </w:rPr>
        <w:drawing>
          <wp:anchor distT="0" distB="0" distL="114300" distR="114300" simplePos="0" relativeHeight="251663360" behindDoc="1" locked="0" layoutInCell="1" allowOverlap="1" wp14:anchorId="5D73F0F6" wp14:editId="43EFFAEA">
            <wp:simplePos x="0" y="0"/>
            <wp:positionH relativeFrom="column">
              <wp:posOffset>1943100</wp:posOffset>
            </wp:positionH>
            <wp:positionV relativeFrom="paragraph">
              <wp:posOffset>84455</wp:posOffset>
            </wp:positionV>
            <wp:extent cx="3877310" cy="2908300"/>
            <wp:effectExtent l="0" t="0" r="8890" b="12700"/>
            <wp:wrapSquare wrapText="bothSides"/>
            <wp:docPr id="6" name="Picture 6" descr="IMG_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8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DA08A" w14:textId="77777777" w:rsidR="002B4107" w:rsidRDefault="002B4107" w:rsidP="002B4107"/>
    <w:p w14:paraId="29F499E3" w14:textId="77777777" w:rsidR="002B4107" w:rsidRDefault="0036304B" w:rsidP="002B4107">
      <w:r>
        <w:t>G6.</w:t>
      </w:r>
    </w:p>
    <w:p w14:paraId="27C06572" w14:textId="77777777" w:rsidR="002B4107" w:rsidRDefault="002B4107" w:rsidP="002B4107"/>
    <w:p w14:paraId="1B0080F0" w14:textId="77777777" w:rsidR="002B4107" w:rsidRDefault="002B4107" w:rsidP="002B4107">
      <w:r>
        <w:t>same corner, longer view of trail</w:t>
      </w:r>
    </w:p>
    <w:p w14:paraId="7D5F2557" w14:textId="77777777" w:rsidR="002B4107" w:rsidRDefault="002B4107" w:rsidP="002B4107"/>
    <w:p w14:paraId="4628769D" w14:textId="77777777" w:rsidR="002B4107" w:rsidRDefault="002B4107" w:rsidP="002B4107"/>
    <w:p w14:paraId="195B3031" w14:textId="77777777" w:rsidR="002B4107" w:rsidRDefault="002B4107" w:rsidP="002B4107"/>
    <w:p w14:paraId="5A548265" w14:textId="77777777" w:rsidR="002B4107" w:rsidRDefault="002B4107" w:rsidP="002B4107"/>
    <w:p w14:paraId="771B382D" w14:textId="77777777" w:rsidR="002B4107" w:rsidRDefault="002B4107" w:rsidP="002B4107"/>
    <w:p w14:paraId="6A470E3B" w14:textId="77777777" w:rsidR="002B4107" w:rsidRDefault="002B4107" w:rsidP="002B4107"/>
    <w:p w14:paraId="42F9DF40" w14:textId="77777777" w:rsidR="0036304B" w:rsidRDefault="0036304B" w:rsidP="002B4107"/>
    <w:p w14:paraId="06F670B9" w14:textId="77777777" w:rsidR="002B4107" w:rsidRDefault="002B4107" w:rsidP="002B4107"/>
    <w:p w14:paraId="374F0DD9" w14:textId="77777777" w:rsidR="002B4107" w:rsidRDefault="002B4107" w:rsidP="002B4107"/>
    <w:p w14:paraId="6ED310DA" w14:textId="77777777" w:rsidR="002B4107" w:rsidRDefault="002B4107" w:rsidP="002B4107"/>
    <w:p w14:paraId="323A5EED" w14:textId="77777777" w:rsidR="002B4107" w:rsidRDefault="002B4107" w:rsidP="002B4107"/>
    <w:p w14:paraId="04587AF3" w14:textId="77777777" w:rsidR="002B4107" w:rsidRDefault="002B4107" w:rsidP="002B4107"/>
    <w:p w14:paraId="51716F61" w14:textId="77777777" w:rsidR="002B4107" w:rsidRDefault="002B4107" w:rsidP="002B4107"/>
    <w:p w14:paraId="07CAB16F" w14:textId="77777777" w:rsidR="002B4107" w:rsidRDefault="002B4107" w:rsidP="002B4107"/>
    <w:p w14:paraId="0605B6F6" w14:textId="77777777" w:rsidR="002B4107" w:rsidRDefault="002B4107" w:rsidP="002B4107">
      <w:r>
        <w:rPr>
          <w:noProof/>
        </w:rPr>
        <w:drawing>
          <wp:anchor distT="0" distB="0" distL="114300" distR="114300" simplePos="0" relativeHeight="251664384" behindDoc="1" locked="0" layoutInCell="1" allowOverlap="1" wp14:anchorId="6879ABE9" wp14:editId="1EC4FFBC">
            <wp:simplePos x="0" y="0"/>
            <wp:positionH relativeFrom="column">
              <wp:posOffset>1943100</wp:posOffset>
            </wp:positionH>
            <wp:positionV relativeFrom="paragraph">
              <wp:posOffset>0</wp:posOffset>
            </wp:positionV>
            <wp:extent cx="3877310" cy="2908300"/>
            <wp:effectExtent l="0" t="0" r="8890" b="12700"/>
            <wp:wrapSquare wrapText="bothSides"/>
            <wp:docPr id="7" name="Picture 7" descr="IMG_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8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8A15C" w14:textId="77777777" w:rsidR="002B4107" w:rsidRDefault="002B4107" w:rsidP="002B4107">
      <w:r>
        <w:t>G7.</w:t>
      </w:r>
    </w:p>
    <w:p w14:paraId="1162FD6C" w14:textId="77777777" w:rsidR="002B4107" w:rsidRDefault="002B4107" w:rsidP="002B4107"/>
    <w:p w14:paraId="1DA0D827" w14:textId="77777777" w:rsidR="002B4107" w:rsidRDefault="002B4107" w:rsidP="002B4107">
      <w:r w:rsidRPr="002E3E63">
        <w:t>42.50689292</w:t>
      </w:r>
      <w:r w:rsidRPr="002E3E63">
        <w:tab/>
        <w:t>-72.48150772</w:t>
      </w:r>
    </w:p>
    <w:p w14:paraId="3E910152" w14:textId="77777777" w:rsidR="002B4107" w:rsidRDefault="002B4107" w:rsidP="002B4107">
      <w:r>
        <w:t>IP midline S line</w:t>
      </w:r>
    </w:p>
    <w:p w14:paraId="5BEC869F" w14:textId="77777777" w:rsidR="002B4107" w:rsidRDefault="002B4107" w:rsidP="002B4107">
      <w:r>
        <w:t>April 19,2012</w:t>
      </w:r>
    </w:p>
    <w:p w14:paraId="1BF567D1" w14:textId="77777777" w:rsidR="002B4107" w:rsidRDefault="002B4107" w:rsidP="002B4107"/>
    <w:p w14:paraId="309C7F8A" w14:textId="77777777" w:rsidR="002B4107" w:rsidRDefault="002B4107" w:rsidP="002B4107">
      <w:r>
        <w:t>(might be Virginia Rail fence stones along this line.)</w:t>
      </w:r>
    </w:p>
    <w:p w14:paraId="7ED596F6" w14:textId="77777777" w:rsidR="002B4107" w:rsidRDefault="002B4107" w:rsidP="002B4107"/>
    <w:p w14:paraId="630D66A8" w14:textId="77777777" w:rsidR="002B4107" w:rsidRDefault="002B4107" w:rsidP="002B4107"/>
    <w:p w14:paraId="14282EA6" w14:textId="77777777" w:rsidR="002B4107" w:rsidRDefault="002B4107" w:rsidP="002B4107"/>
    <w:p w14:paraId="64925432" w14:textId="77777777" w:rsidR="002B4107" w:rsidRDefault="002B4107" w:rsidP="002B4107"/>
    <w:p w14:paraId="5CB4DD5A" w14:textId="77777777" w:rsidR="002B4107" w:rsidRDefault="002B4107" w:rsidP="002B4107"/>
    <w:p w14:paraId="219CA1B6" w14:textId="77777777" w:rsidR="002B4107" w:rsidRDefault="002B4107" w:rsidP="002B4107"/>
    <w:p w14:paraId="10F478B2" w14:textId="77777777" w:rsidR="002B4107" w:rsidRDefault="002B4107" w:rsidP="002B4107"/>
    <w:p w14:paraId="0DC6F346" w14:textId="77777777" w:rsidR="002B4107" w:rsidRDefault="002B4107" w:rsidP="002B4107"/>
    <w:p w14:paraId="246F7728" w14:textId="77777777" w:rsidR="002B4107" w:rsidRDefault="002B4107" w:rsidP="002B4107"/>
    <w:p w14:paraId="633B123F" w14:textId="77777777" w:rsidR="002B4107" w:rsidRDefault="002B4107" w:rsidP="002B4107">
      <w:r>
        <w:rPr>
          <w:noProof/>
        </w:rPr>
        <w:drawing>
          <wp:anchor distT="0" distB="0" distL="114300" distR="114300" simplePos="0" relativeHeight="251665408" behindDoc="1" locked="0" layoutInCell="1" allowOverlap="1" wp14:anchorId="06938CF7" wp14:editId="6593A603">
            <wp:simplePos x="0" y="0"/>
            <wp:positionH relativeFrom="column">
              <wp:posOffset>1943100</wp:posOffset>
            </wp:positionH>
            <wp:positionV relativeFrom="paragraph">
              <wp:posOffset>29845</wp:posOffset>
            </wp:positionV>
            <wp:extent cx="3878580" cy="2903220"/>
            <wp:effectExtent l="0" t="0" r="7620" b="0"/>
            <wp:wrapSquare wrapText="bothSides"/>
            <wp:docPr id="8" name="Picture 8" descr="IMG_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8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322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G8.</w:t>
      </w:r>
    </w:p>
    <w:p w14:paraId="6C37D71F" w14:textId="77777777" w:rsidR="002B4107" w:rsidRDefault="002B4107" w:rsidP="002B4107"/>
    <w:p w14:paraId="3544B11B" w14:textId="77777777" w:rsidR="002B4107" w:rsidRDefault="002B4107" w:rsidP="002B4107">
      <w:r w:rsidRPr="007916F1">
        <w:t>42.50707950</w:t>
      </w:r>
      <w:r w:rsidRPr="007916F1">
        <w:tab/>
        <w:t>-72.48410694</w:t>
      </w:r>
    </w:p>
    <w:p w14:paraId="274B2191" w14:textId="77777777" w:rsidR="002B4107" w:rsidRDefault="002B4107" w:rsidP="002B4107"/>
    <w:p w14:paraId="08537977" w14:textId="77777777" w:rsidR="002B4107" w:rsidRDefault="002B4107" w:rsidP="002B4107">
      <w:r>
        <w:t>IP NE corner of “tongue”</w:t>
      </w:r>
    </w:p>
    <w:p w14:paraId="05679024" w14:textId="77777777" w:rsidR="002B4107" w:rsidRDefault="002B4107" w:rsidP="002B4107"/>
    <w:p w14:paraId="71117A9C" w14:textId="77777777" w:rsidR="002B4107" w:rsidRDefault="002B4107" w:rsidP="002B4107">
      <w:r>
        <w:t>April 19, 2012</w:t>
      </w:r>
    </w:p>
    <w:p w14:paraId="4699A217" w14:textId="77777777" w:rsidR="002B4107" w:rsidRDefault="002B4107" w:rsidP="002B4107"/>
    <w:p w14:paraId="0EEC2A18" w14:textId="77777777" w:rsidR="002B4107" w:rsidRDefault="002B4107" w:rsidP="002B4107">
      <w:r>
        <w:t>Stone walls intermittent along this line. First stone wall is north of corner.</w:t>
      </w:r>
    </w:p>
    <w:p w14:paraId="1517971D" w14:textId="77777777" w:rsidR="002B4107" w:rsidRDefault="002B4107" w:rsidP="002B4107"/>
    <w:p w14:paraId="450CF672" w14:textId="77777777" w:rsidR="002B4107" w:rsidRDefault="002B4107" w:rsidP="002B4107"/>
    <w:p w14:paraId="1D57551F" w14:textId="77777777" w:rsidR="002B4107" w:rsidRDefault="002B4107" w:rsidP="002B4107"/>
    <w:p w14:paraId="3A695AB5" w14:textId="77777777" w:rsidR="002B4107" w:rsidRDefault="002B4107" w:rsidP="002B4107"/>
    <w:p w14:paraId="76C9A06D" w14:textId="77777777" w:rsidR="002B4107" w:rsidRDefault="002B4107" w:rsidP="002B4107"/>
    <w:p w14:paraId="301C6B29" w14:textId="77777777" w:rsidR="002B4107" w:rsidRDefault="002B4107" w:rsidP="002B4107"/>
    <w:p w14:paraId="4D47DD95" w14:textId="77777777" w:rsidR="00AA2D86" w:rsidRDefault="00AA2D86"/>
    <w:sectPr w:rsidR="00AA2D86" w:rsidSect="00AA2D86">
      <w:footerReference w:type="even" r:id="rId15"/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5FC296" w14:textId="77777777" w:rsidR="0036304B" w:rsidRDefault="0036304B" w:rsidP="0036304B">
      <w:pPr>
        <w:spacing w:line="240" w:lineRule="auto"/>
      </w:pPr>
      <w:r>
        <w:separator/>
      </w:r>
    </w:p>
  </w:endnote>
  <w:endnote w:type="continuationSeparator" w:id="0">
    <w:p w14:paraId="69572773" w14:textId="77777777" w:rsidR="0036304B" w:rsidRDefault="0036304B" w:rsidP="003630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28E3" w14:textId="77777777" w:rsidR="0036304B" w:rsidRDefault="0036304B" w:rsidP="0036304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B63F1E" w14:textId="77777777" w:rsidR="0036304B" w:rsidRDefault="0036304B" w:rsidP="0036304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A214D" w14:textId="77777777" w:rsidR="0036304B" w:rsidRDefault="0036304B" w:rsidP="0036304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4B2C">
      <w:rPr>
        <w:rStyle w:val="PageNumber"/>
        <w:noProof/>
      </w:rPr>
      <w:t>1</w:t>
    </w:r>
    <w:r>
      <w:rPr>
        <w:rStyle w:val="PageNumber"/>
      </w:rPr>
      <w:fldChar w:fldCharType="end"/>
    </w:r>
  </w:p>
  <w:p w14:paraId="3B0C513A" w14:textId="77777777" w:rsidR="0036304B" w:rsidRDefault="00385A9A" w:rsidP="00385A9A">
    <w:pPr>
      <w:pStyle w:val="Footer"/>
      <w:ind w:right="360"/>
      <w:jc w:val="right"/>
    </w:pPr>
    <w:r>
      <w:t>Laurel Hill photos for monitoring, part 4, Common Land G, east side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54A976" w14:textId="77777777" w:rsidR="0036304B" w:rsidRDefault="0036304B" w:rsidP="0036304B">
      <w:pPr>
        <w:spacing w:line="240" w:lineRule="auto"/>
      </w:pPr>
      <w:r>
        <w:separator/>
      </w:r>
    </w:p>
  </w:footnote>
  <w:footnote w:type="continuationSeparator" w:id="0">
    <w:p w14:paraId="29922688" w14:textId="77777777" w:rsidR="0036304B" w:rsidRDefault="0036304B" w:rsidP="0036304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107"/>
    <w:rsid w:val="002B4107"/>
    <w:rsid w:val="003079CC"/>
    <w:rsid w:val="0036304B"/>
    <w:rsid w:val="00385A9A"/>
    <w:rsid w:val="004F49FA"/>
    <w:rsid w:val="00546DCC"/>
    <w:rsid w:val="00AA2D86"/>
    <w:rsid w:val="00C2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B40B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2B4107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36304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04B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36304B"/>
  </w:style>
  <w:style w:type="paragraph" w:styleId="Header">
    <w:name w:val="header"/>
    <w:basedOn w:val="Normal"/>
    <w:link w:val="HeaderChar"/>
    <w:uiPriority w:val="99"/>
    <w:unhideWhenUsed/>
    <w:rsid w:val="00385A9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A9A"/>
    <w:rPr>
      <w:rFonts w:ascii="Times New Roman" w:eastAsia="Calibri" w:hAnsi="Times New Roman" w:cs="Times New Roman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2B4107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36304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04B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36304B"/>
  </w:style>
  <w:style w:type="paragraph" w:styleId="Header">
    <w:name w:val="header"/>
    <w:basedOn w:val="Normal"/>
    <w:link w:val="HeaderChar"/>
    <w:uiPriority w:val="99"/>
    <w:unhideWhenUsed/>
    <w:rsid w:val="00385A9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A9A"/>
    <w:rPr>
      <w:rFonts w:ascii="Times New Roman" w:eastAsia="Calibri" w:hAnsi="Times New Roman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253</Words>
  <Characters>1448</Characters>
  <Application>Microsoft Macintosh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3</cp:revision>
  <dcterms:created xsi:type="dcterms:W3CDTF">2014-12-10T15:43:00Z</dcterms:created>
  <dcterms:modified xsi:type="dcterms:W3CDTF">2014-12-10T18:52:00Z</dcterms:modified>
</cp:coreProperties>
</file>