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78C2A" w14:textId="496B1D28" w:rsidR="00116E84" w:rsidRDefault="00116E84" w:rsidP="00116E84">
      <w:pPr>
        <w:jc w:val="center"/>
      </w:pPr>
      <w:bookmarkStart w:id="0" w:name="_Toc325777942"/>
      <w:bookmarkStart w:id="1" w:name="_Toc325777946"/>
      <w:r>
        <w:t>Laurel Hi</w:t>
      </w:r>
      <w:r w:rsidR="00E918E7">
        <w:t>ll photos for monitoring, part 3</w:t>
      </w:r>
      <w:bookmarkStart w:id="2" w:name="_GoBack"/>
      <w:bookmarkEnd w:id="2"/>
      <w:r>
        <w:t>, Common Land E and F</w:t>
      </w:r>
    </w:p>
    <w:p w14:paraId="5A090272" w14:textId="77777777" w:rsidR="00116E84" w:rsidRDefault="00116E84" w:rsidP="00116E84">
      <w:pPr>
        <w:jc w:val="center"/>
      </w:pPr>
      <w:r>
        <w:t>(Note: the letter designating each of the common lands and the number of the corner match those used on the Laurel Hill monitoring map)</w:t>
      </w:r>
    </w:p>
    <w:p w14:paraId="26AFAB6E" w14:textId="77777777" w:rsidR="00116E84" w:rsidRDefault="00116E84" w:rsidP="00116E84"/>
    <w:p w14:paraId="3C505089" w14:textId="77777777" w:rsidR="00116E84" w:rsidRPr="005646C6" w:rsidRDefault="00116E84" w:rsidP="00116E84">
      <w:r w:rsidRPr="005646C6">
        <w:t xml:space="preserve">Common Land </w:t>
      </w:r>
      <w:bookmarkEnd w:id="0"/>
      <w:r>
        <w:t>E</w:t>
      </w:r>
      <w:r w:rsidRPr="005646C6">
        <w:t xml:space="preserve"> </w:t>
      </w:r>
    </w:p>
    <w:bookmarkEnd w:id="1"/>
    <w:p w14:paraId="702E6CBC" w14:textId="77777777" w:rsidR="007A2CB9" w:rsidRDefault="007A2CB9" w:rsidP="007A2CB9"/>
    <w:p w14:paraId="400E67C0" w14:textId="77777777" w:rsidR="007A2CB9" w:rsidRDefault="007A2CB9" w:rsidP="007A2CB9">
      <w:r>
        <w:rPr>
          <w:noProof/>
        </w:rPr>
        <w:drawing>
          <wp:anchor distT="0" distB="0" distL="114300" distR="114300" simplePos="0" relativeHeight="251664384" behindDoc="1" locked="0" layoutInCell="1" allowOverlap="1" wp14:anchorId="4061E07F" wp14:editId="05EE432E">
            <wp:simplePos x="0" y="0"/>
            <wp:positionH relativeFrom="column">
              <wp:posOffset>2171700</wp:posOffset>
            </wp:positionH>
            <wp:positionV relativeFrom="paragraph">
              <wp:posOffset>48260</wp:posOffset>
            </wp:positionV>
            <wp:extent cx="3733800" cy="2794000"/>
            <wp:effectExtent l="0" t="0" r="0" b="0"/>
            <wp:wrapSquare wrapText="bothSides"/>
            <wp:docPr id="39" name="Picture 39" descr="IMG_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F098B" w14:textId="77777777" w:rsidR="007A2CB9" w:rsidRDefault="007A2CB9" w:rsidP="007A2CB9"/>
    <w:p w14:paraId="6D0DD656" w14:textId="77777777" w:rsidR="007A2CB9" w:rsidRDefault="007A2CB9" w:rsidP="007A2CB9">
      <w:r>
        <w:t>E1. NW corner along the road. (The NE corner, E2, is farther along the road at the next turn.</w:t>
      </w:r>
    </w:p>
    <w:p w14:paraId="46E48DF7" w14:textId="77777777" w:rsidR="007A2CB9" w:rsidRDefault="007A2CB9" w:rsidP="007A2CB9"/>
    <w:p w14:paraId="492705C9" w14:textId="77777777" w:rsidR="007A2CB9" w:rsidRDefault="007A2CB9" w:rsidP="007A2CB9">
      <w:r>
        <w:t>October 22, 2013</w:t>
      </w:r>
    </w:p>
    <w:p w14:paraId="7915CDAD" w14:textId="77777777" w:rsidR="007A2CB9" w:rsidRDefault="007A2CB9" w:rsidP="007A2CB9"/>
    <w:p w14:paraId="548067FF" w14:textId="77777777" w:rsidR="007A2CB9" w:rsidRDefault="007A2CB9" w:rsidP="007A2CB9">
      <w:r w:rsidRPr="00846D4D">
        <w:t>42.51064600</w:t>
      </w:r>
      <w:r w:rsidRPr="00846D4D">
        <w:tab/>
        <w:t>-72.48115200</w:t>
      </w:r>
    </w:p>
    <w:p w14:paraId="5D228F1B" w14:textId="77777777" w:rsidR="007A2CB9" w:rsidRDefault="007A2CB9" w:rsidP="007A2CB9"/>
    <w:p w14:paraId="11D8E71D" w14:textId="77777777" w:rsidR="007A2CB9" w:rsidRDefault="007A2CB9" w:rsidP="007A2CB9"/>
    <w:p w14:paraId="4926F104" w14:textId="77777777" w:rsidR="00116E84" w:rsidRDefault="00116E84" w:rsidP="007A2CB9"/>
    <w:p w14:paraId="75F90A1B" w14:textId="77777777" w:rsidR="00116E84" w:rsidRDefault="00116E84" w:rsidP="007A2CB9"/>
    <w:p w14:paraId="6E059DF9" w14:textId="77777777" w:rsidR="00116E84" w:rsidRDefault="00116E84" w:rsidP="007A2CB9"/>
    <w:p w14:paraId="688A5683" w14:textId="77777777" w:rsidR="00116E84" w:rsidRDefault="00116E84" w:rsidP="007A2CB9"/>
    <w:p w14:paraId="1E25BF93" w14:textId="77777777" w:rsidR="007A2CB9" w:rsidRDefault="007A2CB9" w:rsidP="007A2CB9"/>
    <w:p w14:paraId="29333808" w14:textId="77777777" w:rsidR="007A2CB9" w:rsidRDefault="007A2CB9" w:rsidP="007A2CB9"/>
    <w:p w14:paraId="2CF94547" w14:textId="77777777" w:rsidR="00116E84" w:rsidRDefault="00116E84" w:rsidP="007A2CB9">
      <w:r>
        <w:rPr>
          <w:noProof/>
        </w:rPr>
        <w:drawing>
          <wp:anchor distT="0" distB="0" distL="114300" distR="114300" simplePos="0" relativeHeight="251665408" behindDoc="1" locked="0" layoutInCell="1" allowOverlap="1" wp14:anchorId="2093E36D" wp14:editId="64888A69">
            <wp:simplePos x="0" y="0"/>
            <wp:positionH relativeFrom="column">
              <wp:posOffset>2171700</wp:posOffset>
            </wp:positionH>
            <wp:positionV relativeFrom="paragraph">
              <wp:posOffset>50800</wp:posOffset>
            </wp:positionV>
            <wp:extent cx="3730625" cy="2797810"/>
            <wp:effectExtent l="0" t="0" r="3175" b="0"/>
            <wp:wrapSquare wrapText="bothSides"/>
            <wp:docPr id="34" name="Picture 34" descr="IMG_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37B5F" w14:textId="77777777" w:rsidR="00116E84" w:rsidRDefault="00116E84" w:rsidP="007A2CB9"/>
    <w:p w14:paraId="3F00EFC3" w14:textId="77777777" w:rsidR="007A2CB9" w:rsidRDefault="007A2CB9" w:rsidP="007A2CB9">
      <w:r>
        <w:t>E1. Close up of iron pin looking toward E4.</w:t>
      </w:r>
    </w:p>
    <w:p w14:paraId="21FAD63F" w14:textId="77777777" w:rsidR="007A2CB9" w:rsidRDefault="007A2CB9" w:rsidP="007A2CB9"/>
    <w:p w14:paraId="2EF9F086" w14:textId="77777777" w:rsidR="007A2CB9" w:rsidRDefault="007A2CB9" w:rsidP="007A2CB9"/>
    <w:p w14:paraId="458D2304" w14:textId="77777777" w:rsidR="007A2CB9" w:rsidRDefault="007A2CB9" w:rsidP="007A2CB9"/>
    <w:p w14:paraId="52851E3A" w14:textId="77777777" w:rsidR="007A2CB9" w:rsidRDefault="007A2CB9" w:rsidP="007A2CB9"/>
    <w:p w14:paraId="57E585BD" w14:textId="77777777" w:rsidR="007A2CB9" w:rsidRDefault="007A2CB9" w:rsidP="007A2CB9"/>
    <w:p w14:paraId="1B48885E" w14:textId="77777777" w:rsidR="007A2CB9" w:rsidRDefault="007A2CB9" w:rsidP="007A2CB9"/>
    <w:p w14:paraId="48A4366B" w14:textId="77777777" w:rsidR="007A2CB9" w:rsidRDefault="007A2CB9" w:rsidP="007A2CB9"/>
    <w:p w14:paraId="5EC89085" w14:textId="77777777" w:rsidR="007A2CB9" w:rsidRDefault="007A2CB9" w:rsidP="007A2CB9"/>
    <w:p w14:paraId="4F5D1C80" w14:textId="77777777" w:rsidR="007A2CB9" w:rsidRDefault="007A2CB9" w:rsidP="007A2CB9"/>
    <w:p w14:paraId="421B40B4" w14:textId="77777777" w:rsidR="007A2CB9" w:rsidRDefault="007A2CB9" w:rsidP="007A2CB9"/>
    <w:p w14:paraId="2A8E09F1" w14:textId="77777777" w:rsidR="007A2CB9" w:rsidRDefault="007A2CB9" w:rsidP="007A2CB9"/>
    <w:p w14:paraId="26202025" w14:textId="77777777" w:rsidR="00116E84" w:rsidRDefault="00116E84" w:rsidP="007A2CB9"/>
    <w:p w14:paraId="397DEAC2" w14:textId="77777777" w:rsidR="00116E84" w:rsidRDefault="00116E84" w:rsidP="007A2CB9"/>
    <w:p w14:paraId="2EA3DA9C" w14:textId="77777777" w:rsidR="007A2CB9" w:rsidRDefault="007A2CB9" w:rsidP="007A2CB9"/>
    <w:p w14:paraId="5F066D1C" w14:textId="77777777" w:rsidR="007A2CB9" w:rsidRDefault="007A2CB9" w:rsidP="007A2CB9">
      <w:r>
        <w:rPr>
          <w:noProof/>
        </w:rPr>
        <w:drawing>
          <wp:anchor distT="0" distB="0" distL="114300" distR="114300" simplePos="0" relativeHeight="251661312" behindDoc="1" locked="0" layoutInCell="1" allowOverlap="1" wp14:anchorId="6532D8BA" wp14:editId="6AB137B3">
            <wp:simplePos x="0" y="0"/>
            <wp:positionH relativeFrom="column">
              <wp:posOffset>2057400</wp:posOffset>
            </wp:positionH>
            <wp:positionV relativeFrom="paragraph">
              <wp:posOffset>141605</wp:posOffset>
            </wp:positionV>
            <wp:extent cx="3730625" cy="2797810"/>
            <wp:effectExtent l="0" t="0" r="317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4AE3B" w14:textId="77777777" w:rsidR="007A2CB9" w:rsidRDefault="007A2CB9" w:rsidP="007A2CB9"/>
    <w:p w14:paraId="26ECC5DB" w14:textId="77777777" w:rsidR="007A2CB9" w:rsidRDefault="007A2CB9" w:rsidP="007A2CB9"/>
    <w:p w14:paraId="646F33C7" w14:textId="77777777" w:rsidR="007A2CB9" w:rsidRDefault="007A2CB9" w:rsidP="007A2CB9"/>
    <w:p w14:paraId="1922559A" w14:textId="77777777" w:rsidR="007A2CB9" w:rsidRDefault="007A2CB9" w:rsidP="007A2CB9">
      <w:r>
        <w:t>E2. NE corner along the road</w:t>
      </w:r>
    </w:p>
    <w:p w14:paraId="553AB588" w14:textId="77777777" w:rsidR="007A2CB9" w:rsidRDefault="007A2CB9" w:rsidP="007A2CB9"/>
    <w:p w14:paraId="48531246" w14:textId="77777777" w:rsidR="007A2CB9" w:rsidRDefault="007A2CB9" w:rsidP="007A2CB9">
      <w:r>
        <w:t>October 22, 2013</w:t>
      </w:r>
    </w:p>
    <w:p w14:paraId="35F0E88A" w14:textId="77777777" w:rsidR="007A2CB9" w:rsidRDefault="007A2CB9" w:rsidP="007A2CB9"/>
    <w:p w14:paraId="7615B931" w14:textId="77777777" w:rsidR="007A2CB9" w:rsidRDefault="007A2CB9" w:rsidP="007A2CB9">
      <w:r w:rsidRPr="00846D4D">
        <w:t>42.51078400</w:t>
      </w:r>
      <w:r w:rsidRPr="00846D4D">
        <w:tab/>
        <w:t>-72.48064100</w:t>
      </w:r>
    </w:p>
    <w:p w14:paraId="3A6E7C72" w14:textId="77777777" w:rsidR="007A2CB9" w:rsidRDefault="007A2CB9" w:rsidP="007A2CB9"/>
    <w:p w14:paraId="3BA8EDC4" w14:textId="77777777" w:rsidR="007A2CB9" w:rsidRDefault="007A2CB9" w:rsidP="007A2CB9"/>
    <w:p w14:paraId="5AB65590" w14:textId="77777777" w:rsidR="007A2CB9" w:rsidRDefault="007A2CB9" w:rsidP="007A2CB9"/>
    <w:p w14:paraId="1FFD5B98" w14:textId="77777777" w:rsidR="007A2CB9" w:rsidRDefault="007A2CB9" w:rsidP="007A2CB9"/>
    <w:p w14:paraId="55AF875F" w14:textId="77777777" w:rsidR="007A2CB9" w:rsidRDefault="007A2CB9" w:rsidP="007A2CB9"/>
    <w:p w14:paraId="49E92758" w14:textId="77777777" w:rsidR="007A2CB9" w:rsidRDefault="007A2CB9" w:rsidP="007A2CB9"/>
    <w:p w14:paraId="10974106" w14:textId="77777777" w:rsidR="007A2CB9" w:rsidRDefault="007A2CB9" w:rsidP="007A2CB9"/>
    <w:p w14:paraId="15A645CB" w14:textId="77777777" w:rsidR="007A2CB9" w:rsidRDefault="007A2CB9" w:rsidP="007A2CB9"/>
    <w:p w14:paraId="26D04295" w14:textId="77777777" w:rsidR="007A2CB9" w:rsidRDefault="00116E84" w:rsidP="007A2CB9">
      <w:r>
        <w:rPr>
          <w:noProof/>
        </w:rPr>
        <w:drawing>
          <wp:anchor distT="0" distB="0" distL="114300" distR="114300" simplePos="0" relativeHeight="251662336" behindDoc="1" locked="0" layoutInCell="1" allowOverlap="1" wp14:anchorId="2BB2CFF4" wp14:editId="05E09C23">
            <wp:simplePos x="0" y="0"/>
            <wp:positionH relativeFrom="column">
              <wp:posOffset>2057400</wp:posOffset>
            </wp:positionH>
            <wp:positionV relativeFrom="paragraph">
              <wp:posOffset>29845</wp:posOffset>
            </wp:positionV>
            <wp:extent cx="3730625" cy="2797810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70CB2" w14:textId="77777777" w:rsidR="007A2CB9" w:rsidRDefault="007A2CB9" w:rsidP="007A2CB9"/>
    <w:p w14:paraId="23CED5D8" w14:textId="77777777" w:rsidR="007A2CB9" w:rsidRDefault="007A2CB9" w:rsidP="007A2CB9"/>
    <w:p w14:paraId="50EE7664" w14:textId="77777777" w:rsidR="007A2CB9" w:rsidRDefault="007A2CB9" w:rsidP="007A2CB9"/>
    <w:p w14:paraId="6740B9A3" w14:textId="77777777" w:rsidR="007A2CB9" w:rsidRDefault="007A2CB9" w:rsidP="007A2CB9"/>
    <w:p w14:paraId="391E7DDA" w14:textId="77777777" w:rsidR="007A2CB9" w:rsidRDefault="007A2CB9" w:rsidP="007A2CB9">
      <w:r>
        <w:t>E2. Close up</w:t>
      </w:r>
    </w:p>
    <w:p w14:paraId="61CEF3A7" w14:textId="77777777" w:rsidR="007A2CB9" w:rsidRDefault="007A2CB9" w:rsidP="007A2CB9"/>
    <w:p w14:paraId="5B66373E" w14:textId="77777777" w:rsidR="007A2CB9" w:rsidRDefault="007A2CB9" w:rsidP="007A2CB9"/>
    <w:p w14:paraId="7B621CBD" w14:textId="77777777" w:rsidR="007A2CB9" w:rsidRDefault="007A2CB9" w:rsidP="007A2CB9"/>
    <w:p w14:paraId="7DF568FB" w14:textId="77777777" w:rsidR="007A2CB9" w:rsidRDefault="007A2CB9" w:rsidP="007A2CB9"/>
    <w:p w14:paraId="4AC95BCB" w14:textId="77777777" w:rsidR="007A2CB9" w:rsidRDefault="007A2CB9" w:rsidP="007A2CB9"/>
    <w:p w14:paraId="29D36944" w14:textId="77777777" w:rsidR="007A2CB9" w:rsidRDefault="007A2CB9" w:rsidP="007A2CB9"/>
    <w:p w14:paraId="2E7A2C79" w14:textId="77777777" w:rsidR="007A2CB9" w:rsidRDefault="007A2CB9" w:rsidP="007A2CB9"/>
    <w:p w14:paraId="2008DE79" w14:textId="77777777" w:rsidR="007A2CB9" w:rsidRDefault="007A2CB9" w:rsidP="007A2CB9"/>
    <w:p w14:paraId="0F4B8A7F" w14:textId="77777777" w:rsidR="007A2CB9" w:rsidRDefault="007A2CB9" w:rsidP="007A2CB9"/>
    <w:p w14:paraId="600CE900" w14:textId="77777777" w:rsidR="00B17921" w:rsidRDefault="00B17921" w:rsidP="007A2CB9"/>
    <w:p w14:paraId="6A538E0C" w14:textId="77777777" w:rsidR="00B17921" w:rsidRDefault="00B17921" w:rsidP="007A2CB9"/>
    <w:p w14:paraId="227D5587" w14:textId="77777777" w:rsidR="00B17921" w:rsidRDefault="00B17921" w:rsidP="007A2CB9"/>
    <w:p w14:paraId="3D46D67D" w14:textId="77777777" w:rsidR="00B17921" w:rsidRDefault="00B17921" w:rsidP="007A2CB9"/>
    <w:p w14:paraId="619F46F6" w14:textId="77777777" w:rsidR="007A2CB9" w:rsidRDefault="007A2CB9" w:rsidP="007A2CB9"/>
    <w:p w14:paraId="36722522" w14:textId="77777777" w:rsidR="007A2CB9" w:rsidRDefault="007A2CB9" w:rsidP="007A2CB9"/>
    <w:p w14:paraId="5407540E" w14:textId="77777777" w:rsidR="007A2CB9" w:rsidRDefault="007A2CB9" w:rsidP="007A2CB9"/>
    <w:p w14:paraId="38307A99" w14:textId="77777777" w:rsidR="007A2CB9" w:rsidRDefault="007A2CB9" w:rsidP="007A2CB9">
      <w:r>
        <w:rPr>
          <w:noProof/>
        </w:rPr>
        <w:drawing>
          <wp:anchor distT="0" distB="0" distL="114300" distR="114300" simplePos="0" relativeHeight="251666432" behindDoc="1" locked="0" layoutInCell="1" allowOverlap="1" wp14:anchorId="14D28BB0" wp14:editId="6C458F6A">
            <wp:simplePos x="0" y="0"/>
            <wp:positionH relativeFrom="column">
              <wp:posOffset>2057400</wp:posOffset>
            </wp:positionH>
            <wp:positionV relativeFrom="paragraph">
              <wp:posOffset>-114300</wp:posOffset>
            </wp:positionV>
            <wp:extent cx="3733800" cy="2794000"/>
            <wp:effectExtent l="0" t="0" r="0" b="0"/>
            <wp:wrapSquare wrapText="bothSides"/>
            <wp:docPr id="25" name="Picture 25" descr="Macintosh HD:Users:maryalicewilson:Pictures:iPhoto Library.photolibrary:Masters:2013:10:28:20131028-103815: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yalicewilson:Pictures:iPhoto Library.photolibrary:Masters:2013:10:28:20131028-103815:IMG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C0D6F" w14:textId="77777777" w:rsidR="007A2CB9" w:rsidRDefault="007A2CB9" w:rsidP="007A2CB9"/>
    <w:p w14:paraId="32FC2A99" w14:textId="77777777" w:rsidR="007A2CB9" w:rsidRDefault="007A2CB9" w:rsidP="007A2CB9"/>
    <w:p w14:paraId="0EFB102B" w14:textId="77777777" w:rsidR="007A2CB9" w:rsidRDefault="007A2CB9" w:rsidP="007A2CB9">
      <w:r>
        <w:t xml:space="preserve">E3. Northeast corner in open woodland. Looking back toward the house. </w:t>
      </w:r>
    </w:p>
    <w:p w14:paraId="50A7FA44" w14:textId="77777777" w:rsidR="007A2CB9" w:rsidRDefault="007A2CB9" w:rsidP="007A2CB9">
      <w:r>
        <w:t>(E4 at the left side of the photo)</w:t>
      </w:r>
    </w:p>
    <w:p w14:paraId="5738E8D4" w14:textId="77777777" w:rsidR="007A2CB9" w:rsidRDefault="007A2CB9" w:rsidP="007A2CB9"/>
    <w:p w14:paraId="3D48FCF5" w14:textId="77777777" w:rsidR="007A2CB9" w:rsidRDefault="007A2CB9" w:rsidP="007A2CB9">
      <w:r>
        <w:t>October 22, 2013</w:t>
      </w:r>
    </w:p>
    <w:p w14:paraId="341D2B15" w14:textId="77777777" w:rsidR="007A2CB9" w:rsidRDefault="007A2CB9" w:rsidP="007A2CB9"/>
    <w:p w14:paraId="5E0A8391" w14:textId="77777777" w:rsidR="007A2CB9" w:rsidRDefault="007A2CB9" w:rsidP="007A2CB9">
      <w:r w:rsidRPr="00DA0EBA">
        <w:t>42.51030800</w:t>
      </w:r>
      <w:r w:rsidRPr="00DA0EBA">
        <w:tab/>
        <w:t>-72.48058600</w:t>
      </w:r>
    </w:p>
    <w:p w14:paraId="546641B1" w14:textId="77777777" w:rsidR="007A2CB9" w:rsidRDefault="007A2CB9" w:rsidP="007A2CB9"/>
    <w:p w14:paraId="71F31257" w14:textId="77777777" w:rsidR="007A2CB9" w:rsidRDefault="007A2CB9" w:rsidP="007A2CB9"/>
    <w:p w14:paraId="15139B27" w14:textId="77777777" w:rsidR="007A2CB9" w:rsidRDefault="007A2CB9" w:rsidP="007A2CB9"/>
    <w:p w14:paraId="2C33F146" w14:textId="77777777" w:rsidR="007A2CB9" w:rsidRDefault="00052BC3" w:rsidP="007A2CB9">
      <w:r>
        <w:rPr>
          <w:noProof/>
        </w:rPr>
        <w:drawing>
          <wp:anchor distT="0" distB="0" distL="114300" distR="114300" simplePos="0" relativeHeight="251660288" behindDoc="1" locked="0" layoutInCell="1" allowOverlap="1" wp14:anchorId="439BC35A" wp14:editId="49A238A0">
            <wp:simplePos x="0" y="0"/>
            <wp:positionH relativeFrom="column">
              <wp:posOffset>2057400</wp:posOffset>
            </wp:positionH>
            <wp:positionV relativeFrom="paragraph">
              <wp:posOffset>36195</wp:posOffset>
            </wp:positionV>
            <wp:extent cx="3730625" cy="2797810"/>
            <wp:effectExtent l="0" t="0" r="317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8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BD68E" w14:textId="77777777" w:rsidR="007A2CB9" w:rsidRDefault="007A2CB9" w:rsidP="007A2CB9"/>
    <w:p w14:paraId="4422F468" w14:textId="77777777" w:rsidR="007A2CB9" w:rsidRDefault="007A2CB9" w:rsidP="007A2CB9"/>
    <w:p w14:paraId="0C070610" w14:textId="77777777" w:rsidR="007A2CB9" w:rsidRDefault="007A2CB9" w:rsidP="007A2CB9">
      <w:r>
        <w:t>E4. Southeast corner in landscaped area. Looking toward the house</w:t>
      </w:r>
    </w:p>
    <w:p w14:paraId="048043D8" w14:textId="77777777" w:rsidR="007A2CB9" w:rsidRDefault="007A2CB9" w:rsidP="007A2CB9"/>
    <w:p w14:paraId="47B77981" w14:textId="77777777" w:rsidR="007A2CB9" w:rsidRDefault="007A2CB9" w:rsidP="007A2CB9">
      <w:r>
        <w:t>October 22, 2013</w:t>
      </w:r>
    </w:p>
    <w:p w14:paraId="64BD2101" w14:textId="77777777" w:rsidR="007A2CB9" w:rsidRDefault="007A2CB9" w:rsidP="007A2CB9"/>
    <w:p w14:paraId="46A806B8" w14:textId="77777777" w:rsidR="007A2CB9" w:rsidRDefault="007A2CB9" w:rsidP="007A2CB9">
      <w:r w:rsidRPr="00DA0EBA">
        <w:t>42.51018100</w:t>
      </w:r>
      <w:r w:rsidRPr="00DA0EBA">
        <w:tab/>
        <w:t>-72.48096600</w:t>
      </w:r>
    </w:p>
    <w:p w14:paraId="37169524" w14:textId="77777777" w:rsidR="007A2CB9" w:rsidRDefault="007A2CB9" w:rsidP="007A2CB9"/>
    <w:p w14:paraId="786446D0" w14:textId="77777777" w:rsidR="007A2CB9" w:rsidRDefault="007A2CB9" w:rsidP="007A2CB9"/>
    <w:p w14:paraId="39FD975E" w14:textId="77777777" w:rsidR="00B17921" w:rsidRDefault="00B17921" w:rsidP="007A2CB9"/>
    <w:p w14:paraId="50A4CA16" w14:textId="77777777" w:rsidR="00B17921" w:rsidRDefault="00B17921" w:rsidP="007A2CB9"/>
    <w:p w14:paraId="5CE99F22" w14:textId="77777777" w:rsidR="00B17921" w:rsidRDefault="00B17921" w:rsidP="007A2CB9"/>
    <w:p w14:paraId="098ABFD6" w14:textId="77777777" w:rsidR="007A2CB9" w:rsidRDefault="00052BC3" w:rsidP="007A2CB9">
      <w:r>
        <w:rPr>
          <w:noProof/>
        </w:rPr>
        <w:drawing>
          <wp:anchor distT="0" distB="0" distL="114300" distR="114300" simplePos="0" relativeHeight="251663360" behindDoc="1" locked="0" layoutInCell="1" allowOverlap="1" wp14:anchorId="6F631F4C" wp14:editId="48B4AA42">
            <wp:simplePos x="0" y="0"/>
            <wp:positionH relativeFrom="column">
              <wp:posOffset>2057400</wp:posOffset>
            </wp:positionH>
            <wp:positionV relativeFrom="paragraph">
              <wp:posOffset>99060</wp:posOffset>
            </wp:positionV>
            <wp:extent cx="3730625" cy="2798445"/>
            <wp:effectExtent l="0" t="0" r="3175" b="0"/>
            <wp:wrapSquare wrapText="bothSides"/>
            <wp:docPr id="15" name="Picture 15" descr="IMG_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E181C" w14:textId="77777777" w:rsidR="007A2CB9" w:rsidRDefault="007A2CB9" w:rsidP="007A2CB9"/>
    <w:p w14:paraId="0B1FB9D3" w14:textId="77777777" w:rsidR="007A2CB9" w:rsidRDefault="007A2CB9" w:rsidP="007A2CB9">
      <w:pPr>
        <w:rPr>
          <w:noProof/>
        </w:rPr>
      </w:pPr>
      <w:r>
        <w:rPr>
          <w:noProof/>
        </w:rPr>
        <w:t>E4. Same corner looking east toward E2.</w:t>
      </w:r>
    </w:p>
    <w:p w14:paraId="5B288A59" w14:textId="77777777" w:rsidR="007A2CB9" w:rsidRDefault="007A2CB9" w:rsidP="007A2CB9"/>
    <w:p w14:paraId="3D506919" w14:textId="77777777" w:rsidR="007A2CB9" w:rsidRDefault="007A2CB9" w:rsidP="007A2CB9"/>
    <w:p w14:paraId="50DCCC15" w14:textId="77777777" w:rsidR="007A2CB9" w:rsidRDefault="007A2CB9" w:rsidP="007A2CB9"/>
    <w:p w14:paraId="418E1FF7" w14:textId="77777777" w:rsidR="007A2CB9" w:rsidRDefault="007A2CB9" w:rsidP="007A2CB9"/>
    <w:p w14:paraId="046D1483" w14:textId="77777777" w:rsidR="007A2CB9" w:rsidRDefault="007A2CB9" w:rsidP="007A2CB9"/>
    <w:p w14:paraId="67B88788" w14:textId="77777777" w:rsidR="007A2CB9" w:rsidRDefault="007A2CB9" w:rsidP="007A2CB9"/>
    <w:p w14:paraId="2D34511D" w14:textId="77777777" w:rsidR="007A2CB9" w:rsidRDefault="007A2CB9" w:rsidP="007A2CB9"/>
    <w:p w14:paraId="4B187DCE" w14:textId="77777777" w:rsidR="007A2CB9" w:rsidRDefault="007A2CB9" w:rsidP="00B17921">
      <w:pPr>
        <w:tabs>
          <w:tab w:val="left" w:pos="5467"/>
        </w:tabs>
      </w:pPr>
      <w:r>
        <w:tab/>
      </w:r>
    </w:p>
    <w:p w14:paraId="059F317D" w14:textId="77777777" w:rsidR="007A2CB9" w:rsidRPr="00E76CD2" w:rsidRDefault="007A2CB9" w:rsidP="00B17921">
      <w:bookmarkStart w:id="3" w:name="_Toc325777947"/>
      <w:r w:rsidRPr="00E76CD2">
        <w:t>Common Land F</w:t>
      </w:r>
      <w:bookmarkEnd w:id="3"/>
    </w:p>
    <w:p w14:paraId="473A403B" w14:textId="77777777" w:rsidR="007A2CB9" w:rsidRDefault="007A2CB9" w:rsidP="007A2CB9"/>
    <w:p w14:paraId="20BEFDA3" w14:textId="77777777" w:rsidR="007A2CB9" w:rsidRDefault="007A2CB9" w:rsidP="007A2CB9">
      <w:r>
        <w:t xml:space="preserve">Lot F is completely surrounded by road so pictures and gps points are unnecessary. </w:t>
      </w:r>
    </w:p>
    <w:p w14:paraId="5A1526C3" w14:textId="77777777" w:rsidR="007A2CB9" w:rsidRDefault="007A2CB9" w:rsidP="007A2CB9"/>
    <w:p w14:paraId="787CEACB" w14:textId="77777777" w:rsidR="007A2CB9" w:rsidRDefault="007A2CB9" w:rsidP="007A2CB9">
      <w:r>
        <w:t>However, for mapping purposes, it helpful to realize how wide the road is where the circle begins. (Common Lot E is just to the right of this view.)</w:t>
      </w:r>
    </w:p>
    <w:p w14:paraId="6B48536C" w14:textId="77777777" w:rsidR="007A2CB9" w:rsidRDefault="007A2CB9" w:rsidP="007A2CB9"/>
    <w:p w14:paraId="50B542CE" w14:textId="77777777" w:rsidR="007A2CB9" w:rsidRDefault="007A2CB9" w:rsidP="007A2CB9">
      <w:r>
        <w:t>May 17, 2012</w:t>
      </w:r>
    </w:p>
    <w:p w14:paraId="54D0BA51" w14:textId="77777777" w:rsidR="007A2CB9" w:rsidRDefault="007A2CB9" w:rsidP="007A2CB9">
      <w:r>
        <w:rPr>
          <w:noProof/>
        </w:rPr>
        <w:drawing>
          <wp:anchor distT="0" distB="0" distL="114300" distR="114300" simplePos="0" relativeHeight="251659264" behindDoc="1" locked="0" layoutInCell="1" allowOverlap="1" wp14:anchorId="55F4855C" wp14:editId="20ACFD08">
            <wp:simplePos x="0" y="0"/>
            <wp:positionH relativeFrom="column">
              <wp:posOffset>1943100</wp:posOffset>
            </wp:positionH>
            <wp:positionV relativeFrom="paragraph">
              <wp:posOffset>55880</wp:posOffset>
            </wp:positionV>
            <wp:extent cx="3877310" cy="2910840"/>
            <wp:effectExtent l="0" t="0" r="8890" b="10160"/>
            <wp:wrapSquare wrapText="bothSides"/>
            <wp:docPr id="36" name="Picture 36" descr="IMG_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19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1084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9B54" w14:textId="77777777" w:rsidR="007A2CB9" w:rsidRDefault="007A2CB9" w:rsidP="007A2CB9"/>
    <w:p w14:paraId="21BBC08E" w14:textId="77777777" w:rsidR="007A2CB9" w:rsidRDefault="007A2CB9" w:rsidP="007A2CB9"/>
    <w:p w14:paraId="3AD6D5A9" w14:textId="77777777" w:rsidR="007A2CB9" w:rsidRDefault="007A2CB9" w:rsidP="007A2CB9"/>
    <w:p w14:paraId="5ECF9892" w14:textId="77777777" w:rsidR="007A2CB9" w:rsidRDefault="007A2CB9" w:rsidP="007A2CB9"/>
    <w:p w14:paraId="5D1D139F" w14:textId="77777777" w:rsidR="007A2CB9" w:rsidRDefault="007A2CB9" w:rsidP="007A2CB9"/>
    <w:p w14:paraId="3F869AE5" w14:textId="77777777" w:rsidR="007A2CB9" w:rsidRDefault="007A2CB9" w:rsidP="007A2CB9"/>
    <w:p w14:paraId="29F11EC1" w14:textId="77777777" w:rsidR="007A2CB9" w:rsidRDefault="007A2CB9" w:rsidP="007A2CB9"/>
    <w:p w14:paraId="2235AA9B" w14:textId="77777777" w:rsidR="007A2CB9" w:rsidRDefault="007A2CB9" w:rsidP="007A2CB9"/>
    <w:p w14:paraId="7FDEC3A3" w14:textId="77777777" w:rsidR="007A2CB9" w:rsidRDefault="007A2CB9" w:rsidP="007A2CB9"/>
    <w:p w14:paraId="2004416C" w14:textId="77777777" w:rsidR="007A2CB9" w:rsidRDefault="007A2CB9" w:rsidP="007A2CB9"/>
    <w:p w14:paraId="5E4E93CA" w14:textId="77777777" w:rsidR="007A2CB9" w:rsidRDefault="007A2CB9" w:rsidP="007A2CB9"/>
    <w:p w14:paraId="07889822" w14:textId="77777777" w:rsidR="007A2CB9" w:rsidRDefault="007A2CB9" w:rsidP="00B17921"/>
    <w:p w14:paraId="1E410B79" w14:textId="77777777" w:rsidR="00AA2D86" w:rsidRDefault="00AA2D86"/>
    <w:sectPr w:rsidR="00AA2D86" w:rsidSect="00AA2D86">
      <w:footerReference w:type="even" r:id="rId15"/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1DF16" w14:textId="77777777" w:rsidR="00052BC3" w:rsidRDefault="00052BC3" w:rsidP="00052BC3">
      <w:pPr>
        <w:spacing w:line="240" w:lineRule="auto"/>
      </w:pPr>
      <w:r>
        <w:separator/>
      </w:r>
    </w:p>
  </w:endnote>
  <w:endnote w:type="continuationSeparator" w:id="0">
    <w:p w14:paraId="122AEBE8" w14:textId="77777777" w:rsidR="00052BC3" w:rsidRDefault="00052BC3" w:rsidP="00052B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B4E2" w14:textId="77777777" w:rsidR="00052BC3" w:rsidRDefault="00052BC3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F52AED" w14:textId="77777777" w:rsidR="00052BC3" w:rsidRDefault="00052BC3" w:rsidP="00052BC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A243B" w14:textId="77777777" w:rsidR="00052BC3" w:rsidRDefault="00052BC3" w:rsidP="00C371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918E7">
      <w:rPr>
        <w:rStyle w:val="PageNumber"/>
        <w:noProof/>
      </w:rPr>
      <w:t>1</w:t>
    </w:r>
    <w:r>
      <w:rPr>
        <w:rStyle w:val="PageNumber"/>
      </w:rPr>
      <w:fldChar w:fldCharType="end"/>
    </w:r>
  </w:p>
  <w:p w14:paraId="440CB7DC" w14:textId="77777777" w:rsidR="00052BC3" w:rsidRDefault="00052BC3" w:rsidP="00052BC3">
    <w:pPr>
      <w:pStyle w:val="Footer"/>
      <w:ind w:right="360"/>
      <w:jc w:val="right"/>
    </w:pPr>
    <w:r>
      <w:t>Laurel Hill photos for monitoring, part 3, common lands D and E,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3D0E2" w14:textId="77777777" w:rsidR="00052BC3" w:rsidRDefault="00052BC3" w:rsidP="00052BC3">
      <w:pPr>
        <w:spacing w:line="240" w:lineRule="auto"/>
      </w:pPr>
      <w:r>
        <w:separator/>
      </w:r>
    </w:p>
  </w:footnote>
  <w:footnote w:type="continuationSeparator" w:id="0">
    <w:p w14:paraId="117C00A3" w14:textId="77777777" w:rsidR="00052BC3" w:rsidRDefault="00052BC3" w:rsidP="00052B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CB9"/>
    <w:rsid w:val="00052BC3"/>
    <w:rsid w:val="00116E84"/>
    <w:rsid w:val="004F49FA"/>
    <w:rsid w:val="007A2CB9"/>
    <w:rsid w:val="00AA2D86"/>
    <w:rsid w:val="00B17921"/>
    <w:rsid w:val="00E9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69EF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7A2CB9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ne">
    <w:name w:val="none"/>
    <w:basedOn w:val="Heading1"/>
    <w:rsid w:val="007A2CB9"/>
    <w:pPr>
      <w:keepLines w:val="0"/>
      <w:spacing w:before="240" w:after="60" w:line="276" w:lineRule="auto"/>
    </w:pPr>
    <w:rPr>
      <w:rFonts w:ascii="Times New Roman" w:eastAsia="Times New Roman" w:hAnsi="Times New Roman" w:cs="Times New Roman"/>
      <w:color w:val="auto"/>
      <w:kern w:val="32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52BC3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BC3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2BC3"/>
  </w:style>
  <w:style w:type="paragraph" w:styleId="Header">
    <w:name w:val="header"/>
    <w:basedOn w:val="Normal"/>
    <w:link w:val="HeaderChar"/>
    <w:uiPriority w:val="99"/>
    <w:unhideWhenUsed/>
    <w:rsid w:val="00052BC3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BC3"/>
    <w:rPr>
      <w:rFonts w:ascii="Times New Roman" w:eastAsia="Calibri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7A2CB9"/>
    <w:pPr>
      <w:spacing w:line="276" w:lineRule="auto"/>
    </w:pPr>
    <w:rPr>
      <w:rFonts w:ascii="Times New Roman" w:eastAsia="Calibri" w:hAnsi="Times New Roman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ne">
    <w:name w:val="none"/>
    <w:basedOn w:val="Heading1"/>
    <w:rsid w:val="007A2CB9"/>
    <w:pPr>
      <w:keepLines w:val="0"/>
      <w:spacing w:before="240" w:after="60" w:line="276" w:lineRule="auto"/>
    </w:pPr>
    <w:rPr>
      <w:rFonts w:ascii="Times New Roman" w:eastAsia="Times New Roman" w:hAnsi="Times New Roman" w:cs="Times New Roman"/>
      <w:color w:val="auto"/>
      <w:kern w:val="32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52BC3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BC3"/>
    <w:rPr>
      <w:rFonts w:ascii="Times New Roman" w:eastAsia="Calibri" w:hAnsi="Times New Roman" w:cs="Times New Roman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052BC3"/>
  </w:style>
  <w:style w:type="paragraph" w:styleId="Header">
    <w:name w:val="header"/>
    <w:basedOn w:val="Normal"/>
    <w:link w:val="HeaderChar"/>
    <w:uiPriority w:val="99"/>
    <w:unhideWhenUsed/>
    <w:rsid w:val="00052BC3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BC3"/>
    <w:rPr>
      <w:rFonts w:ascii="Times New Roman" w:eastAsia="Calibri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172</Words>
  <Characters>981</Characters>
  <Application>Microsoft Macintosh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3</cp:revision>
  <dcterms:created xsi:type="dcterms:W3CDTF">2014-12-10T15:32:00Z</dcterms:created>
  <dcterms:modified xsi:type="dcterms:W3CDTF">2014-12-10T18:53:00Z</dcterms:modified>
</cp:coreProperties>
</file>