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5AA1F" w14:textId="0FD1BA51" w:rsidR="008A55D1" w:rsidRDefault="008A55D1" w:rsidP="008A55D1">
      <w:pPr>
        <w:jc w:val="center"/>
      </w:pPr>
      <w:bookmarkStart w:id="0" w:name="_Toc325777942"/>
      <w:r>
        <w:t>Laurel Hill photos for monitoring, part 2, Common Land B, C, and D</w:t>
      </w:r>
    </w:p>
    <w:p w14:paraId="531C570E" w14:textId="77777777" w:rsidR="008A55D1" w:rsidRDefault="008A55D1" w:rsidP="008A55D1">
      <w:pPr>
        <w:jc w:val="center"/>
      </w:pPr>
      <w:r>
        <w:t>(Note: the letter designating each of the common lands and the number of the corner match those used on the Laurel Hill monitoring map)</w:t>
      </w:r>
    </w:p>
    <w:p w14:paraId="01448E3B" w14:textId="77777777" w:rsidR="008A55D1" w:rsidRDefault="008A55D1" w:rsidP="008A55D1"/>
    <w:p w14:paraId="77984680" w14:textId="2A3B5FFF" w:rsidR="00606F63" w:rsidRPr="0048376D" w:rsidRDefault="008A55D1" w:rsidP="008A55D1">
      <w:r w:rsidRPr="005646C6">
        <w:t xml:space="preserve">Common Land </w:t>
      </w:r>
      <w:bookmarkEnd w:id="0"/>
      <w:r>
        <w:t>B</w:t>
      </w:r>
    </w:p>
    <w:p w14:paraId="42DE926D" w14:textId="77777777" w:rsidR="008A55D1" w:rsidRDefault="008A55D1" w:rsidP="00606F63"/>
    <w:p w14:paraId="27D59057" w14:textId="77777777" w:rsidR="00606F63" w:rsidRDefault="00606F63" w:rsidP="00606F63">
      <w:r>
        <w:t>North end loop follows edge of road. The south line is shared with Lot #6.</w:t>
      </w:r>
    </w:p>
    <w:p w14:paraId="470F2C8D" w14:textId="77777777" w:rsidR="00606F63" w:rsidRDefault="00606F63" w:rsidP="00606F63"/>
    <w:p w14:paraId="2C2CF9FC" w14:textId="77777777" w:rsidR="00606F63" w:rsidRDefault="00606F63" w:rsidP="00606F63"/>
    <w:p w14:paraId="547F0D71" w14:textId="77777777" w:rsidR="00606F63" w:rsidRDefault="00606F63" w:rsidP="00606F63"/>
    <w:p w14:paraId="29337A2D" w14:textId="77777777" w:rsidR="00606F63" w:rsidRDefault="00606F63" w:rsidP="00606F63">
      <w:r>
        <w:rPr>
          <w:noProof/>
        </w:rPr>
        <w:drawing>
          <wp:anchor distT="0" distB="0" distL="114300" distR="114300" simplePos="0" relativeHeight="251659264" behindDoc="1" locked="0" layoutInCell="1" allowOverlap="1" wp14:anchorId="22742DC8" wp14:editId="4157A26D">
            <wp:simplePos x="0" y="0"/>
            <wp:positionH relativeFrom="column">
              <wp:posOffset>1828800</wp:posOffset>
            </wp:positionH>
            <wp:positionV relativeFrom="paragraph">
              <wp:posOffset>41910</wp:posOffset>
            </wp:positionV>
            <wp:extent cx="3877310" cy="2908300"/>
            <wp:effectExtent l="0" t="0" r="8890" b="12700"/>
            <wp:wrapSquare wrapText="bothSides"/>
            <wp:docPr id="16" name="Picture 16" descr="IMG_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8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2C6D2" w14:textId="77777777" w:rsidR="00606F63" w:rsidRDefault="00606F63" w:rsidP="00606F63">
      <w:r>
        <w:t xml:space="preserve">B.1 </w:t>
      </w:r>
    </w:p>
    <w:p w14:paraId="34F24227" w14:textId="77777777" w:rsidR="00606F63" w:rsidRDefault="00606F63" w:rsidP="00606F63"/>
    <w:p w14:paraId="4CE0A02B" w14:textId="77777777" w:rsidR="00606F63" w:rsidRDefault="00606F63" w:rsidP="00606F63">
      <w:r w:rsidRPr="006D60CE">
        <w:t>42.51329854</w:t>
      </w:r>
      <w:r w:rsidRPr="006D60CE">
        <w:tab/>
        <w:t>-72.48421834</w:t>
      </w:r>
    </w:p>
    <w:p w14:paraId="606D6ED5" w14:textId="77777777" w:rsidR="00606F63" w:rsidRDefault="00606F63" w:rsidP="00606F63">
      <w:r>
        <w:t>IP A, B,6</w:t>
      </w:r>
    </w:p>
    <w:p w14:paraId="6141B9B8" w14:textId="77777777" w:rsidR="00606F63" w:rsidRDefault="00606F63" w:rsidP="00606F63"/>
    <w:p w14:paraId="317EA79A" w14:textId="77777777" w:rsidR="00606F63" w:rsidRDefault="00606F63" w:rsidP="00606F63">
      <w:r>
        <w:t>April 19, 2012</w:t>
      </w:r>
    </w:p>
    <w:p w14:paraId="62F09E07" w14:textId="77777777" w:rsidR="00606F63" w:rsidRDefault="00606F63" w:rsidP="00606F63"/>
    <w:p w14:paraId="43EB5FA3" w14:textId="77777777" w:rsidR="00606F63" w:rsidRDefault="00606F63" w:rsidP="00606F63">
      <w:r>
        <w:t>Note there is flagging in front of tree, but post in behind (road barely visible in picture)</w:t>
      </w:r>
    </w:p>
    <w:p w14:paraId="37C0DC0A" w14:textId="77777777" w:rsidR="00606F63" w:rsidRDefault="00606F63" w:rsidP="00606F63"/>
    <w:p w14:paraId="7CC62DB7" w14:textId="77777777" w:rsidR="00606F63" w:rsidRDefault="00606F63" w:rsidP="00606F63"/>
    <w:p w14:paraId="59D4CDA0" w14:textId="77777777" w:rsidR="00606F63" w:rsidRDefault="00606F63" w:rsidP="00606F63"/>
    <w:p w14:paraId="53E14E9D" w14:textId="77777777" w:rsidR="00606F63" w:rsidRDefault="00606F63" w:rsidP="00606F63"/>
    <w:p w14:paraId="49D898E3" w14:textId="77777777" w:rsidR="00606F63" w:rsidRDefault="00606F63" w:rsidP="00606F63"/>
    <w:p w14:paraId="156E0779" w14:textId="2D3ED54A" w:rsidR="00606F63" w:rsidRDefault="00B54AC0" w:rsidP="00606F63">
      <w:r>
        <w:rPr>
          <w:noProof/>
        </w:rPr>
        <w:drawing>
          <wp:anchor distT="0" distB="0" distL="114300" distR="114300" simplePos="0" relativeHeight="251660288" behindDoc="1" locked="0" layoutInCell="1" allowOverlap="1" wp14:anchorId="3805D2EF" wp14:editId="5E8954DE">
            <wp:simplePos x="0" y="0"/>
            <wp:positionH relativeFrom="column">
              <wp:posOffset>1943100</wp:posOffset>
            </wp:positionH>
            <wp:positionV relativeFrom="paragraph">
              <wp:posOffset>72390</wp:posOffset>
            </wp:positionV>
            <wp:extent cx="3877310" cy="2910840"/>
            <wp:effectExtent l="0" t="0" r="8890" b="10160"/>
            <wp:wrapSquare wrapText="bothSides"/>
            <wp:docPr id="35" name="Picture 35" descr="IMG_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9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108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1599D" w14:textId="16B80905" w:rsidR="00606F63" w:rsidRDefault="00606F63" w:rsidP="00606F63"/>
    <w:p w14:paraId="4F77BFC4" w14:textId="77777777" w:rsidR="00606F63" w:rsidRDefault="00606F63" w:rsidP="00606F63">
      <w:r>
        <w:t>B.2</w:t>
      </w:r>
    </w:p>
    <w:p w14:paraId="400492FA" w14:textId="77777777" w:rsidR="00606F63" w:rsidRDefault="00606F63" w:rsidP="00606F63"/>
    <w:p w14:paraId="0A875352" w14:textId="77777777" w:rsidR="00606F63" w:rsidRDefault="00606F63" w:rsidP="00606F63">
      <w:r w:rsidRPr="006743B4">
        <w:t>42.51318488</w:t>
      </w:r>
      <w:r w:rsidRPr="006743B4">
        <w:tab/>
        <w:t>-72.48271605</w:t>
      </w:r>
    </w:p>
    <w:p w14:paraId="049423BF" w14:textId="77777777" w:rsidR="00606F63" w:rsidRDefault="00606F63" w:rsidP="00606F63"/>
    <w:p w14:paraId="422BF748" w14:textId="77777777" w:rsidR="00606F63" w:rsidRDefault="00606F63" w:rsidP="00606F63">
      <w:r>
        <w:t>May 17, 2012</w:t>
      </w:r>
    </w:p>
    <w:p w14:paraId="2BBA5508" w14:textId="77777777" w:rsidR="00606F63" w:rsidRDefault="00606F63" w:rsidP="00606F63"/>
    <w:p w14:paraId="265CDF83" w14:textId="77777777" w:rsidR="00606F63" w:rsidRDefault="00606F63" w:rsidP="00606F63">
      <w:r>
        <w:t>IP is down off the road. Photo taken from intersection of road and driveway to house on lot #6,</w:t>
      </w:r>
    </w:p>
    <w:p w14:paraId="53F762A1" w14:textId="77777777" w:rsidR="00606F63" w:rsidRDefault="00606F63" w:rsidP="00606F63"/>
    <w:p w14:paraId="548FA39D" w14:textId="77777777" w:rsidR="00606F63" w:rsidRDefault="00606F63" w:rsidP="00606F63"/>
    <w:p w14:paraId="7AE8AA9A" w14:textId="77777777" w:rsidR="00606F63" w:rsidRDefault="00606F63" w:rsidP="0085496E"/>
    <w:p w14:paraId="4AE5D28D" w14:textId="77777777" w:rsidR="00606F63" w:rsidRPr="005F5F22" w:rsidRDefault="00606F63" w:rsidP="00A30BA3">
      <w:bookmarkStart w:id="1" w:name="_Toc325777944"/>
      <w:r w:rsidRPr="005F5F22">
        <w:t>Common Land C</w:t>
      </w:r>
      <w:bookmarkEnd w:id="1"/>
      <w:r w:rsidRPr="005F5F22">
        <w:t xml:space="preserve"> </w:t>
      </w:r>
    </w:p>
    <w:p w14:paraId="29EE5D34" w14:textId="77777777" w:rsidR="00A30BA3" w:rsidRDefault="00A30BA3" w:rsidP="00606F63"/>
    <w:p w14:paraId="6DCB47C2" w14:textId="77777777" w:rsidR="00606F63" w:rsidRDefault="00606F63" w:rsidP="00606F63">
      <w:r>
        <w:t>The southern part of Common Lot C is a loop formed by the road. The northern border is shared with Lot #1. There is a Split Rock Trail that crosses Lot C east-west.</w:t>
      </w:r>
    </w:p>
    <w:p w14:paraId="2A8CC3D5" w14:textId="0EE9F549" w:rsidR="00606F63" w:rsidRDefault="00B54AC0" w:rsidP="00606F63">
      <w:r>
        <w:rPr>
          <w:noProof/>
        </w:rPr>
        <w:drawing>
          <wp:anchor distT="0" distB="0" distL="114300" distR="114300" simplePos="0" relativeHeight="251661312" behindDoc="1" locked="0" layoutInCell="1" allowOverlap="1" wp14:anchorId="29E00420" wp14:editId="40739FFA">
            <wp:simplePos x="0" y="0"/>
            <wp:positionH relativeFrom="column">
              <wp:posOffset>2057400</wp:posOffset>
            </wp:positionH>
            <wp:positionV relativeFrom="paragraph">
              <wp:posOffset>189230</wp:posOffset>
            </wp:positionV>
            <wp:extent cx="3877310" cy="2910840"/>
            <wp:effectExtent l="0" t="0" r="8890" b="10160"/>
            <wp:wrapSquare wrapText="bothSides"/>
            <wp:docPr id="37" name="Picture 37" descr="IMG_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9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108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17AA6" w14:textId="497E575A" w:rsidR="00606F63" w:rsidRDefault="00606F63" w:rsidP="00606F63"/>
    <w:p w14:paraId="6C0B1BF4" w14:textId="77777777" w:rsidR="00606F63" w:rsidRDefault="00606F63" w:rsidP="00606F63"/>
    <w:p w14:paraId="013C3DFB" w14:textId="77777777" w:rsidR="00606F63" w:rsidRDefault="00606F63" w:rsidP="00606F63">
      <w:r>
        <w:t>C1.</w:t>
      </w:r>
    </w:p>
    <w:p w14:paraId="7F226DAB" w14:textId="77777777" w:rsidR="00606F63" w:rsidRDefault="00606F63" w:rsidP="00606F63"/>
    <w:p w14:paraId="66D62EC2" w14:textId="77777777" w:rsidR="00606F63" w:rsidRDefault="00606F63" w:rsidP="00606F63">
      <w:r w:rsidRPr="00F40CF8">
        <w:t>42.51197900</w:t>
      </w:r>
      <w:r w:rsidRPr="00F40CF8">
        <w:tab/>
        <w:t>-72.48670100</w:t>
      </w:r>
    </w:p>
    <w:p w14:paraId="41CCB499" w14:textId="77777777" w:rsidR="00606F63" w:rsidRDefault="00606F63" w:rsidP="00606F63"/>
    <w:p w14:paraId="65392F8A" w14:textId="77777777" w:rsidR="00606F63" w:rsidRDefault="00606F63" w:rsidP="00606F63">
      <w:r>
        <w:t>May 17, 2012</w:t>
      </w:r>
    </w:p>
    <w:p w14:paraId="5DE1B8CB" w14:textId="77777777" w:rsidR="00606F63" w:rsidRDefault="00606F63" w:rsidP="00606F63"/>
    <w:p w14:paraId="377B20A8" w14:textId="77777777" w:rsidR="00606F63" w:rsidRDefault="00606F63" w:rsidP="00606F63"/>
    <w:p w14:paraId="09A0AFDE" w14:textId="77777777" w:rsidR="00606F63" w:rsidRDefault="00606F63" w:rsidP="00606F63"/>
    <w:p w14:paraId="74877B29" w14:textId="77777777" w:rsidR="00606F63" w:rsidRDefault="00606F63" w:rsidP="00606F63"/>
    <w:p w14:paraId="0C8CD7D9" w14:textId="77777777" w:rsidR="00606F63" w:rsidRDefault="00606F63" w:rsidP="00606F63"/>
    <w:p w14:paraId="12414E5E" w14:textId="77777777" w:rsidR="00606F63" w:rsidRDefault="00606F63" w:rsidP="00606F63"/>
    <w:p w14:paraId="6E6817E7" w14:textId="77777777" w:rsidR="00606F63" w:rsidRDefault="00606F63" w:rsidP="00606F63"/>
    <w:p w14:paraId="2A69FC1E" w14:textId="77777777" w:rsidR="00606F63" w:rsidRDefault="00606F63" w:rsidP="00606F63"/>
    <w:p w14:paraId="3EF9E6D6" w14:textId="77777777" w:rsidR="00606F63" w:rsidRDefault="00606F63" w:rsidP="00606F63"/>
    <w:p w14:paraId="141974B7" w14:textId="67538C57" w:rsidR="00606F63" w:rsidRDefault="00B54AC0" w:rsidP="00606F63">
      <w:r>
        <w:rPr>
          <w:noProof/>
        </w:rPr>
        <w:drawing>
          <wp:anchor distT="0" distB="0" distL="114300" distR="114300" simplePos="0" relativeHeight="251662336" behindDoc="1" locked="0" layoutInCell="1" allowOverlap="1" wp14:anchorId="4A1FB27A" wp14:editId="0B3BC957">
            <wp:simplePos x="0" y="0"/>
            <wp:positionH relativeFrom="column">
              <wp:posOffset>2057400</wp:posOffset>
            </wp:positionH>
            <wp:positionV relativeFrom="paragraph">
              <wp:posOffset>192405</wp:posOffset>
            </wp:positionV>
            <wp:extent cx="3871595" cy="2898775"/>
            <wp:effectExtent l="0" t="0" r="0" b="0"/>
            <wp:wrapSquare wrapText="bothSides"/>
            <wp:docPr id="38" name="Picture 38" descr="IMG_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19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9877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F4335" w14:textId="04BD257B" w:rsidR="00606F63" w:rsidRDefault="00606F63" w:rsidP="00606F63"/>
    <w:p w14:paraId="0BE220F9" w14:textId="77777777" w:rsidR="00606F63" w:rsidRDefault="00606F63" w:rsidP="00606F63"/>
    <w:p w14:paraId="7D17A654" w14:textId="77777777" w:rsidR="00606F63" w:rsidRDefault="00606F63" w:rsidP="00606F63">
      <w:r>
        <w:t>C2. did not find corner except that it is across from D8, might be at the “Split Rock Trail” sign.</w:t>
      </w:r>
    </w:p>
    <w:p w14:paraId="0F54D55C" w14:textId="77777777" w:rsidR="00606F63" w:rsidRDefault="00606F63" w:rsidP="00606F63"/>
    <w:p w14:paraId="4489F32D" w14:textId="77777777" w:rsidR="00606F63" w:rsidRPr="00B57580" w:rsidRDefault="00606F63" w:rsidP="00606F63">
      <w:pPr>
        <w:rPr>
          <w:color w:val="C00000"/>
        </w:rPr>
      </w:pPr>
    </w:p>
    <w:p w14:paraId="7B42ED7F" w14:textId="77777777" w:rsidR="00606F63" w:rsidRDefault="00606F63" w:rsidP="00606F63"/>
    <w:p w14:paraId="519E0D68" w14:textId="77777777" w:rsidR="00606F63" w:rsidRDefault="00606F63" w:rsidP="00606F63"/>
    <w:p w14:paraId="37753AC1" w14:textId="77777777" w:rsidR="00606F63" w:rsidRDefault="00606F63" w:rsidP="00606F63"/>
    <w:p w14:paraId="275BCE23" w14:textId="77777777" w:rsidR="00606F63" w:rsidRDefault="00606F63" w:rsidP="00606F63"/>
    <w:p w14:paraId="07FFEE42" w14:textId="77777777" w:rsidR="00606F63" w:rsidRDefault="00606F63" w:rsidP="00606F63"/>
    <w:p w14:paraId="00640FC7" w14:textId="77777777" w:rsidR="00606F63" w:rsidRDefault="00606F63" w:rsidP="00606F63"/>
    <w:p w14:paraId="19BE08CE" w14:textId="77777777" w:rsidR="00606F63" w:rsidRPr="00A30BA3" w:rsidRDefault="00606F63" w:rsidP="00606F63">
      <w:pPr>
        <w:pStyle w:val="Heading1"/>
        <w:rPr>
          <w:rFonts w:ascii="Times New Roman" w:hAnsi="Times New Roman"/>
          <w:b w:val="0"/>
          <w:sz w:val="28"/>
          <w:szCs w:val="28"/>
        </w:rPr>
      </w:pPr>
      <w:r>
        <w:br w:type="page"/>
      </w:r>
      <w:bookmarkStart w:id="2" w:name="_Toc325777945"/>
      <w:r w:rsidRPr="00A30BA3">
        <w:rPr>
          <w:rFonts w:ascii="Times New Roman" w:hAnsi="Times New Roman"/>
          <w:b w:val="0"/>
          <w:sz w:val="28"/>
          <w:szCs w:val="28"/>
        </w:rPr>
        <w:t>Common Land D</w:t>
      </w:r>
      <w:bookmarkEnd w:id="2"/>
    </w:p>
    <w:p w14:paraId="2A649391" w14:textId="77777777" w:rsidR="00606F63" w:rsidRDefault="00606F63" w:rsidP="00606F63"/>
    <w:p w14:paraId="6F7DE384" w14:textId="77777777" w:rsidR="00606F63" w:rsidRDefault="00606F63" w:rsidP="00606F63">
      <w:r>
        <w:t>Major changes in this lot. Be sure to use Plan Book 82, page 79 and for shared line with #4, use PB 116, p. 70.</w:t>
      </w:r>
    </w:p>
    <w:p w14:paraId="4B8E3A0F" w14:textId="77777777" w:rsidR="00606F63" w:rsidRDefault="00606F63" w:rsidP="00606F63"/>
    <w:p w14:paraId="2A563C13" w14:textId="387A4EDC" w:rsidR="00287A8C" w:rsidRDefault="00287A8C" w:rsidP="00606F63">
      <w:r>
        <w:t>Note: did not find photos of the septic system trade (D1/D2/D3) or the corners of the meadow (D4, D5) although we have visited them, and know approximately where they are</w:t>
      </w:r>
      <w:r w:rsidR="00A30BA3">
        <w:t>.</w:t>
      </w:r>
    </w:p>
    <w:p w14:paraId="494B6A96" w14:textId="77777777" w:rsidR="00287A8C" w:rsidRDefault="00287A8C" w:rsidP="00606F63"/>
    <w:p w14:paraId="6D44D37B" w14:textId="54AED86F" w:rsidR="00606F63" w:rsidRDefault="00B54AC0" w:rsidP="00606F63">
      <w:bookmarkStart w:id="3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7D927D5A" wp14:editId="52B1EE18">
            <wp:simplePos x="0" y="0"/>
            <wp:positionH relativeFrom="column">
              <wp:posOffset>2105025</wp:posOffset>
            </wp:positionH>
            <wp:positionV relativeFrom="paragraph">
              <wp:posOffset>459740</wp:posOffset>
            </wp:positionV>
            <wp:extent cx="4152900" cy="3105150"/>
            <wp:effectExtent l="0" t="9525" r="3175" b="3175"/>
            <wp:wrapSquare wrapText="bothSides"/>
            <wp:docPr id="1" name="Picture 1" descr="IMG_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IMG_07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606F63">
        <w:t>D7. Corner post well back in the woods. Mary across the road at telephone distribution box.</w:t>
      </w:r>
    </w:p>
    <w:p w14:paraId="04721178" w14:textId="6500399B" w:rsidR="00606F63" w:rsidRDefault="00606F63" w:rsidP="00606F63"/>
    <w:p w14:paraId="2714DEC5" w14:textId="77777777" w:rsidR="00606F63" w:rsidRDefault="00606F63" w:rsidP="00606F63"/>
    <w:p w14:paraId="66B2EB8E" w14:textId="77777777" w:rsidR="00606F63" w:rsidRDefault="00606F63" w:rsidP="00606F63">
      <w:r>
        <w:t>10/15/2013</w:t>
      </w:r>
    </w:p>
    <w:p w14:paraId="79038511" w14:textId="77777777" w:rsidR="00606F63" w:rsidRPr="001A44C2" w:rsidRDefault="00606F63" w:rsidP="00606F63">
      <w:pPr>
        <w:rPr>
          <w:color w:val="C00000"/>
        </w:rPr>
      </w:pPr>
    </w:p>
    <w:p w14:paraId="1714DF41" w14:textId="77777777" w:rsidR="00606F63" w:rsidRDefault="00606F63" w:rsidP="00606F63"/>
    <w:p w14:paraId="16C580AE" w14:textId="77777777" w:rsidR="00606F63" w:rsidRDefault="00606F63" w:rsidP="00606F63">
      <w:r w:rsidRPr="003914DB">
        <w:t>42.511261</w:t>
      </w:r>
      <w:r w:rsidRPr="003914DB">
        <w:tab/>
        <w:t>-72.48581</w:t>
      </w:r>
    </w:p>
    <w:p w14:paraId="31E6524D" w14:textId="77777777" w:rsidR="00606F63" w:rsidRDefault="00606F63" w:rsidP="00606F63"/>
    <w:p w14:paraId="6BF02B90" w14:textId="77777777" w:rsidR="00606F63" w:rsidRDefault="00606F63" w:rsidP="00606F63"/>
    <w:p w14:paraId="77C41A1C" w14:textId="77777777" w:rsidR="00606F63" w:rsidRDefault="00606F63" w:rsidP="00606F63"/>
    <w:p w14:paraId="392AAC78" w14:textId="77777777" w:rsidR="00606F63" w:rsidRDefault="00606F63" w:rsidP="00606F63"/>
    <w:p w14:paraId="35273AA8" w14:textId="77777777" w:rsidR="00606F63" w:rsidRDefault="00606F63" w:rsidP="00606F63"/>
    <w:p w14:paraId="3D020850" w14:textId="77777777" w:rsidR="00606F63" w:rsidRDefault="00606F63" w:rsidP="00606F63"/>
    <w:p w14:paraId="1205B145" w14:textId="77777777" w:rsidR="00606F63" w:rsidRDefault="00606F63" w:rsidP="00606F63"/>
    <w:p w14:paraId="7F6E4D20" w14:textId="77777777" w:rsidR="00606F63" w:rsidRDefault="00606F63" w:rsidP="00606F63"/>
    <w:p w14:paraId="4591B325" w14:textId="77777777" w:rsidR="00606F63" w:rsidRDefault="00606F63" w:rsidP="00606F63"/>
    <w:p w14:paraId="0192694A" w14:textId="77777777" w:rsidR="00606F63" w:rsidRDefault="00606F63" w:rsidP="00606F63"/>
    <w:p w14:paraId="68DDDD00" w14:textId="77777777" w:rsidR="00AA2D86" w:rsidRDefault="00AA2D86"/>
    <w:sectPr w:rsidR="00AA2D86" w:rsidSect="00AA2D86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267DD" w14:textId="77777777" w:rsidR="0085496E" w:rsidRDefault="0085496E" w:rsidP="0085496E">
      <w:pPr>
        <w:spacing w:line="240" w:lineRule="auto"/>
      </w:pPr>
      <w:r>
        <w:separator/>
      </w:r>
    </w:p>
  </w:endnote>
  <w:endnote w:type="continuationSeparator" w:id="0">
    <w:p w14:paraId="585E02B5" w14:textId="77777777" w:rsidR="0085496E" w:rsidRDefault="0085496E" w:rsidP="00854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870AA" w14:textId="77777777" w:rsidR="0085496E" w:rsidRDefault="0085496E" w:rsidP="008549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9B03AA" w14:textId="77777777" w:rsidR="0085496E" w:rsidRDefault="0085496E" w:rsidP="0085496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F3904" w14:textId="77777777" w:rsidR="0085496E" w:rsidRDefault="0085496E" w:rsidP="008549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4AC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B71B525" w14:textId="082F9D65" w:rsidR="0085496E" w:rsidRDefault="0085496E" w:rsidP="0085496E">
    <w:pPr>
      <w:pStyle w:val="Footer"/>
      <w:ind w:right="360"/>
      <w:jc w:val="right"/>
    </w:pPr>
    <w:r>
      <w:t>Laurel Hill photos for monitoring, part 2, common lands B, C, D,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D3155" w14:textId="77777777" w:rsidR="0085496E" w:rsidRDefault="0085496E" w:rsidP="0085496E">
      <w:pPr>
        <w:spacing w:line="240" w:lineRule="auto"/>
      </w:pPr>
      <w:r>
        <w:separator/>
      </w:r>
    </w:p>
  </w:footnote>
  <w:footnote w:type="continuationSeparator" w:id="0">
    <w:p w14:paraId="0C3F068F" w14:textId="77777777" w:rsidR="0085496E" w:rsidRDefault="0085496E" w:rsidP="0085496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F63"/>
    <w:rsid w:val="0014748D"/>
    <w:rsid w:val="00287A8C"/>
    <w:rsid w:val="004F49FA"/>
    <w:rsid w:val="00606F63"/>
    <w:rsid w:val="0085496E"/>
    <w:rsid w:val="008A55D1"/>
    <w:rsid w:val="00A30BA3"/>
    <w:rsid w:val="00AA2D86"/>
    <w:rsid w:val="00B5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3A53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606F63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5496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96E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5496E"/>
  </w:style>
  <w:style w:type="paragraph" w:styleId="Header">
    <w:name w:val="header"/>
    <w:basedOn w:val="Normal"/>
    <w:link w:val="HeaderChar"/>
    <w:uiPriority w:val="99"/>
    <w:unhideWhenUsed/>
    <w:rsid w:val="0085496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96E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606F63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85496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96E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5496E"/>
  </w:style>
  <w:style w:type="paragraph" w:styleId="Header">
    <w:name w:val="header"/>
    <w:basedOn w:val="Normal"/>
    <w:link w:val="HeaderChar"/>
    <w:uiPriority w:val="99"/>
    <w:unhideWhenUsed/>
    <w:rsid w:val="0085496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96E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207</Words>
  <Characters>1185</Characters>
  <Application>Microsoft Macintosh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5</cp:revision>
  <dcterms:created xsi:type="dcterms:W3CDTF">2014-12-10T15:17:00Z</dcterms:created>
  <dcterms:modified xsi:type="dcterms:W3CDTF">2014-12-10T15:29:00Z</dcterms:modified>
</cp:coreProperties>
</file>