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DE5E3" w14:textId="5096AABA" w:rsidR="00767076" w:rsidRDefault="000D563C" w:rsidP="00205F3E">
      <w:pPr>
        <w:jc w:val="center"/>
      </w:pPr>
      <w:r>
        <w:t>Kuzmeski CR photos for monitoring, part 2 (east side)</w:t>
      </w:r>
    </w:p>
    <w:p w14:paraId="0C98C5A8" w14:textId="5BE380A4" w:rsidR="00205F3E" w:rsidRDefault="00205F3E" w:rsidP="00205F3E">
      <w:pPr>
        <w:jc w:val="center"/>
      </w:pPr>
      <w:r>
        <w:t>(letters designating corners match letters on Kuzmeski monitoring map)</w:t>
      </w:r>
    </w:p>
    <w:p w14:paraId="0D38DE87" w14:textId="77777777" w:rsidR="00767076" w:rsidRDefault="00767076" w:rsidP="00767076"/>
    <w:p w14:paraId="59BDA933" w14:textId="77777777" w:rsidR="00767076" w:rsidRDefault="00767076" w:rsidP="00767076">
      <w:r>
        <w:t>A. to B.</w:t>
      </w:r>
    </w:p>
    <w:p w14:paraId="5C10EBCB" w14:textId="77777777" w:rsidR="00767076" w:rsidRDefault="00767076" w:rsidP="00767076">
      <w:r>
        <w:rPr>
          <w:noProof/>
        </w:rPr>
        <w:drawing>
          <wp:anchor distT="0" distB="0" distL="114300" distR="114300" simplePos="0" relativeHeight="251661312" behindDoc="0" locked="0" layoutInCell="1" allowOverlap="1" wp14:anchorId="2F5F20B8" wp14:editId="6F77082F">
            <wp:simplePos x="0" y="0"/>
            <wp:positionH relativeFrom="column">
              <wp:posOffset>2514600</wp:posOffset>
            </wp:positionH>
            <wp:positionV relativeFrom="paragraph">
              <wp:posOffset>8890</wp:posOffset>
            </wp:positionV>
            <wp:extent cx="3359150" cy="2495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2C03D" w14:textId="77777777" w:rsidR="00767076" w:rsidRDefault="00767076" w:rsidP="00767076">
      <w:r>
        <w:t>Along west line with Seaman-Williams line. Just north of Roaring Brook and bordering pines. Looking south.</w:t>
      </w:r>
    </w:p>
    <w:p w14:paraId="06059072" w14:textId="77777777" w:rsidR="00767076" w:rsidRDefault="00767076" w:rsidP="00767076">
      <w:r>
        <w:t>Sept 7, 2006</w:t>
      </w:r>
    </w:p>
    <w:p w14:paraId="1E83264E" w14:textId="77777777" w:rsidR="00767076" w:rsidRDefault="00767076" w:rsidP="00767076"/>
    <w:p w14:paraId="28613D5A" w14:textId="77777777" w:rsidR="00767076" w:rsidRDefault="00767076" w:rsidP="00767076"/>
    <w:p w14:paraId="357B7652" w14:textId="77777777" w:rsidR="00767076" w:rsidRDefault="00767076" w:rsidP="00767076"/>
    <w:p w14:paraId="5C76EC59" w14:textId="77777777" w:rsidR="00767076" w:rsidRDefault="00767076" w:rsidP="00767076"/>
    <w:p w14:paraId="5955F3E3" w14:textId="77777777" w:rsidR="00767076" w:rsidRDefault="00767076" w:rsidP="00767076"/>
    <w:p w14:paraId="517A3856" w14:textId="77777777" w:rsidR="00767076" w:rsidRDefault="00767076" w:rsidP="00767076"/>
    <w:p w14:paraId="58D01228" w14:textId="77777777" w:rsidR="00767076" w:rsidRDefault="00767076" w:rsidP="00767076"/>
    <w:p w14:paraId="41557D58" w14:textId="77777777" w:rsidR="00767076" w:rsidRDefault="00767076" w:rsidP="00767076"/>
    <w:p w14:paraId="07B679A1" w14:textId="77777777" w:rsidR="00767076" w:rsidRDefault="00767076" w:rsidP="00767076"/>
    <w:p w14:paraId="7E64D519" w14:textId="77777777" w:rsidR="00767076" w:rsidRDefault="00767076" w:rsidP="00767076"/>
    <w:p w14:paraId="7D502873" w14:textId="77777777" w:rsidR="00767076" w:rsidRDefault="00767076" w:rsidP="00767076">
      <w:r>
        <w:rPr>
          <w:noProof/>
        </w:rPr>
        <w:drawing>
          <wp:anchor distT="0" distB="0" distL="114300" distR="114300" simplePos="0" relativeHeight="251659264" behindDoc="0" locked="0" layoutInCell="1" allowOverlap="1" wp14:anchorId="4481EF01" wp14:editId="47BAE3FC">
            <wp:simplePos x="0" y="0"/>
            <wp:positionH relativeFrom="column">
              <wp:posOffset>2286000</wp:posOffset>
            </wp:positionH>
            <wp:positionV relativeFrom="paragraph">
              <wp:posOffset>96520</wp:posOffset>
            </wp:positionV>
            <wp:extent cx="3901440" cy="2926080"/>
            <wp:effectExtent l="0" t="0" r="1016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CB419" w14:textId="77777777" w:rsidR="00767076" w:rsidRDefault="00767076" w:rsidP="00767076"/>
    <w:p w14:paraId="5905E159" w14:textId="77777777" w:rsidR="00767076" w:rsidRDefault="00767076" w:rsidP="00767076"/>
    <w:p w14:paraId="51A2EAFF" w14:textId="77777777" w:rsidR="00767076" w:rsidRDefault="00767076" w:rsidP="00767076">
      <w:r>
        <w:t>On eastern line looking south into brush north of Roaring Brook</w:t>
      </w:r>
    </w:p>
    <w:p w14:paraId="721E2667" w14:textId="77777777" w:rsidR="00767076" w:rsidRDefault="00767076" w:rsidP="00767076">
      <w:r>
        <w:t>September 7, 2006</w:t>
      </w:r>
    </w:p>
    <w:p w14:paraId="09B44198" w14:textId="77777777" w:rsidR="00767076" w:rsidRDefault="00767076" w:rsidP="00767076"/>
    <w:p w14:paraId="63452794" w14:textId="77777777" w:rsidR="00767076" w:rsidRDefault="00767076" w:rsidP="00767076"/>
    <w:p w14:paraId="6F0C3DEB" w14:textId="77777777" w:rsidR="00767076" w:rsidRDefault="00767076" w:rsidP="00767076"/>
    <w:p w14:paraId="43B04274" w14:textId="77777777" w:rsidR="00767076" w:rsidRDefault="00767076" w:rsidP="00767076"/>
    <w:p w14:paraId="5BF22D23" w14:textId="77777777" w:rsidR="00767076" w:rsidRDefault="00767076" w:rsidP="00767076"/>
    <w:p w14:paraId="74BA7F1D" w14:textId="77777777" w:rsidR="00767076" w:rsidRDefault="00767076" w:rsidP="00767076"/>
    <w:p w14:paraId="31AB6EDA" w14:textId="77777777" w:rsidR="00767076" w:rsidRDefault="00767076" w:rsidP="00767076"/>
    <w:p w14:paraId="18C869A7" w14:textId="77777777" w:rsidR="00767076" w:rsidRDefault="00767076" w:rsidP="00767076"/>
    <w:p w14:paraId="5B89F7F2" w14:textId="77777777" w:rsidR="00767076" w:rsidRDefault="00767076" w:rsidP="00767076"/>
    <w:p w14:paraId="56F9D54E" w14:textId="77777777" w:rsidR="00767076" w:rsidRDefault="00767076" w:rsidP="00767076"/>
    <w:p w14:paraId="4978FBBC" w14:textId="77777777" w:rsidR="00767076" w:rsidRDefault="00767076" w:rsidP="00767076"/>
    <w:p w14:paraId="415E3270" w14:textId="77777777" w:rsidR="00767076" w:rsidRDefault="00767076" w:rsidP="00767076"/>
    <w:p w14:paraId="55C1D60B" w14:textId="77777777" w:rsidR="00767076" w:rsidRDefault="00767076" w:rsidP="00767076"/>
    <w:p w14:paraId="083D384B" w14:textId="77777777" w:rsidR="00767076" w:rsidRDefault="00767076" w:rsidP="00767076"/>
    <w:p w14:paraId="2FA555FC" w14:textId="77777777" w:rsidR="00767076" w:rsidRDefault="00767076" w:rsidP="00767076"/>
    <w:p w14:paraId="74E07BFC" w14:textId="77777777" w:rsidR="00767076" w:rsidRDefault="00767076" w:rsidP="00767076"/>
    <w:p w14:paraId="630171C6" w14:textId="77777777" w:rsidR="00767076" w:rsidRDefault="00767076" w:rsidP="00767076"/>
    <w:p w14:paraId="4976A341" w14:textId="77777777" w:rsidR="00767076" w:rsidRDefault="00767076" w:rsidP="00767076">
      <w:r>
        <w:rPr>
          <w:noProof/>
        </w:rPr>
        <w:drawing>
          <wp:anchor distT="0" distB="0" distL="114300" distR="114300" simplePos="0" relativeHeight="251660288" behindDoc="0" locked="0" layoutInCell="1" allowOverlap="1" wp14:anchorId="67C92697" wp14:editId="2ADA6C36">
            <wp:simplePos x="0" y="0"/>
            <wp:positionH relativeFrom="column">
              <wp:posOffset>2286000</wp:posOffset>
            </wp:positionH>
            <wp:positionV relativeFrom="paragraph">
              <wp:posOffset>-342900</wp:posOffset>
            </wp:positionV>
            <wp:extent cx="3901440" cy="2926080"/>
            <wp:effectExtent l="0" t="0" r="1016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Along eastern line closer to</w:t>
      </w:r>
    </w:p>
    <w:p w14:paraId="6761C4C9" w14:textId="77777777" w:rsidR="00767076" w:rsidRDefault="00767076" w:rsidP="00767076">
      <w:r>
        <w:t>the meadow (north of previous photo)</w:t>
      </w:r>
    </w:p>
    <w:p w14:paraId="2CC73A7F" w14:textId="77777777" w:rsidR="00767076" w:rsidRDefault="00767076" w:rsidP="00767076">
      <w:r>
        <w:t>September 7, 2006</w:t>
      </w:r>
    </w:p>
    <w:p w14:paraId="721BEE0E" w14:textId="77777777" w:rsidR="00767076" w:rsidRDefault="00767076" w:rsidP="00767076"/>
    <w:p w14:paraId="348879B6" w14:textId="77777777" w:rsidR="00767076" w:rsidRDefault="00767076" w:rsidP="00767076"/>
    <w:p w14:paraId="72B200DF" w14:textId="77777777" w:rsidR="00767076" w:rsidRDefault="00767076" w:rsidP="00767076"/>
    <w:p w14:paraId="31D86F56" w14:textId="77777777" w:rsidR="00767076" w:rsidRDefault="00767076" w:rsidP="00767076"/>
    <w:p w14:paraId="573407B0" w14:textId="77777777" w:rsidR="00767076" w:rsidRDefault="00767076" w:rsidP="00767076"/>
    <w:p w14:paraId="0217D5CA" w14:textId="77777777" w:rsidR="00767076" w:rsidRDefault="00767076" w:rsidP="00767076"/>
    <w:p w14:paraId="67715A9B" w14:textId="77777777" w:rsidR="00767076" w:rsidRDefault="00767076" w:rsidP="00767076"/>
    <w:p w14:paraId="02ADDD4F" w14:textId="77777777" w:rsidR="00767076" w:rsidRDefault="00767076" w:rsidP="00767076"/>
    <w:p w14:paraId="630FC084" w14:textId="77777777" w:rsidR="00767076" w:rsidRDefault="00767076" w:rsidP="00767076"/>
    <w:p w14:paraId="6E597739" w14:textId="77777777" w:rsidR="00767076" w:rsidRDefault="00767076" w:rsidP="00767076"/>
    <w:p w14:paraId="793FAC6E" w14:textId="77777777" w:rsidR="00767076" w:rsidRDefault="00767076" w:rsidP="00767076"/>
    <w:p w14:paraId="1AC6F95D" w14:textId="77777777" w:rsidR="00767076" w:rsidRDefault="00767076" w:rsidP="00767076">
      <w:r>
        <w:rPr>
          <w:noProof/>
        </w:rPr>
        <w:drawing>
          <wp:anchor distT="0" distB="0" distL="114300" distR="114300" simplePos="0" relativeHeight="251662336" behindDoc="0" locked="0" layoutInCell="1" allowOverlap="1" wp14:anchorId="1876290A" wp14:editId="08111ACF">
            <wp:simplePos x="0" y="0"/>
            <wp:positionH relativeFrom="column">
              <wp:posOffset>2286000</wp:posOffset>
            </wp:positionH>
            <wp:positionV relativeFrom="paragraph">
              <wp:posOffset>117475</wp:posOffset>
            </wp:positionV>
            <wp:extent cx="3901440" cy="2926080"/>
            <wp:effectExtent l="0" t="0" r="1016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932EF" w14:textId="77777777" w:rsidR="00767076" w:rsidRDefault="00767076" w:rsidP="00767076"/>
    <w:p w14:paraId="1F03E5F9" w14:textId="77777777" w:rsidR="00767076" w:rsidRDefault="00767076" w:rsidP="00767076"/>
    <w:p w14:paraId="739A518D" w14:textId="77777777" w:rsidR="00767076" w:rsidRDefault="00767076" w:rsidP="00767076">
      <w:r>
        <w:t>B. NE corner</w:t>
      </w:r>
    </w:p>
    <w:p w14:paraId="02379519" w14:textId="77777777" w:rsidR="00767076" w:rsidRDefault="00767076" w:rsidP="00767076">
      <w:r>
        <w:t>Red flag a post.</w:t>
      </w:r>
    </w:p>
    <w:p w14:paraId="295F91C3" w14:textId="77777777" w:rsidR="00767076" w:rsidRDefault="00767076" w:rsidP="00767076">
      <w:r>
        <w:t>Seaman-Williams, KCR, ELM corner</w:t>
      </w:r>
    </w:p>
    <w:p w14:paraId="5267A9BA" w14:textId="77777777" w:rsidR="00767076" w:rsidRDefault="00767076" w:rsidP="00767076">
      <w:r>
        <w:t>Sept 7, 2008</w:t>
      </w:r>
    </w:p>
    <w:p w14:paraId="6DE724C7" w14:textId="77777777" w:rsidR="00767076" w:rsidRDefault="00767076" w:rsidP="00767076"/>
    <w:p w14:paraId="577AC8D3" w14:textId="77777777" w:rsidR="00767076" w:rsidRDefault="00767076" w:rsidP="00767076"/>
    <w:p w14:paraId="1C771B19" w14:textId="77777777" w:rsidR="00767076" w:rsidRDefault="00767076" w:rsidP="00767076">
      <w:r>
        <w:t>(North line is along edge of mowed field)</w:t>
      </w:r>
    </w:p>
    <w:p w14:paraId="20575CC2" w14:textId="77777777" w:rsidR="00767076" w:rsidRDefault="00767076" w:rsidP="00767076"/>
    <w:p w14:paraId="528E4DAD" w14:textId="77777777" w:rsidR="00767076" w:rsidRDefault="00767076" w:rsidP="00767076"/>
    <w:p w14:paraId="3846BF76" w14:textId="77777777" w:rsidR="00767076" w:rsidRDefault="00767076" w:rsidP="00767076"/>
    <w:p w14:paraId="0D2BF500" w14:textId="77777777" w:rsidR="00767076" w:rsidRDefault="00767076" w:rsidP="00767076"/>
    <w:p w14:paraId="6A62C063" w14:textId="77777777" w:rsidR="00767076" w:rsidRDefault="00767076" w:rsidP="00767076"/>
    <w:p w14:paraId="697B896D" w14:textId="77777777" w:rsidR="00767076" w:rsidRDefault="00767076" w:rsidP="00767076"/>
    <w:p w14:paraId="43541747" w14:textId="77777777" w:rsidR="00767076" w:rsidRDefault="00767076" w:rsidP="00767076"/>
    <w:p w14:paraId="0C0DE23A" w14:textId="77777777" w:rsidR="00767076" w:rsidRDefault="00767076" w:rsidP="00767076"/>
    <w:p w14:paraId="0BAC7FF9" w14:textId="77777777" w:rsidR="00767076" w:rsidRDefault="00767076" w:rsidP="00767076"/>
    <w:p w14:paraId="73B63012" w14:textId="77777777" w:rsidR="00AA2D86" w:rsidRDefault="00AA2D86">
      <w:bookmarkStart w:id="0" w:name="_GoBack"/>
      <w:bookmarkEnd w:id="0"/>
    </w:p>
    <w:sectPr w:rsidR="00AA2D86" w:rsidSect="00AA2D86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C09DA" w14:textId="77777777" w:rsidR="00205F3E" w:rsidRDefault="00205F3E" w:rsidP="00205F3E">
      <w:pPr>
        <w:spacing w:line="240" w:lineRule="auto"/>
      </w:pPr>
      <w:r>
        <w:separator/>
      </w:r>
    </w:p>
  </w:endnote>
  <w:endnote w:type="continuationSeparator" w:id="0">
    <w:p w14:paraId="6B1F4025" w14:textId="77777777" w:rsidR="00205F3E" w:rsidRDefault="00205F3E" w:rsidP="00205F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10682" w14:textId="77777777" w:rsidR="00205F3E" w:rsidRDefault="00205F3E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0F5253" w14:textId="77777777" w:rsidR="00205F3E" w:rsidRDefault="00205F3E" w:rsidP="00205F3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38CF4" w14:textId="77777777" w:rsidR="00205F3E" w:rsidRDefault="00205F3E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9A46AA0" w14:textId="142363DB" w:rsidR="00205F3E" w:rsidRDefault="00205F3E" w:rsidP="00205F3E">
    <w:pPr>
      <w:pStyle w:val="Footer"/>
      <w:ind w:right="360"/>
      <w:jc w:val="right"/>
    </w:pPr>
    <w:r>
      <w:t>Kuzmeski CR, photos for monitoring, part 2,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44D75" w14:textId="77777777" w:rsidR="00205F3E" w:rsidRDefault="00205F3E" w:rsidP="00205F3E">
      <w:pPr>
        <w:spacing w:line="240" w:lineRule="auto"/>
      </w:pPr>
      <w:r>
        <w:separator/>
      </w:r>
    </w:p>
  </w:footnote>
  <w:footnote w:type="continuationSeparator" w:id="0">
    <w:p w14:paraId="5717492F" w14:textId="77777777" w:rsidR="00205F3E" w:rsidRDefault="00205F3E" w:rsidP="00205F3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076"/>
    <w:rsid w:val="000D563C"/>
    <w:rsid w:val="00205F3E"/>
    <w:rsid w:val="004F49FA"/>
    <w:rsid w:val="00767076"/>
    <w:rsid w:val="00AA2D86"/>
    <w:rsid w:val="00FF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D80A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767076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05F3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F3E"/>
    <w:rPr>
      <w:rFonts w:ascii="Times New Roman" w:eastAsia="Calibri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205F3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F3E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05F3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767076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05F3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F3E"/>
    <w:rPr>
      <w:rFonts w:ascii="Times New Roman" w:eastAsia="Calibri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205F3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F3E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05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89</Words>
  <Characters>511</Characters>
  <Application>Microsoft Macintosh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2014-12-10T14:35:00Z</dcterms:created>
  <dcterms:modified xsi:type="dcterms:W3CDTF">2014-12-10T14:41:00Z</dcterms:modified>
</cp:coreProperties>
</file>