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E1E96" w14:textId="308832B4" w:rsidR="00DC7E95" w:rsidRDefault="00016738" w:rsidP="003D77C6">
      <w:pPr>
        <w:jc w:val="center"/>
      </w:pPr>
      <w:r>
        <w:t>Kuzmeski Conser</w:t>
      </w:r>
      <w:r w:rsidR="003D77C6">
        <w:t>vation Restriction Photos for Monitoring</w:t>
      </w:r>
      <w:r w:rsidR="00D203FB">
        <w:t>, part 1 (</w:t>
      </w:r>
      <w:r w:rsidR="004D7E8E">
        <w:t>south east corner</w:t>
      </w:r>
      <w:r w:rsidR="00D203FB">
        <w:t>)</w:t>
      </w:r>
    </w:p>
    <w:p w14:paraId="61104B67" w14:textId="77777777" w:rsidR="00E16A36" w:rsidRDefault="00E16A36" w:rsidP="00944269"/>
    <w:p w14:paraId="49299F8F" w14:textId="77777777" w:rsidR="00E16A36" w:rsidRDefault="00E16A36" w:rsidP="00944269"/>
    <w:p w14:paraId="10382EF2" w14:textId="71294A7D" w:rsidR="00DC7E95" w:rsidRDefault="00E16A36" w:rsidP="00F66635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1CDDFFBC" wp14:editId="00E25DB9">
            <wp:simplePos x="0" y="0"/>
            <wp:positionH relativeFrom="column">
              <wp:posOffset>2171700</wp:posOffset>
            </wp:positionH>
            <wp:positionV relativeFrom="paragraph">
              <wp:posOffset>81280</wp:posOffset>
            </wp:positionV>
            <wp:extent cx="3901440" cy="2926080"/>
            <wp:effectExtent l="0" t="0" r="1016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B435" w14:textId="59EE66CC" w:rsidR="00DC7E95" w:rsidRDefault="009E17EF" w:rsidP="00944269">
      <w:r>
        <w:t xml:space="preserve">A. </w:t>
      </w:r>
      <w:r w:rsidR="00DC7E95">
        <w:t>SE corner bordering Seaman/Williams</w:t>
      </w:r>
    </w:p>
    <w:p w14:paraId="0DB09F5F" w14:textId="4BDEA919" w:rsidR="00B51B5D" w:rsidRDefault="00B51B5D" w:rsidP="00944269">
      <w:r>
        <w:t>Iron pipe and stone bound</w:t>
      </w:r>
    </w:p>
    <w:p w14:paraId="49A73B3B" w14:textId="77777777" w:rsidR="00DC7E95" w:rsidRDefault="00DC7E95" w:rsidP="00944269">
      <w:r>
        <w:t>October 28, 2012</w:t>
      </w:r>
    </w:p>
    <w:p w14:paraId="3634F5A7" w14:textId="77777777" w:rsidR="00097147" w:rsidRDefault="00097147" w:rsidP="00944269"/>
    <w:p w14:paraId="2F982871" w14:textId="56592D8A" w:rsidR="00DC7E95" w:rsidRDefault="00DC7E95" w:rsidP="00944269">
      <w:r>
        <w:t xml:space="preserve">Note: there is another IP </w:t>
      </w:r>
      <w:r w:rsidR="00097147">
        <w:t xml:space="preserve">and stone bound that </w:t>
      </w:r>
      <w:r w:rsidR="00B51B5D">
        <w:t>50 feet east of</w:t>
      </w:r>
      <w:r w:rsidR="00097147">
        <w:t xml:space="preserve"> the real corner (just east of the yellow sign). Ignore.</w:t>
      </w:r>
    </w:p>
    <w:p w14:paraId="7B544100" w14:textId="77777777" w:rsidR="007447CC" w:rsidRDefault="007447CC" w:rsidP="00944269"/>
    <w:p w14:paraId="66B38052" w14:textId="77777777" w:rsidR="001B1CD0" w:rsidRDefault="001B1CD0" w:rsidP="00944269"/>
    <w:p w14:paraId="0F4EBC82" w14:textId="77777777" w:rsidR="001B1CD0" w:rsidRDefault="001B1CD0" w:rsidP="00944269"/>
    <w:p w14:paraId="5AA27E39" w14:textId="77777777" w:rsidR="001B1CD0" w:rsidRDefault="001B1CD0" w:rsidP="00944269"/>
    <w:p w14:paraId="26D136FC" w14:textId="77777777" w:rsidR="001B1CD0" w:rsidRDefault="001B1CD0" w:rsidP="00944269"/>
    <w:p w14:paraId="43373910" w14:textId="6BF6DA02" w:rsidR="001B1CD0" w:rsidRDefault="001B1CD0" w:rsidP="00944269"/>
    <w:p w14:paraId="3894FAA6" w14:textId="20BFA0EF" w:rsidR="001B1CD0" w:rsidRDefault="001B1CD0" w:rsidP="00944269"/>
    <w:p w14:paraId="466071FE" w14:textId="77777777" w:rsidR="001B1CD0" w:rsidRDefault="001B1CD0" w:rsidP="00944269"/>
    <w:p w14:paraId="7D02063F" w14:textId="77777777" w:rsidR="001B1CD0" w:rsidRDefault="001B1CD0" w:rsidP="00944269"/>
    <w:p w14:paraId="51B68B15" w14:textId="77777777" w:rsidR="001B1CD0" w:rsidRDefault="001B1CD0" w:rsidP="00944269"/>
    <w:p w14:paraId="6302898E" w14:textId="728DB17C" w:rsidR="001B1CD0" w:rsidRDefault="003D77C6" w:rsidP="00944269">
      <w:r>
        <w:rPr>
          <w:noProof/>
        </w:rPr>
        <w:drawing>
          <wp:anchor distT="0" distB="0" distL="114300" distR="114300" simplePos="0" relativeHeight="251663360" behindDoc="0" locked="0" layoutInCell="1" allowOverlap="1" wp14:anchorId="5ECF8802" wp14:editId="436ABC3D">
            <wp:simplePos x="0" y="0"/>
            <wp:positionH relativeFrom="column">
              <wp:posOffset>2171700</wp:posOffset>
            </wp:positionH>
            <wp:positionV relativeFrom="paragraph">
              <wp:posOffset>50800</wp:posOffset>
            </wp:positionV>
            <wp:extent cx="3901440" cy="2926080"/>
            <wp:effectExtent l="0" t="0" r="1016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4001F" w14:textId="77777777" w:rsidR="001B1CD0" w:rsidRDefault="001B1CD0" w:rsidP="00944269"/>
    <w:p w14:paraId="5E65A8E9" w14:textId="29EA77B4" w:rsidR="00DC7E95" w:rsidRDefault="009E17EF" w:rsidP="00944269">
      <w:r>
        <w:t xml:space="preserve">A. </w:t>
      </w:r>
      <w:r w:rsidR="007447CC">
        <w:t>SE corner, taken from road next to yellow sign</w:t>
      </w:r>
    </w:p>
    <w:p w14:paraId="7D0DD206" w14:textId="77777777" w:rsidR="00221B62" w:rsidRDefault="00221B62" w:rsidP="00221B62">
      <w:r>
        <w:t>October 28, 2012</w:t>
      </w:r>
    </w:p>
    <w:p w14:paraId="163F3927" w14:textId="77777777" w:rsidR="00DC7E95" w:rsidRDefault="00DC7E95" w:rsidP="00944269"/>
    <w:p w14:paraId="12804225" w14:textId="77777777" w:rsidR="00DC7E95" w:rsidRDefault="00DC7E95" w:rsidP="00944269"/>
    <w:p w14:paraId="5D764906" w14:textId="77777777" w:rsidR="00DC7E95" w:rsidRDefault="00DC7E95" w:rsidP="00944269"/>
    <w:p w14:paraId="1DDC653E" w14:textId="77777777" w:rsidR="00DC7E95" w:rsidRDefault="00DC7E95" w:rsidP="00944269"/>
    <w:p w14:paraId="2B24AAE1" w14:textId="77777777" w:rsidR="00DC7E95" w:rsidRDefault="00DC7E95" w:rsidP="00944269"/>
    <w:p w14:paraId="38BC4BC9" w14:textId="77777777" w:rsidR="00DC7E95" w:rsidRDefault="00DC7E95" w:rsidP="00944269"/>
    <w:p w14:paraId="2AB433E4" w14:textId="77777777" w:rsidR="00DC7E95" w:rsidRDefault="00DC7E95" w:rsidP="00944269"/>
    <w:p w14:paraId="5E376B72" w14:textId="77777777" w:rsidR="00DC7E95" w:rsidRDefault="00DC7E95" w:rsidP="00944269"/>
    <w:p w14:paraId="3571EDAE" w14:textId="77777777" w:rsidR="00E16A36" w:rsidRDefault="00E16A36" w:rsidP="00944269"/>
    <w:p w14:paraId="3C773F0A" w14:textId="77777777" w:rsidR="003D77C6" w:rsidRDefault="003D77C6" w:rsidP="00944269"/>
    <w:p w14:paraId="0F21E868" w14:textId="77777777" w:rsidR="00DC7E95" w:rsidRDefault="00DC7E95" w:rsidP="00944269"/>
    <w:p w14:paraId="22DD9827" w14:textId="77777777" w:rsidR="00DC7E95" w:rsidRDefault="00DC7E95" w:rsidP="00944269"/>
    <w:p w14:paraId="2A22D6C1" w14:textId="3D46A540" w:rsidR="00DC7E95" w:rsidRDefault="00130A9E" w:rsidP="0094426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87C417" wp14:editId="1110E20E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860675" cy="214566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561A3" w14:textId="77777777" w:rsidR="00DC7E95" w:rsidRDefault="00DC7E95" w:rsidP="00944269"/>
    <w:p w14:paraId="1ECF748C" w14:textId="77777777" w:rsidR="00DC7E95" w:rsidRDefault="00DC7E95" w:rsidP="00944269"/>
    <w:p w14:paraId="17B6D988" w14:textId="77777777" w:rsidR="00DC7E95" w:rsidRDefault="00DC7E95" w:rsidP="00944269"/>
    <w:p w14:paraId="5CC3F27F" w14:textId="22FEF4D5" w:rsidR="00DC7E95" w:rsidRDefault="009E17EF" w:rsidP="00944269">
      <w:r>
        <w:t xml:space="preserve">A. </w:t>
      </w:r>
      <w:r w:rsidR="00221B62">
        <w:t>Close-up of SE bent iron pin.</w:t>
      </w:r>
    </w:p>
    <w:p w14:paraId="643AE5E6" w14:textId="77777777" w:rsidR="00221B62" w:rsidRDefault="00221B62" w:rsidP="00221B62">
      <w:r>
        <w:t>October 28, 2012</w:t>
      </w:r>
    </w:p>
    <w:p w14:paraId="42929ABF" w14:textId="77777777" w:rsidR="00DC7E95" w:rsidRDefault="00DC7E95" w:rsidP="00944269"/>
    <w:p w14:paraId="0D476456" w14:textId="77777777" w:rsidR="00DC7E95" w:rsidRDefault="00DC7E95" w:rsidP="00944269"/>
    <w:p w14:paraId="06E0EDA5" w14:textId="77777777" w:rsidR="00DC7E95" w:rsidRDefault="00DC7E95" w:rsidP="00944269"/>
    <w:p w14:paraId="7E098178" w14:textId="77777777" w:rsidR="00DC7E95" w:rsidRDefault="00DC7E95" w:rsidP="00944269"/>
    <w:p w14:paraId="4DB8D114" w14:textId="77777777" w:rsidR="00DC7E95" w:rsidRDefault="00DC7E95" w:rsidP="00944269"/>
    <w:p w14:paraId="4639C91A" w14:textId="77777777" w:rsidR="00DC7E95" w:rsidRDefault="00DC7E95" w:rsidP="00944269"/>
    <w:p w14:paraId="2C424C40" w14:textId="77777777" w:rsidR="006210A3" w:rsidRDefault="006210A3" w:rsidP="00944269"/>
    <w:p w14:paraId="0673F1C8" w14:textId="77777777" w:rsidR="006210A3" w:rsidRDefault="006210A3" w:rsidP="00944269"/>
    <w:p w14:paraId="290F3C2B" w14:textId="77777777" w:rsidR="006210A3" w:rsidRDefault="006210A3" w:rsidP="00944269"/>
    <w:p w14:paraId="488409C9" w14:textId="77777777" w:rsidR="006210A3" w:rsidRDefault="006210A3" w:rsidP="00944269"/>
    <w:p w14:paraId="0C784325" w14:textId="77777777" w:rsidR="006210A3" w:rsidRDefault="006210A3" w:rsidP="00944269"/>
    <w:p w14:paraId="7CB4996F" w14:textId="77777777" w:rsidR="006210A3" w:rsidRDefault="006210A3" w:rsidP="00944269"/>
    <w:p w14:paraId="376F43F7" w14:textId="77777777" w:rsidR="006210A3" w:rsidRDefault="006210A3" w:rsidP="00944269"/>
    <w:p w14:paraId="428F3252" w14:textId="77777777" w:rsidR="006210A3" w:rsidRDefault="006210A3" w:rsidP="00944269"/>
    <w:p w14:paraId="0A8A5A98" w14:textId="77777777" w:rsidR="006210A3" w:rsidRDefault="006210A3" w:rsidP="00944269"/>
    <w:p w14:paraId="78C234C9" w14:textId="77777777" w:rsidR="006210A3" w:rsidRDefault="006210A3" w:rsidP="00944269"/>
    <w:p w14:paraId="4D6FEC5E" w14:textId="77777777" w:rsidR="006210A3" w:rsidRDefault="006210A3" w:rsidP="00944269"/>
    <w:p w14:paraId="59CBBAF9" w14:textId="77777777" w:rsidR="006210A3" w:rsidRDefault="006210A3" w:rsidP="00944269"/>
    <w:p w14:paraId="77D0C0B7" w14:textId="77777777" w:rsidR="006210A3" w:rsidRDefault="006210A3" w:rsidP="00944269"/>
    <w:p w14:paraId="1E7E19A7" w14:textId="77777777" w:rsidR="006210A3" w:rsidRDefault="006210A3" w:rsidP="00944269"/>
    <w:p w14:paraId="66AAE82B" w14:textId="77777777" w:rsidR="006210A3" w:rsidRDefault="006210A3" w:rsidP="00944269"/>
    <w:p w14:paraId="4599A4EB" w14:textId="77777777" w:rsidR="006210A3" w:rsidRDefault="006210A3" w:rsidP="00944269"/>
    <w:p w14:paraId="3258A968" w14:textId="77777777" w:rsidR="006210A3" w:rsidRDefault="006210A3" w:rsidP="00944269"/>
    <w:p w14:paraId="0E67D30D" w14:textId="77777777" w:rsidR="006210A3" w:rsidRDefault="006210A3" w:rsidP="00944269"/>
    <w:p w14:paraId="40184C26" w14:textId="77777777" w:rsidR="006210A3" w:rsidRDefault="006210A3" w:rsidP="00944269"/>
    <w:p w14:paraId="7F2E3102" w14:textId="77777777" w:rsidR="006210A3" w:rsidRDefault="006210A3" w:rsidP="00944269"/>
    <w:p w14:paraId="2A1B0673" w14:textId="77777777" w:rsidR="006210A3" w:rsidRDefault="006210A3" w:rsidP="00944269"/>
    <w:p w14:paraId="69D332D5" w14:textId="77777777" w:rsidR="006210A3" w:rsidRDefault="006210A3" w:rsidP="00944269"/>
    <w:p w14:paraId="6651F30A" w14:textId="77777777" w:rsidR="006210A3" w:rsidRDefault="006210A3" w:rsidP="00944269"/>
    <w:p w14:paraId="70E5A26B" w14:textId="77777777" w:rsidR="006210A3" w:rsidRDefault="006210A3" w:rsidP="00944269"/>
    <w:p w14:paraId="3494D044" w14:textId="77777777" w:rsidR="006210A3" w:rsidRDefault="006210A3" w:rsidP="00944269"/>
    <w:p w14:paraId="4C06A209" w14:textId="77777777" w:rsidR="006210A3" w:rsidRDefault="006210A3" w:rsidP="00944269"/>
    <w:p w14:paraId="0A4CF797" w14:textId="77777777" w:rsidR="00DC38F2" w:rsidRDefault="00DC38F2" w:rsidP="00944269"/>
    <w:sectPr w:rsidR="00DC38F2" w:rsidSect="00AA2D86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315C5" w14:textId="77777777" w:rsidR="004D7E8E" w:rsidRDefault="004D7E8E" w:rsidP="003D77C6">
      <w:pPr>
        <w:spacing w:line="240" w:lineRule="auto"/>
      </w:pPr>
      <w:r>
        <w:separator/>
      </w:r>
    </w:p>
  </w:endnote>
  <w:endnote w:type="continuationSeparator" w:id="0">
    <w:p w14:paraId="05D62C16" w14:textId="77777777" w:rsidR="004D7E8E" w:rsidRDefault="004D7E8E" w:rsidP="003D77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BD662" w14:textId="77777777" w:rsidR="004D7E8E" w:rsidRDefault="004D7E8E" w:rsidP="009E17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BE28B1" w14:textId="77777777" w:rsidR="004D7E8E" w:rsidRDefault="004D7E8E" w:rsidP="003D77C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AA440" w14:textId="77777777" w:rsidR="004D7E8E" w:rsidRDefault="004D7E8E" w:rsidP="009E17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66635">
      <w:rPr>
        <w:rStyle w:val="PageNumber"/>
        <w:noProof/>
      </w:rPr>
      <w:t>1</w:t>
    </w:r>
    <w:r>
      <w:rPr>
        <w:rStyle w:val="PageNumber"/>
      </w:rPr>
      <w:fldChar w:fldCharType="end"/>
    </w:r>
  </w:p>
  <w:p w14:paraId="0A5C5D0E" w14:textId="3568DD29" w:rsidR="004D7E8E" w:rsidRDefault="00F66635" w:rsidP="00F66635">
    <w:pPr>
      <w:pStyle w:val="Footer"/>
      <w:ind w:right="360"/>
      <w:jc w:val="right"/>
    </w:pPr>
    <w:r>
      <w:t>Kuzmeski CR, photos for monitoring, part 1,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F07A1" w14:textId="77777777" w:rsidR="004D7E8E" w:rsidRDefault="004D7E8E" w:rsidP="003D77C6">
      <w:pPr>
        <w:spacing w:line="240" w:lineRule="auto"/>
      </w:pPr>
      <w:r>
        <w:separator/>
      </w:r>
    </w:p>
  </w:footnote>
  <w:footnote w:type="continuationSeparator" w:id="0">
    <w:p w14:paraId="69B0F3AB" w14:textId="77777777" w:rsidR="004D7E8E" w:rsidRDefault="004D7E8E" w:rsidP="003D77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269"/>
    <w:rsid w:val="00016738"/>
    <w:rsid w:val="00097147"/>
    <w:rsid w:val="000A4B60"/>
    <w:rsid w:val="000C37AD"/>
    <w:rsid w:val="00101352"/>
    <w:rsid w:val="00130A9E"/>
    <w:rsid w:val="00135590"/>
    <w:rsid w:val="001B1CD0"/>
    <w:rsid w:val="001C7942"/>
    <w:rsid w:val="00221B62"/>
    <w:rsid w:val="003042F0"/>
    <w:rsid w:val="00373AA9"/>
    <w:rsid w:val="003D77C6"/>
    <w:rsid w:val="004B1D20"/>
    <w:rsid w:val="004D7E8E"/>
    <w:rsid w:val="004F49FA"/>
    <w:rsid w:val="006210A3"/>
    <w:rsid w:val="00660A4F"/>
    <w:rsid w:val="006942AA"/>
    <w:rsid w:val="006B2202"/>
    <w:rsid w:val="007447CC"/>
    <w:rsid w:val="007E42BD"/>
    <w:rsid w:val="007E4320"/>
    <w:rsid w:val="0080649A"/>
    <w:rsid w:val="00886995"/>
    <w:rsid w:val="008A1958"/>
    <w:rsid w:val="008D696C"/>
    <w:rsid w:val="00902470"/>
    <w:rsid w:val="00940E26"/>
    <w:rsid w:val="00944269"/>
    <w:rsid w:val="009E17EF"/>
    <w:rsid w:val="00AA2D86"/>
    <w:rsid w:val="00AE06F4"/>
    <w:rsid w:val="00B00BCD"/>
    <w:rsid w:val="00B349FB"/>
    <w:rsid w:val="00B51B5D"/>
    <w:rsid w:val="00BA1C6E"/>
    <w:rsid w:val="00C63A00"/>
    <w:rsid w:val="00CE70B6"/>
    <w:rsid w:val="00D050C6"/>
    <w:rsid w:val="00D203FB"/>
    <w:rsid w:val="00D410A4"/>
    <w:rsid w:val="00DC38F2"/>
    <w:rsid w:val="00DC7E95"/>
    <w:rsid w:val="00E16A36"/>
    <w:rsid w:val="00F66635"/>
    <w:rsid w:val="00FD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41C2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944269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E9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E95"/>
    <w:rPr>
      <w:rFonts w:ascii="Lucida Grande" w:eastAsia="Calibri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77C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7C6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3D77C6"/>
  </w:style>
  <w:style w:type="paragraph" w:styleId="Header">
    <w:name w:val="header"/>
    <w:basedOn w:val="Normal"/>
    <w:link w:val="HeaderChar"/>
    <w:uiPriority w:val="99"/>
    <w:unhideWhenUsed/>
    <w:rsid w:val="00F6663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635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944269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E9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E95"/>
    <w:rPr>
      <w:rFonts w:ascii="Lucida Grande" w:eastAsia="Calibri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77C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7C6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3D77C6"/>
  </w:style>
  <w:style w:type="paragraph" w:styleId="Header">
    <w:name w:val="header"/>
    <w:basedOn w:val="Normal"/>
    <w:link w:val="HeaderChar"/>
    <w:uiPriority w:val="99"/>
    <w:unhideWhenUsed/>
    <w:rsid w:val="00F6663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635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70</Words>
  <Characters>400</Characters>
  <Application>Microsoft Macintosh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5</cp:revision>
  <dcterms:created xsi:type="dcterms:W3CDTF">2014-12-10T14:29:00Z</dcterms:created>
  <dcterms:modified xsi:type="dcterms:W3CDTF">2014-12-10T14:43:00Z</dcterms:modified>
</cp:coreProperties>
</file>