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D0B46" w14:textId="77777777" w:rsidR="00AA2D86" w:rsidRPr="00D874BC" w:rsidRDefault="00FB664E" w:rsidP="00D874BC">
      <w:pPr>
        <w:jc w:val="center"/>
        <w:rPr>
          <w:b/>
        </w:rPr>
      </w:pPr>
      <w:r w:rsidRPr="00D874BC">
        <w:rPr>
          <w:b/>
        </w:rPr>
        <w:t>How to maintain the RGT Minutes/Treasurer Report Archives</w:t>
      </w:r>
    </w:p>
    <w:p w14:paraId="3BE64509" w14:textId="77777777" w:rsidR="00FB664E" w:rsidRDefault="00FB664E"/>
    <w:p w14:paraId="0BF3447D" w14:textId="77777777" w:rsidR="00FB664E" w:rsidRDefault="00FB664E">
      <w:r>
        <w:t xml:space="preserve">Background. Annette </w:t>
      </w:r>
      <w:proofErr w:type="spellStart"/>
      <w:r>
        <w:t>Gibavic</w:t>
      </w:r>
      <w:proofErr w:type="spellEnd"/>
      <w:r>
        <w:t xml:space="preserve"> was the secretary </w:t>
      </w:r>
      <w:r w:rsidR="006A4AC6">
        <w:t>of RGT from its founding in 1988</w:t>
      </w:r>
      <w:r>
        <w:t xml:space="preserve"> to her death</w:t>
      </w:r>
      <w:r w:rsidR="006A4AC6">
        <w:t xml:space="preserve"> in 2008</w:t>
      </w:r>
      <w:r>
        <w:t>.</w:t>
      </w:r>
      <w:r w:rsidR="006940F9">
        <w:t xml:space="preserve"> In 2000, she compiled a</w:t>
      </w:r>
      <w:r w:rsidR="00D874BC">
        <w:t xml:space="preserve"> bound document</w:t>
      </w:r>
      <w:r w:rsidR="006A4AC6">
        <w:t xml:space="preserve"> of the minutes and treasurer's reports from 1989 to 1999. I remember her showing it to me and how pleased she was - in those days there were no serious electronic files so</w:t>
      </w:r>
      <w:r w:rsidR="00D874BC">
        <w:t xml:space="preserve"> this was a major undertaking to gather all those papers.</w:t>
      </w:r>
    </w:p>
    <w:p w14:paraId="0E971733" w14:textId="77777777" w:rsidR="001E5D77" w:rsidRDefault="001E5D77"/>
    <w:p w14:paraId="5561C44F" w14:textId="7549B416" w:rsidR="0004632D" w:rsidRDefault="001E5D77">
      <w:r>
        <w:t xml:space="preserve">In 2009, the compiling of the </w:t>
      </w:r>
      <w:r w:rsidR="00D874BC">
        <w:t>19</w:t>
      </w:r>
      <w:r>
        <w:t>99-</w:t>
      </w:r>
      <w:r w:rsidR="00D874BC">
        <w:t>20</w:t>
      </w:r>
      <w:r>
        <w:t xml:space="preserve">09 years </w:t>
      </w:r>
      <w:r w:rsidR="00094033">
        <w:t>turned out to be an equally complex task - some documents were on computers that no longer worked, others were only</w:t>
      </w:r>
      <w:r w:rsidR="007D3554">
        <w:t xml:space="preserve"> on</w:t>
      </w:r>
      <w:r w:rsidR="00094033">
        <w:t xml:space="preserve"> paper.</w:t>
      </w:r>
      <w:r w:rsidR="000F789A">
        <w:t xml:space="preserve"> A few were missing and never found.</w:t>
      </w:r>
      <w:r w:rsidR="00094033">
        <w:t xml:space="preserve"> But it was done. </w:t>
      </w:r>
      <w:r w:rsidR="001E1113">
        <w:t xml:space="preserve">(Long story about Sheila's excellent computer files, Brook's great stack of stuff, and </w:t>
      </w:r>
      <w:proofErr w:type="spellStart"/>
      <w:r w:rsidR="001E1113">
        <w:t>Evie</w:t>
      </w:r>
      <w:proofErr w:type="spellEnd"/>
      <w:r w:rsidR="001E1113">
        <w:t xml:space="preserve"> Schuyler's </w:t>
      </w:r>
      <w:r w:rsidR="007D3554">
        <w:t xml:space="preserve">materials on the </w:t>
      </w:r>
      <w:r w:rsidR="001E1113">
        <w:t>top</w:t>
      </w:r>
      <w:r w:rsidR="007D3554">
        <w:t xml:space="preserve"> closet </w:t>
      </w:r>
      <w:r w:rsidR="00BA1663">
        <w:t xml:space="preserve">shelf </w:t>
      </w:r>
      <w:r w:rsidR="007D3554">
        <w:t>that</w:t>
      </w:r>
      <w:r w:rsidR="00445D75">
        <w:t xml:space="preserve"> </w:t>
      </w:r>
      <w:r w:rsidR="007D3554">
        <w:t>wanted</w:t>
      </w:r>
      <w:r w:rsidR="001E1113">
        <w:t xml:space="preserve"> </w:t>
      </w:r>
      <w:r w:rsidR="00445D75">
        <w:t>desperately</w:t>
      </w:r>
      <w:r w:rsidR="000F789A">
        <w:t xml:space="preserve"> to play </w:t>
      </w:r>
      <w:r w:rsidR="001E1113">
        <w:t>avalanche</w:t>
      </w:r>
      <w:r w:rsidR="007D3554">
        <w:t xml:space="preserve"> onto a frail former board member</w:t>
      </w:r>
      <w:r w:rsidR="001E1113">
        <w:t>.)</w:t>
      </w:r>
    </w:p>
    <w:p w14:paraId="22B5012A" w14:textId="77777777" w:rsidR="0004632D" w:rsidRDefault="0004632D"/>
    <w:p w14:paraId="14FA6268" w14:textId="575820EC" w:rsidR="001E5D77" w:rsidRDefault="00094033">
      <w:r>
        <w:t xml:space="preserve">Since then, the process has been much simpler. After each meeting, the corrected minutes and treasurer's reports are filed in the minutes file for the present </w:t>
      </w:r>
      <w:r w:rsidR="00BA1663">
        <w:t xml:space="preserve"> </w:t>
      </w:r>
      <w:r>
        <w:t>year</w:t>
      </w:r>
      <w:r w:rsidR="00BA1663">
        <w:t xml:space="preserve"> (well we use the academic year </w:t>
      </w:r>
      <w:proofErr w:type="spellStart"/>
      <w:r w:rsidR="00BA1663">
        <w:t>i.e</w:t>
      </w:r>
      <w:proofErr w:type="spellEnd"/>
      <w:r w:rsidR="00BA1663">
        <w:t xml:space="preserve"> Sept-July)</w:t>
      </w:r>
      <w:r>
        <w:t xml:space="preserve">. A few other documents are added: Annual Report, Annual Meeting Minutes, Budget, copy of </w:t>
      </w:r>
      <w:r w:rsidR="000F789A">
        <w:t xml:space="preserve">the </w:t>
      </w:r>
      <w:r>
        <w:t xml:space="preserve">funding letter, </w:t>
      </w:r>
      <w:r w:rsidR="001936BE">
        <w:t xml:space="preserve">and </w:t>
      </w:r>
      <w:r>
        <w:t xml:space="preserve">the "data sheet" which is now a major booklet called </w:t>
      </w:r>
      <w:r w:rsidR="00BA1663">
        <w:t>(this year) "27</w:t>
      </w:r>
      <w:r w:rsidR="000B4E50">
        <w:t xml:space="preserve"> Years</w:t>
      </w:r>
      <w:r w:rsidR="001936BE">
        <w:t>: A Short History</w:t>
      </w:r>
      <w:r w:rsidR="000B4E50">
        <w:t>"</w:t>
      </w:r>
      <w:r w:rsidR="0004632D">
        <w:t xml:space="preserve"> </w:t>
      </w:r>
      <w:r w:rsidR="001936BE">
        <w:t xml:space="preserve"> </w:t>
      </w:r>
      <w:r w:rsidR="000F789A">
        <w:t>If ther</w:t>
      </w:r>
      <w:r w:rsidR="001936BE">
        <w:t>e is</w:t>
      </w:r>
      <w:r w:rsidR="003556E2">
        <w:t xml:space="preserve"> special press coverage or </w:t>
      </w:r>
      <w:r w:rsidR="000F789A">
        <w:t>special projects (like the Cave Hill funding letter) those are added too.</w:t>
      </w:r>
    </w:p>
    <w:p w14:paraId="649DE175" w14:textId="77777777" w:rsidR="00445D75" w:rsidRDefault="00445D75"/>
    <w:p w14:paraId="17DF2FC1" w14:textId="77777777" w:rsidR="00445D75" w:rsidRDefault="00445D75">
      <w:r>
        <w:t>How is this archived at the end of each year:</w:t>
      </w:r>
    </w:p>
    <w:p w14:paraId="6837C851" w14:textId="77777777" w:rsidR="00445D75" w:rsidRDefault="00445D75"/>
    <w:p w14:paraId="3F0CB706" w14:textId="77777777" w:rsidR="00445D75" w:rsidRDefault="00445D75" w:rsidP="00445D75">
      <w:pPr>
        <w:ind w:left="1440" w:hanging="720"/>
      </w:pPr>
      <w:r>
        <w:t>2 print copies. One in a binder in the archives; a second in a binder with the secretary.</w:t>
      </w:r>
    </w:p>
    <w:p w14:paraId="65D634B9" w14:textId="77777777" w:rsidR="00445D75" w:rsidRDefault="00445D75" w:rsidP="00445D75">
      <w:pPr>
        <w:ind w:left="1440" w:hanging="720"/>
      </w:pPr>
    </w:p>
    <w:p w14:paraId="65B18B5A" w14:textId="2E6346C9" w:rsidR="00445D75" w:rsidRDefault="00445D75" w:rsidP="00445D75">
      <w:pPr>
        <w:ind w:left="1440" w:hanging="720"/>
      </w:pPr>
      <w:r>
        <w:t xml:space="preserve">1 electronic copy. Since the minutes do not go on the website, a copy is kept in a </w:t>
      </w:r>
      <w:proofErr w:type="spellStart"/>
      <w:r>
        <w:t>dropbox</w:t>
      </w:r>
      <w:proofErr w:type="spellEnd"/>
      <w:r>
        <w:t xml:space="preserve"> that is shared</w:t>
      </w:r>
      <w:r w:rsidR="006940F9">
        <w:t>, in theory, with all the ex</w:t>
      </w:r>
      <w:r w:rsidR="00EE5A1A">
        <w:t>ecutive committee. (By June 2015</w:t>
      </w:r>
      <w:r w:rsidR="006940F9">
        <w:t xml:space="preserve"> - some electronic version will be share - either </w:t>
      </w:r>
      <w:proofErr w:type="spellStart"/>
      <w:r w:rsidR="006940F9">
        <w:t>dropbox</w:t>
      </w:r>
      <w:proofErr w:type="spellEnd"/>
      <w:r w:rsidR="006940F9">
        <w:t xml:space="preserve">, </w:t>
      </w:r>
      <w:proofErr w:type="spellStart"/>
      <w:r w:rsidR="006940F9">
        <w:t>google</w:t>
      </w:r>
      <w:proofErr w:type="spellEnd"/>
      <w:r w:rsidR="006940F9">
        <w:t xml:space="preserve"> docs, or whatever is useable by all 4 members</w:t>
      </w:r>
      <w:r w:rsidR="00F328B4">
        <w:t xml:space="preserve"> or more likely by everyone on the Board</w:t>
      </w:r>
      <w:r w:rsidR="006940F9">
        <w:t>.</w:t>
      </w:r>
      <w:r w:rsidR="003556E2">
        <w:t xml:space="preserve"> At the moment I share it with Jimmy.</w:t>
      </w:r>
      <w:r w:rsidR="006940F9">
        <w:t>)</w:t>
      </w:r>
    </w:p>
    <w:p w14:paraId="673BD5FB" w14:textId="77777777" w:rsidR="000B0EAB" w:rsidRDefault="000B0EAB" w:rsidP="00445D75">
      <w:pPr>
        <w:ind w:left="1440" w:hanging="720"/>
      </w:pPr>
    </w:p>
    <w:p w14:paraId="7D8CF9A9" w14:textId="77777777" w:rsidR="000B0EAB" w:rsidRDefault="000B0EAB" w:rsidP="000B0EAB">
      <w:pPr>
        <w:ind w:left="720" w:hanging="720"/>
      </w:pPr>
      <w:r>
        <w:t>Who ma</w:t>
      </w:r>
      <w:r w:rsidR="006557CF">
        <w:t>intains this file?</w:t>
      </w:r>
      <w:r>
        <w:t xml:space="preserve"> Anyone on the Board can do it, it just needs someone who values the legal and historic importance of minutes which might be requested for any number of </w:t>
      </w:r>
      <w:r w:rsidR="006557CF">
        <w:t xml:space="preserve">legal </w:t>
      </w:r>
      <w:r>
        <w:t>reasons. But which can also provide a rich</w:t>
      </w:r>
      <w:r w:rsidR="003556E2">
        <w:t xml:space="preserve"> history of RGT. Note. W</w:t>
      </w:r>
      <w:r w:rsidR="006557CF">
        <w:t xml:space="preserve">hile it is possible to make this </w:t>
      </w:r>
      <w:r w:rsidR="00EE5A1A">
        <w:t xml:space="preserve">into </w:t>
      </w:r>
      <w:r w:rsidR="006557CF">
        <w:t>a once-a-year project, it is much, much easier to just keep it updated throughout the year.</w:t>
      </w:r>
    </w:p>
    <w:p w14:paraId="2452D5C9" w14:textId="77777777" w:rsidR="006557CF" w:rsidRDefault="006557CF" w:rsidP="000B0EAB">
      <w:pPr>
        <w:ind w:left="720" w:hanging="720"/>
      </w:pPr>
    </w:p>
    <w:p w14:paraId="18E05092" w14:textId="4BA9F28D" w:rsidR="006557CF" w:rsidRDefault="00F328B4" w:rsidP="000B0EAB">
      <w:pPr>
        <w:ind w:left="720" w:hanging="720"/>
      </w:pPr>
      <w:r>
        <w:t>Mary Alice, June</w:t>
      </w:r>
      <w:bookmarkStart w:id="0" w:name="_GoBack"/>
      <w:bookmarkEnd w:id="0"/>
      <w:r w:rsidR="006557CF">
        <w:t xml:space="preserve"> 2015</w:t>
      </w:r>
    </w:p>
    <w:sectPr w:rsidR="006557CF" w:rsidSect="00AA2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E"/>
    <w:rsid w:val="0004632D"/>
    <w:rsid w:val="00094033"/>
    <w:rsid w:val="000B0EAB"/>
    <w:rsid w:val="000B4E50"/>
    <w:rsid w:val="000F789A"/>
    <w:rsid w:val="001936BE"/>
    <w:rsid w:val="001E1113"/>
    <w:rsid w:val="001E5D77"/>
    <w:rsid w:val="003556E2"/>
    <w:rsid w:val="00445D75"/>
    <w:rsid w:val="004F49FA"/>
    <w:rsid w:val="006557CF"/>
    <w:rsid w:val="006940F9"/>
    <w:rsid w:val="006A4AC6"/>
    <w:rsid w:val="007D3554"/>
    <w:rsid w:val="00AA2D86"/>
    <w:rsid w:val="00BA1663"/>
    <w:rsid w:val="00D874BC"/>
    <w:rsid w:val="00EE5A1A"/>
    <w:rsid w:val="00F328B4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B3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heading 1"/>
    <w:basedOn w:val="Heading1"/>
    <w:next w:val="Normal"/>
    <w:autoRedefine/>
    <w:uiPriority w:val="39"/>
    <w:unhideWhenUsed/>
    <w:rsid w:val="004F49FA"/>
    <w:pPr>
      <w:keepNext w:val="0"/>
      <w:keepLines w:val="0"/>
      <w:spacing w:before="120"/>
      <w:outlineLvl w:val="9"/>
    </w:pPr>
    <w:rPr>
      <w:rFonts w:asciiTheme="minorHAnsi" w:eastAsiaTheme="minorEastAsia" w:hAnsiTheme="minorHAnsi" w:cstheme="minorBidi"/>
      <w:bCs w:val="0"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9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heading 2"/>
    <w:basedOn w:val="Heading2"/>
    <w:next w:val="Normal"/>
    <w:autoRedefine/>
    <w:uiPriority w:val="39"/>
    <w:unhideWhenUsed/>
    <w:rsid w:val="004F49FA"/>
    <w:pPr>
      <w:keepNext w:val="0"/>
      <w:keepLines w:val="0"/>
      <w:tabs>
        <w:tab w:val="right" w:pos="8630"/>
      </w:tabs>
      <w:spacing w:before="0"/>
      <w:outlineLvl w:val="9"/>
    </w:pPr>
    <w:rPr>
      <w:rFonts w:asciiTheme="minorHAnsi" w:eastAsiaTheme="minorEastAsia" w:hAnsiTheme="minorHAnsi" w:cstheme="minorBidi"/>
      <w:bCs w:val="0"/>
      <w:noProof/>
      <w:color w:val="auto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heading 1"/>
    <w:basedOn w:val="Heading1"/>
    <w:next w:val="Normal"/>
    <w:autoRedefine/>
    <w:uiPriority w:val="39"/>
    <w:unhideWhenUsed/>
    <w:rsid w:val="004F49FA"/>
    <w:pPr>
      <w:keepNext w:val="0"/>
      <w:keepLines w:val="0"/>
      <w:spacing w:before="120"/>
      <w:outlineLvl w:val="9"/>
    </w:pPr>
    <w:rPr>
      <w:rFonts w:asciiTheme="minorHAnsi" w:eastAsiaTheme="minorEastAsia" w:hAnsiTheme="minorHAnsi" w:cstheme="minorBidi"/>
      <w:bCs w:val="0"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9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2">
    <w:name w:val="toc 2"/>
    <w:aliases w:val="heading 2"/>
    <w:basedOn w:val="Heading2"/>
    <w:next w:val="Normal"/>
    <w:autoRedefine/>
    <w:uiPriority w:val="39"/>
    <w:unhideWhenUsed/>
    <w:rsid w:val="004F49FA"/>
    <w:pPr>
      <w:keepNext w:val="0"/>
      <w:keepLines w:val="0"/>
      <w:tabs>
        <w:tab w:val="right" w:pos="8630"/>
      </w:tabs>
      <w:spacing w:before="0"/>
      <w:outlineLvl w:val="9"/>
    </w:pPr>
    <w:rPr>
      <w:rFonts w:asciiTheme="minorHAnsi" w:eastAsiaTheme="minorEastAsia" w:hAnsiTheme="minorHAnsi" w:cstheme="minorBidi"/>
      <w:bCs w:val="0"/>
      <w:noProof/>
      <w:color w:val="auto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1955</Characters>
  <Application>Microsoft Macintosh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Alice Wilson</dc:creator>
  <cp:keywords/>
  <dc:description/>
  <cp:lastModifiedBy>Mary Alice Wilson</cp:lastModifiedBy>
  <cp:revision>3</cp:revision>
  <dcterms:created xsi:type="dcterms:W3CDTF">2015-01-25T19:49:00Z</dcterms:created>
  <dcterms:modified xsi:type="dcterms:W3CDTF">2015-06-11T14:05:00Z</dcterms:modified>
</cp:coreProperties>
</file>