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E4210" w14:textId="77777777" w:rsidR="001E50A2" w:rsidRPr="001E50A2" w:rsidRDefault="001E50A2" w:rsidP="00442A55">
      <w:pPr>
        <w:jc w:val="center"/>
      </w:pPr>
      <w:bookmarkStart w:id="0" w:name="_GoBack"/>
      <w:bookmarkEnd w:id="0"/>
      <w:r w:rsidRPr="001E50A2">
        <w:t>Gibavic Family Conservation Restriction</w:t>
      </w:r>
    </w:p>
    <w:p w14:paraId="1FE913BD" w14:textId="77777777" w:rsidR="001E50A2" w:rsidRPr="001E50A2" w:rsidRDefault="001E50A2" w:rsidP="00442A55">
      <w:pPr>
        <w:jc w:val="center"/>
      </w:pPr>
      <w:r w:rsidRPr="001E50A2">
        <w:t>Letters match letters on the monitoring map</w:t>
      </w:r>
    </w:p>
    <w:p w14:paraId="4BA70EC7" w14:textId="77777777" w:rsidR="001E50A2" w:rsidRPr="001E50A2" w:rsidRDefault="001E50A2" w:rsidP="001E50A2"/>
    <w:p w14:paraId="62EECF51" w14:textId="77777777" w:rsidR="001E50A2" w:rsidRPr="001E50A2" w:rsidRDefault="001E50A2" w:rsidP="001E50A2"/>
    <w:p w14:paraId="7E944D42" w14:textId="77777777" w:rsidR="001E50A2" w:rsidRPr="001E50A2" w:rsidRDefault="001E50A2" w:rsidP="001E50A2">
      <w:r w:rsidRPr="001E50A2">
        <w:t xml:space="preserve">Note to future monitors: While there is some confusion (at least in my mind) of the location of the NW corner, the rest of the boundary is very clear. However, because the family would prefer not to have paint sprayed all along the north and west boundary (the east and south are along roadways), there are no marks between pins. This means you need either a compass (and the skill to use it and ideally the ability pace distances) or a gps unit into which you have loaded the shape file (and the skill to use your unit or app). It is a lovely place to spend time. In fact, I keep going back trying to figure out the totally-unimportant problem of the nw corner (C) just to spend time on the property. </w:t>
      </w:r>
    </w:p>
    <w:p w14:paraId="1A64E054" w14:textId="77777777" w:rsidR="001E50A2" w:rsidRPr="001E50A2" w:rsidRDefault="001E50A2" w:rsidP="001E50A2">
      <w:r w:rsidRPr="001E50A2">
        <w:t>Mary Alice Wilson, June 2015</w:t>
      </w:r>
    </w:p>
    <w:p w14:paraId="2AFEBA07" w14:textId="77777777" w:rsidR="001E50A2" w:rsidRPr="001E50A2" w:rsidRDefault="001E50A2" w:rsidP="001E50A2"/>
    <w:p w14:paraId="09336B46" w14:textId="77777777" w:rsidR="001E50A2" w:rsidRPr="001E50A2" w:rsidRDefault="001E50A2" w:rsidP="001E50A2"/>
    <w:p w14:paraId="14A70FE9" w14:textId="77777777" w:rsidR="001E50A2" w:rsidRDefault="001E50A2" w:rsidP="001E50A2"/>
    <w:p w14:paraId="681A08F3" w14:textId="77777777" w:rsidR="001E50A2" w:rsidRPr="001E50A2" w:rsidRDefault="001E50A2" w:rsidP="001E50A2">
      <w:r w:rsidRPr="001E50A2">
        <w:rPr>
          <w:noProof/>
        </w:rPr>
        <w:drawing>
          <wp:anchor distT="0" distB="0" distL="114300" distR="114300" simplePos="0" relativeHeight="251663360" behindDoc="1" locked="0" layoutInCell="1" allowOverlap="1" wp14:anchorId="67ECE2EA" wp14:editId="05CA296A">
            <wp:simplePos x="0" y="0"/>
            <wp:positionH relativeFrom="column">
              <wp:posOffset>2743200</wp:posOffset>
            </wp:positionH>
            <wp:positionV relativeFrom="paragraph">
              <wp:posOffset>-1270</wp:posOffset>
            </wp:positionV>
            <wp:extent cx="2932430" cy="2181860"/>
            <wp:effectExtent l="0" t="0" r="0" b="2540"/>
            <wp:wrapSquare wrapText="bothSides"/>
            <wp:docPr id="16" name="Picture 16" descr="10 21 001EBG C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21 001EBG CR 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21818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D65208" w14:textId="77777777" w:rsidR="001E50A2" w:rsidRPr="001E50A2" w:rsidRDefault="001E50A2" w:rsidP="001E50A2">
      <w:r w:rsidRPr="001E50A2">
        <w:t>A. October 21, 2006</w:t>
      </w:r>
      <w:r w:rsidRPr="001E50A2">
        <w:tab/>
      </w:r>
      <w:r w:rsidRPr="001E50A2">
        <w:tab/>
      </w:r>
    </w:p>
    <w:p w14:paraId="3E15CB22" w14:textId="77777777" w:rsidR="001E50A2" w:rsidRPr="001E50A2" w:rsidRDefault="001E50A2" w:rsidP="001E50A2">
      <w:r w:rsidRPr="001E50A2">
        <w:t>42.47937, -72.49482</w:t>
      </w:r>
    </w:p>
    <w:p w14:paraId="651EA31A" w14:textId="77777777" w:rsidR="001E50A2" w:rsidRPr="001E50A2" w:rsidRDefault="001E50A2" w:rsidP="001E50A2">
      <w:r w:rsidRPr="001E50A2">
        <w:t>Looking west along Eva Beth Gibavic line at corner with Gibavic Family CR and Old Cave Hill Road</w:t>
      </w:r>
    </w:p>
    <w:p w14:paraId="63640EC9" w14:textId="77777777" w:rsidR="001E50A2" w:rsidRPr="001E50A2" w:rsidRDefault="001E50A2" w:rsidP="001E50A2"/>
    <w:p w14:paraId="109815E8" w14:textId="77777777" w:rsidR="001E50A2" w:rsidRPr="001E50A2" w:rsidRDefault="001E50A2" w:rsidP="001E50A2"/>
    <w:p w14:paraId="358D1370" w14:textId="77777777" w:rsidR="001E50A2" w:rsidRPr="001E50A2" w:rsidRDefault="001E50A2" w:rsidP="001E50A2"/>
    <w:p w14:paraId="002F8556" w14:textId="77777777" w:rsidR="001E50A2" w:rsidRPr="001E50A2" w:rsidRDefault="001E50A2" w:rsidP="001E50A2"/>
    <w:p w14:paraId="3A1AD8F5" w14:textId="77777777" w:rsidR="001E50A2" w:rsidRDefault="001E50A2" w:rsidP="001E50A2"/>
    <w:p w14:paraId="330208FF" w14:textId="77777777" w:rsidR="001E50A2" w:rsidRDefault="001E50A2" w:rsidP="001E50A2"/>
    <w:p w14:paraId="701FE644" w14:textId="77777777" w:rsidR="001E50A2" w:rsidRPr="001E50A2" w:rsidRDefault="001E50A2" w:rsidP="001E50A2"/>
    <w:p w14:paraId="12D1B16C" w14:textId="77777777" w:rsidR="001E50A2" w:rsidRDefault="001E50A2" w:rsidP="001E50A2"/>
    <w:p w14:paraId="1190334F" w14:textId="77777777" w:rsidR="001E50A2" w:rsidRPr="001E50A2" w:rsidRDefault="001E50A2" w:rsidP="001E50A2"/>
    <w:p w14:paraId="640D2494" w14:textId="77777777" w:rsidR="001E50A2" w:rsidRPr="001E50A2" w:rsidRDefault="001E50A2" w:rsidP="001E50A2">
      <w:r w:rsidRPr="001E50A2">
        <w:rPr>
          <w:noProof/>
        </w:rPr>
        <w:drawing>
          <wp:anchor distT="0" distB="0" distL="114300" distR="114300" simplePos="0" relativeHeight="251664384" behindDoc="1" locked="0" layoutInCell="1" allowOverlap="1" wp14:anchorId="37A38B65" wp14:editId="18276AE6">
            <wp:simplePos x="0" y="0"/>
            <wp:positionH relativeFrom="column">
              <wp:posOffset>2743200</wp:posOffset>
            </wp:positionH>
            <wp:positionV relativeFrom="paragraph">
              <wp:posOffset>126365</wp:posOffset>
            </wp:positionV>
            <wp:extent cx="3011170" cy="2240280"/>
            <wp:effectExtent l="0" t="0" r="11430" b="0"/>
            <wp:wrapSquare wrapText="bothSides"/>
            <wp:docPr id="17" name="Picture 17" descr="10 21 002EBG C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21 002EBG CR cor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170" cy="2240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413B86" w14:textId="77777777" w:rsidR="001E50A2" w:rsidRPr="001E50A2" w:rsidRDefault="001E50A2" w:rsidP="001E50A2">
      <w:r w:rsidRPr="001E50A2">
        <w:t>A. October 21, 2006</w:t>
      </w:r>
      <w:r w:rsidRPr="001E50A2">
        <w:tab/>
      </w:r>
      <w:r w:rsidRPr="001E50A2">
        <w:tab/>
      </w:r>
    </w:p>
    <w:p w14:paraId="4C9563E3" w14:textId="77777777" w:rsidR="001E50A2" w:rsidRPr="001E50A2" w:rsidRDefault="001E50A2" w:rsidP="001E50A2">
      <w:r w:rsidRPr="001E50A2">
        <w:t>(same place as above)</w:t>
      </w:r>
    </w:p>
    <w:p w14:paraId="1A25DE00" w14:textId="77777777" w:rsidR="001E50A2" w:rsidRPr="001E50A2" w:rsidRDefault="001E50A2" w:rsidP="001E50A2">
      <w:r w:rsidRPr="001E50A2">
        <w:t>Looking north along Old Cave Hill Road at same corner (stone wall ends).</w:t>
      </w:r>
    </w:p>
    <w:p w14:paraId="39C25402" w14:textId="77777777" w:rsidR="001E50A2" w:rsidRPr="001E50A2" w:rsidRDefault="001E50A2" w:rsidP="001E50A2"/>
    <w:p w14:paraId="6F1D986E" w14:textId="77777777" w:rsidR="001E50A2" w:rsidRPr="001E50A2" w:rsidRDefault="001E50A2" w:rsidP="001E50A2">
      <w:r w:rsidRPr="001E50A2">
        <w:t>Note: iron pin apparently buried in work on Old Cave Hill Road.</w:t>
      </w:r>
    </w:p>
    <w:p w14:paraId="5D6DADA5" w14:textId="77777777" w:rsidR="001E50A2" w:rsidRPr="001E50A2" w:rsidRDefault="001E50A2" w:rsidP="001E50A2"/>
    <w:p w14:paraId="53AB6C2E" w14:textId="77777777" w:rsidR="001E50A2" w:rsidRPr="001E50A2" w:rsidRDefault="001E50A2" w:rsidP="001E50A2"/>
    <w:p w14:paraId="7262075C" w14:textId="77777777" w:rsidR="001E50A2" w:rsidRDefault="001E50A2" w:rsidP="001E50A2"/>
    <w:p w14:paraId="35C14EC8" w14:textId="77777777" w:rsidR="001E50A2" w:rsidRDefault="001E50A2" w:rsidP="001E50A2"/>
    <w:p w14:paraId="53F819F5" w14:textId="77777777" w:rsidR="001E50A2" w:rsidRDefault="001E50A2" w:rsidP="001E50A2"/>
    <w:p w14:paraId="7008BAE5" w14:textId="77777777" w:rsidR="001E50A2" w:rsidRDefault="001E50A2" w:rsidP="001E50A2"/>
    <w:p w14:paraId="19F6DCCD" w14:textId="77777777" w:rsidR="001E50A2" w:rsidRPr="001E50A2" w:rsidRDefault="001E50A2" w:rsidP="001E50A2"/>
    <w:p w14:paraId="2E8176D2" w14:textId="77777777" w:rsidR="001E50A2" w:rsidRPr="001E50A2" w:rsidRDefault="001E50A2" w:rsidP="001E50A2"/>
    <w:p w14:paraId="37B821AB" w14:textId="77777777" w:rsidR="001E50A2" w:rsidRPr="001E50A2" w:rsidRDefault="001E50A2" w:rsidP="001E50A2">
      <w:r w:rsidRPr="001E50A2">
        <w:rPr>
          <w:noProof/>
        </w:rPr>
        <w:drawing>
          <wp:anchor distT="0" distB="0" distL="114300" distR="114300" simplePos="0" relativeHeight="251662336" behindDoc="1" locked="0" layoutInCell="1" allowOverlap="1" wp14:anchorId="3B3CBECA" wp14:editId="24701EEE">
            <wp:simplePos x="0" y="0"/>
            <wp:positionH relativeFrom="column">
              <wp:posOffset>2971800</wp:posOffset>
            </wp:positionH>
            <wp:positionV relativeFrom="paragraph">
              <wp:posOffset>0</wp:posOffset>
            </wp:positionV>
            <wp:extent cx="2929255" cy="2179320"/>
            <wp:effectExtent l="0" t="0" r="0" b="5080"/>
            <wp:wrapSquare wrapText="bothSides"/>
            <wp:docPr id="15" name="Picture 15" descr="10 21 013 ne cor 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21 013 ne cor sta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255" cy="2179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F06C9F" w14:textId="77777777" w:rsidR="001E50A2" w:rsidRPr="001E50A2" w:rsidRDefault="001E50A2" w:rsidP="001E50A2"/>
    <w:p w14:paraId="7B83DEE2" w14:textId="77777777" w:rsidR="001E50A2" w:rsidRPr="001E50A2" w:rsidRDefault="001E50A2" w:rsidP="001E50A2">
      <w:r w:rsidRPr="001E50A2">
        <w:t>B. October 21, 2006</w:t>
      </w:r>
      <w:r w:rsidRPr="001E50A2">
        <w:tab/>
      </w:r>
    </w:p>
    <w:p w14:paraId="0D0A7D1D" w14:textId="77777777" w:rsidR="001E50A2" w:rsidRPr="001E50A2" w:rsidRDefault="001E50A2" w:rsidP="001E50A2">
      <w:r w:rsidRPr="001E50A2">
        <w:t>42.48442, -72.49471</w:t>
      </w:r>
    </w:p>
    <w:p w14:paraId="666E827F" w14:textId="77777777" w:rsidR="001E50A2" w:rsidRPr="001E50A2" w:rsidRDefault="001E50A2" w:rsidP="001E50A2">
      <w:r w:rsidRPr="001E50A2">
        <w:t>stone post marking NE corner</w:t>
      </w:r>
    </w:p>
    <w:p w14:paraId="38912E7C" w14:textId="77777777" w:rsidR="001E50A2" w:rsidRPr="001E50A2" w:rsidRDefault="001E50A2" w:rsidP="001E50A2"/>
    <w:p w14:paraId="34B1178D" w14:textId="77777777" w:rsidR="001E50A2" w:rsidRPr="001E50A2" w:rsidRDefault="001E50A2" w:rsidP="001E50A2"/>
    <w:p w14:paraId="08E14129" w14:textId="77777777" w:rsidR="001E50A2" w:rsidRPr="001E50A2" w:rsidRDefault="001E50A2" w:rsidP="001E50A2"/>
    <w:p w14:paraId="448D7991" w14:textId="77777777" w:rsidR="001E50A2" w:rsidRPr="001E50A2" w:rsidRDefault="001E50A2" w:rsidP="001E50A2"/>
    <w:p w14:paraId="027D87F2" w14:textId="77777777" w:rsidR="001E50A2" w:rsidRPr="001E50A2" w:rsidRDefault="001E50A2" w:rsidP="001E50A2"/>
    <w:p w14:paraId="24D50158" w14:textId="77777777" w:rsidR="001E50A2" w:rsidRDefault="001E50A2" w:rsidP="001E50A2"/>
    <w:p w14:paraId="1AA149D1" w14:textId="77777777" w:rsidR="001E50A2" w:rsidRDefault="001E50A2" w:rsidP="001E50A2"/>
    <w:p w14:paraId="38998DED" w14:textId="77777777" w:rsidR="001E50A2" w:rsidRPr="001E50A2" w:rsidRDefault="001E50A2" w:rsidP="001E50A2"/>
    <w:p w14:paraId="75E67D02" w14:textId="77777777" w:rsidR="001E50A2" w:rsidRPr="001E50A2" w:rsidRDefault="001E50A2" w:rsidP="001E50A2">
      <w:r w:rsidRPr="001E50A2">
        <w:rPr>
          <w:noProof/>
        </w:rPr>
        <w:drawing>
          <wp:anchor distT="0" distB="0" distL="114300" distR="114300" simplePos="0" relativeHeight="251667456" behindDoc="0" locked="0" layoutInCell="1" allowOverlap="1" wp14:anchorId="7C5F583D" wp14:editId="70C91CCF">
            <wp:simplePos x="0" y="0"/>
            <wp:positionH relativeFrom="column">
              <wp:posOffset>2971800</wp:posOffset>
            </wp:positionH>
            <wp:positionV relativeFrom="paragraph">
              <wp:posOffset>96520</wp:posOffset>
            </wp:positionV>
            <wp:extent cx="2971800" cy="2228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avic CR A NW corner outcrop behind.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22288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56B39C" w14:textId="77777777" w:rsidR="001E50A2" w:rsidRPr="001E50A2" w:rsidRDefault="001E50A2" w:rsidP="001E50A2">
      <w:r w:rsidRPr="001E50A2">
        <w:t>B. June 22, 2015</w:t>
      </w:r>
    </w:p>
    <w:p w14:paraId="67352124" w14:textId="77777777" w:rsidR="001E50A2" w:rsidRPr="001E50A2" w:rsidRDefault="001E50A2" w:rsidP="001E50A2">
      <w:r w:rsidRPr="001E50A2">
        <w:t>same stone post taken from Old Cave Hill Road. Stone Bound and iron pin in center of photo (red) showing outcrop behind.</w:t>
      </w:r>
    </w:p>
    <w:p w14:paraId="7C454821" w14:textId="77777777" w:rsidR="001E50A2" w:rsidRPr="001E50A2" w:rsidRDefault="001E50A2" w:rsidP="001E50A2"/>
    <w:p w14:paraId="08ED02F7" w14:textId="77777777" w:rsidR="001E50A2" w:rsidRPr="001E50A2" w:rsidRDefault="001E50A2" w:rsidP="001E50A2"/>
    <w:p w14:paraId="079783A4" w14:textId="77777777" w:rsidR="001E50A2" w:rsidRPr="001E50A2" w:rsidRDefault="001E50A2" w:rsidP="001E50A2"/>
    <w:p w14:paraId="5AA1F01C" w14:textId="77777777" w:rsidR="001E50A2" w:rsidRPr="001E50A2" w:rsidRDefault="001E50A2" w:rsidP="001E50A2"/>
    <w:p w14:paraId="11855198" w14:textId="77777777" w:rsidR="001E50A2" w:rsidRPr="001E50A2" w:rsidRDefault="001E50A2" w:rsidP="001E50A2"/>
    <w:p w14:paraId="4297EB84" w14:textId="77777777" w:rsidR="001E50A2" w:rsidRPr="001E50A2" w:rsidRDefault="001E50A2" w:rsidP="001E50A2"/>
    <w:p w14:paraId="593302BD" w14:textId="77777777" w:rsidR="001E50A2" w:rsidRPr="001E50A2" w:rsidRDefault="001E50A2" w:rsidP="001E50A2"/>
    <w:p w14:paraId="14FCFA0F" w14:textId="77777777" w:rsidR="001E50A2" w:rsidRDefault="001E50A2" w:rsidP="001E50A2"/>
    <w:p w14:paraId="4811CC6B" w14:textId="77777777" w:rsidR="001E50A2" w:rsidRDefault="001E50A2" w:rsidP="001E50A2"/>
    <w:p w14:paraId="6DDBFCD6" w14:textId="77777777" w:rsidR="001E50A2" w:rsidRPr="001E50A2" w:rsidRDefault="001E50A2" w:rsidP="001E50A2">
      <w:r w:rsidRPr="001E50A2">
        <w:rPr>
          <w:noProof/>
        </w:rPr>
        <w:drawing>
          <wp:anchor distT="0" distB="0" distL="114300" distR="114300" simplePos="0" relativeHeight="251668480" behindDoc="0" locked="0" layoutInCell="1" allowOverlap="1" wp14:anchorId="6E632CC1" wp14:editId="6DB8D62E">
            <wp:simplePos x="0" y="0"/>
            <wp:positionH relativeFrom="column">
              <wp:posOffset>3086100</wp:posOffset>
            </wp:positionH>
            <wp:positionV relativeFrom="paragraph">
              <wp:posOffset>78105</wp:posOffset>
            </wp:positionV>
            <wp:extent cx="2743200" cy="3657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avic CR point B east of outcrop another to north.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3657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7F8106" w14:textId="77777777" w:rsidR="001E50A2" w:rsidRPr="001E50A2" w:rsidRDefault="001E50A2" w:rsidP="001E50A2"/>
    <w:p w14:paraId="55859094" w14:textId="77777777" w:rsidR="001E50A2" w:rsidRPr="001E50A2" w:rsidRDefault="001E50A2" w:rsidP="001E50A2"/>
    <w:p w14:paraId="00086FF6" w14:textId="77777777" w:rsidR="001E50A2" w:rsidRPr="001E50A2" w:rsidRDefault="001E50A2" w:rsidP="001E50A2"/>
    <w:p w14:paraId="5EBBDCF3" w14:textId="77777777" w:rsidR="001E50A2" w:rsidRPr="001E50A2" w:rsidRDefault="001E50A2" w:rsidP="001E50A2">
      <w:r w:rsidRPr="001E50A2">
        <w:t>B1. Pin along N line</w:t>
      </w:r>
    </w:p>
    <w:p w14:paraId="6818330A" w14:textId="77777777" w:rsidR="001E50A2" w:rsidRPr="001E50A2" w:rsidRDefault="001E50A2" w:rsidP="001E50A2">
      <w:r w:rsidRPr="001E50A2">
        <w:t>(Photo June 22, 2015)</w:t>
      </w:r>
    </w:p>
    <w:p w14:paraId="036AE92B" w14:textId="77777777" w:rsidR="001E50A2" w:rsidRPr="001E50A2" w:rsidRDefault="001E50A2" w:rsidP="001E50A2"/>
    <w:p w14:paraId="377FC4A1" w14:textId="77777777" w:rsidR="001E50A2" w:rsidRPr="001E50A2" w:rsidRDefault="001E50A2" w:rsidP="001E50A2">
      <w:r w:rsidRPr="001E50A2">
        <w:t>Photo shows pin in front of white paper, looking east  along line and outcropping. There is another line of outcroppings to the north - pin is in the valley between them.</w:t>
      </w:r>
    </w:p>
    <w:p w14:paraId="3BA71C32" w14:textId="77777777" w:rsidR="001E50A2" w:rsidRDefault="001E50A2" w:rsidP="001E50A2"/>
    <w:p w14:paraId="14F17D7D" w14:textId="77777777" w:rsidR="001E50A2" w:rsidRDefault="001E50A2" w:rsidP="001E50A2"/>
    <w:p w14:paraId="0F67D74A" w14:textId="77777777" w:rsidR="001E50A2" w:rsidRPr="001E50A2" w:rsidRDefault="001E50A2" w:rsidP="001E50A2"/>
    <w:p w14:paraId="1DBAF22C" w14:textId="77777777" w:rsidR="001E50A2" w:rsidRPr="001E50A2" w:rsidRDefault="001E50A2" w:rsidP="001E50A2"/>
    <w:p w14:paraId="27E955FB" w14:textId="77777777" w:rsidR="001E50A2" w:rsidRPr="001E50A2" w:rsidRDefault="001E50A2" w:rsidP="001E50A2"/>
    <w:p w14:paraId="3D944969" w14:textId="77777777" w:rsidR="001E50A2" w:rsidRPr="001E50A2" w:rsidRDefault="001E50A2" w:rsidP="001E50A2"/>
    <w:p w14:paraId="7CD12911" w14:textId="77777777" w:rsidR="001E50A2" w:rsidRPr="001E50A2" w:rsidRDefault="001E50A2" w:rsidP="001E50A2"/>
    <w:p w14:paraId="7F216EE7" w14:textId="77777777" w:rsidR="001E50A2" w:rsidRPr="001E50A2" w:rsidRDefault="001E50A2" w:rsidP="001E50A2">
      <w:r w:rsidRPr="001E50A2">
        <w:rPr>
          <w:noProof/>
        </w:rPr>
        <w:drawing>
          <wp:anchor distT="0" distB="0" distL="114300" distR="114300" simplePos="0" relativeHeight="251659264" behindDoc="1" locked="0" layoutInCell="1" allowOverlap="1" wp14:anchorId="66FD9C78" wp14:editId="2A6887E1">
            <wp:simplePos x="0" y="0"/>
            <wp:positionH relativeFrom="column">
              <wp:posOffset>2628900</wp:posOffset>
            </wp:positionH>
            <wp:positionV relativeFrom="paragraph">
              <wp:posOffset>-114300</wp:posOffset>
            </wp:positionV>
            <wp:extent cx="2980055" cy="2237773"/>
            <wp:effectExtent l="0" t="0" r="0" b="0"/>
            <wp:wrapNone/>
            <wp:docPr id="2" name="Picture 2" descr="12 06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06 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0055" cy="2237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88C54" w14:textId="77777777" w:rsidR="001E50A2" w:rsidRPr="001E50A2" w:rsidRDefault="001E50A2" w:rsidP="001E50A2">
      <w:r w:rsidRPr="001E50A2">
        <w:t>B2. (which might or might not be C)</w:t>
      </w:r>
    </w:p>
    <w:p w14:paraId="1D1C4876" w14:textId="77777777" w:rsidR="001E50A2" w:rsidRPr="001E50A2" w:rsidRDefault="001E50A2" w:rsidP="001E50A2"/>
    <w:p w14:paraId="61149774" w14:textId="77777777" w:rsidR="001E50A2" w:rsidRPr="001E50A2" w:rsidRDefault="001E50A2" w:rsidP="001E50A2">
      <w:r w:rsidRPr="001E50A2">
        <w:t>12/3/2006</w:t>
      </w:r>
    </w:p>
    <w:p w14:paraId="6E032D02" w14:textId="77777777" w:rsidR="001E50A2" w:rsidRPr="001E50A2" w:rsidRDefault="001E50A2" w:rsidP="001E50A2">
      <w:r w:rsidRPr="001E50A2">
        <w:t>42.48375, -72.49774</w:t>
      </w:r>
    </w:p>
    <w:p w14:paraId="0AE286D6" w14:textId="77777777" w:rsidR="001E50A2" w:rsidRPr="001E50A2" w:rsidRDefault="001E50A2" w:rsidP="001E50A2">
      <w:r w:rsidRPr="001E50A2">
        <w:t>Northwest corner, drill hole</w:t>
      </w:r>
    </w:p>
    <w:p w14:paraId="2F5B82CE" w14:textId="77777777" w:rsidR="001E50A2" w:rsidRPr="001E50A2" w:rsidRDefault="001E50A2" w:rsidP="001E50A2">
      <w:r w:rsidRPr="001E50A2">
        <w:t>(from baseline report)</w:t>
      </w:r>
    </w:p>
    <w:p w14:paraId="64B5E21D" w14:textId="77777777" w:rsidR="001E50A2" w:rsidRPr="001E50A2" w:rsidRDefault="001E50A2" w:rsidP="001E50A2"/>
    <w:p w14:paraId="30B0651A" w14:textId="77777777" w:rsidR="001E50A2" w:rsidRPr="001E50A2" w:rsidRDefault="001E50A2" w:rsidP="001E50A2"/>
    <w:p w14:paraId="7A2365DE" w14:textId="77777777" w:rsidR="001E50A2" w:rsidRPr="001E50A2" w:rsidRDefault="001E50A2" w:rsidP="001E50A2"/>
    <w:p w14:paraId="3B07E42B" w14:textId="77777777" w:rsidR="001E50A2" w:rsidRPr="001E50A2" w:rsidRDefault="001E50A2" w:rsidP="001E50A2"/>
    <w:p w14:paraId="38C91C77" w14:textId="77777777" w:rsidR="001E50A2" w:rsidRDefault="001E50A2" w:rsidP="001E50A2"/>
    <w:p w14:paraId="1655C8B7" w14:textId="77777777" w:rsidR="001E50A2" w:rsidRDefault="001E50A2" w:rsidP="001E50A2"/>
    <w:p w14:paraId="7401D2E5" w14:textId="77777777" w:rsidR="001E50A2" w:rsidRPr="001E50A2" w:rsidRDefault="001E50A2" w:rsidP="001E50A2">
      <w:r w:rsidRPr="001E50A2">
        <w:rPr>
          <w:noProof/>
        </w:rPr>
        <w:drawing>
          <wp:anchor distT="0" distB="0" distL="114300" distR="114300" simplePos="0" relativeHeight="251660288" behindDoc="1" locked="0" layoutInCell="1" allowOverlap="1" wp14:anchorId="073185E1" wp14:editId="11E9B2A0">
            <wp:simplePos x="0" y="0"/>
            <wp:positionH relativeFrom="column">
              <wp:posOffset>2628900</wp:posOffset>
            </wp:positionH>
            <wp:positionV relativeFrom="paragraph">
              <wp:posOffset>183515</wp:posOffset>
            </wp:positionV>
            <wp:extent cx="3114040" cy="2333625"/>
            <wp:effectExtent l="0" t="0" r="10160" b="3175"/>
            <wp:wrapNone/>
            <wp:docPr id="4" name="Picture 4"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4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480CC" w14:textId="77777777" w:rsidR="001E50A2" w:rsidRPr="001E50A2" w:rsidRDefault="001E50A2" w:rsidP="001E50A2"/>
    <w:p w14:paraId="18CDD147" w14:textId="77777777" w:rsidR="001E50A2" w:rsidRPr="001E50A2" w:rsidRDefault="001E50A2" w:rsidP="001E50A2">
      <w:r w:rsidRPr="001E50A2">
        <w:t>Is this the same place?</w:t>
      </w:r>
    </w:p>
    <w:p w14:paraId="2AE248FE" w14:textId="77777777" w:rsidR="001E50A2" w:rsidRPr="001E50A2" w:rsidRDefault="001E50A2" w:rsidP="001E50A2">
      <w:r w:rsidRPr="001E50A2">
        <w:t>August 28, 2013</w:t>
      </w:r>
    </w:p>
    <w:p w14:paraId="4616F497" w14:textId="77777777" w:rsidR="001E50A2" w:rsidRPr="001E50A2" w:rsidRDefault="001E50A2" w:rsidP="001E50A2"/>
    <w:p w14:paraId="79B22728" w14:textId="77777777" w:rsidR="001E50A2" w:rsidRPr="001E50A2" w:rsidRDefault="001E50A2" w:rsidP="001E50A2"/>
    <w:p w14:paraId="429535B9" w14:textId="77777777" w:rsidR="001E50A2" w:rsidRPr="001E50A2" w:rsidRDefault="001E50A2" w:rsidP="001E50A2"/>
    <w:p w14:paraId="713ACE59" w14:textId="77777777" w:rsidR="001E50A2" w:rsidRPr="001E50A2" w:rsidRDefault="001E50A2" w:rsidP="001E50A2"/>
    <w:p w14:paraId="780B2BDB" w14:textId="77777777" w:rsidR="001E50A2" w:rsidRPr="001E50A2" w:rsidRDefault="001E50A2" w:rsidP="001E50A2"/>
    <w:p w14:paraId="5F9E76C1" w14:textId="77777777" w:rsidR="001E50A2" w:rsidRPr="001E50A2" w:rsidRDefault="001E50A2" w:rsidP="001E50A2"/>
    <w:p w14:paraId="5D3EB03D" w14:textId="77777777" w:rsidR="001E50A2" w:rsidRPr="001E50A2" w:rsidRDefault="001E50A2" w:rsidP="001E50A2"/>
    <w:p w14:paraId="48FC041A" w14:textId="77777777" w:rsidR="001E50A2" w:rsidRPr="001E50A2" w:rsidRDefault="001E50A2" w:rsidP="001E50A2"/>
    <w:p w14:paraId="07364186" w14:textId="77777777" w:rsidR="001E50A2" w:rsidRPr="001E50A2" w:rsidRDefault="001E50A2" w:rsidP="001E50A2"/>
    <w:p w14:paraId="477C709F" w14:textId="77777777" w:rsidR="001E50A2" w:rsidRPr="001E50A2" w:rsidRDefault="001E50A2" w:rsidP="001E50A2"/>
    <w:p w14:paraId="0BF94D6B" w14:textId="77777777" w:rsidR="001E50A2" w:rsidRPr="001E50A2" w:rsidRDefault="001E50A2" w:rsidP="001E50A2"/>
    <w:p w14:paraId="761BCA8C" w14:textId="77777777" w:rsidR="001E50A2" w:rsidRPr="001E50A2" w:rsidRDefault="001E50A2" w:rsidP="001E50A2">
      <w:r w:rsidRPr="001E50A2">
        <w:rPr>
          <w:noProof/>
        </w:rPr>
        <w:drawing>
          <wp:anchor distT="0" distB="0" distL="114300" distR="114300" simplePos="0" relativeHeight="251669504" behindDoc="0" locked="0" layoutInCell="1" allowOverlap="1" wp14:anchorId="4D766C35" wp14:editId="5321FD0D">
            <wp:simplePos x="0" y="0"/>
            <wp:positionH relativeFrom="column">
              <wp:posOffset>2628900</wp:posOffset>
            </wp:positionH>
            <wp:positionV relativeFrom="paragraph">
              <wp:posOffset>76200</wp:posOffset>
            </wp:positionV>
            <wp:extent cx="3086100" cy="2314575"/>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avic CR B2 with IP in middle of rocks. .jpg"/>
                    <pic:cNvPicPr/>
                  </pic:nvPicPr>
                  <pic:blipFill>
                    <a:blip r:embed="rId14">
                      <a:extLst>
                        <a:ext uri="{28A0092B-C50C-407E-A947-70E740481C1C}">
                          <a14:useLocalDpi xmlns:a14="http://schemas.microsoft.com/office/drawing/2010/main" val="0"/>
                        </a:ext>
                      </a:extLst>
                    </a:blip>
                    <a:stretch>
                      <a:fillRect/>
                    </a:stretch>
                  </pic:blipFill>
                  <pic:spPr>
                    <a:xfrm>
                      <a:off x="0" y="0"/>
                      <a:ext cx="3086100" cy="2314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366468" w14:textId="77777777" w:rsidR="001E50A2" w:rsidRPr="001E50A2" w:rsidRDefault="001E50A2" w:rsidP="001E50A2">
      <w:r w:rsidRPr="001E50A2">
        <w:t>June 22, 2015</w:t>
      </w:r>
    </w:p>
    <w:p w14:paraId="78B6B3E2" w14:textId="77777777" w:rsidR="001E50A2" w:rsidRPr="001E50A2" w:rsidRDefault="001E50A2" w:rsidP="001E50A2">
      <w:r w:rsidRPr="001E50A2">
        <w:t>At some point maybe. An ip was placed by someone in the drill hole.</w:t>
      </w:r>
    </w:p>
    <w:p w14:paraId="141FD798" w14:textId="77777777" w:rsidR="001E50A2" w:rsidRPr="001E50A2" w:rsidRDefault="001E50A2" w:rsidP="001E50A2"/>
    <w:p w14:paraId="249EAAAD" w14:textId="77777777" w:rsidR="001E50A2" w:rsidRPr="001E50A2" w:rsidRDefault="001E50A2" w:rsidP="001E50A2">
      <w:r w:rsidRPr="001E50A2">
        <w:t>The location of this pin is NOT the location shown in the CR sketch plan. Nor does it match the survey prepared for the Lee family to the north (PB 54, page 27). An annotated copy of the survey on the Board-only website with this document and the monitoring map. The location of C is unknown (unless it is B2)</w:t>
      </w:r>
    </w:p>
    <w:p w14:paraId="76067B1F" w14:textId="77777777" w:rsidR="001E50A2" w:rsidRPr="001E50A2" w:rsidRDefault="001E50A2" w:rsidP="001E50A2"/>
    <w:p w14:paraId="71AE5104" w14:textId="77777777" w:rsidR="001E50A2" w:rsidRPr="001E50A2" w:rsidRDefault="001E50A2" w:rsidP="001E50A2"/>
    <w:p w14:paraId="4766F0ED" w14:textId="77777777" w:rsidR="001E50A2" w:rsidRPr="001E50A2" w:rsidRDefault="001E50A2" w:rsidP="001E50A2"/>
    <w:p w14:paraId="53359248" w14:textId="77777777" w:rsidR="001E50A2" w:rsidRPr="001E50A2" w:rsidRDefault="001E50A2" w:rsidP="001E50A2">
      <w:r w:rsidRPr="001E50A2">
        <w:rPr>
          <w:noProof/>
        </w:rPr>
        <w:drawing>
          <wp:anchor distT="0" distB="0" distL="114300" distR="114300" simplePos="0" relativeHeight="251666432" behindDoc="0" locked="0" layoutInCell="1" allowOverlap="1" wp14:anchorId="59F5C6B8" wp14:editId="44D5695E">
            <wp:simplePos x="0" y="0"/>
            <wp:positionH relativeFrom="column">
              <wp:posOffset>2857500</wp:posOffset>
            </wp:positionH>
            <wp:positionV relativeFrom="paragraph">
              <wp:posOffset>-228600</wp:posOffset>
            </wp:positionV>
            <wp:extent cx="2988310" cy="22415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avic CR D ip just below cliff with C.jpg"/>
                    <pic:cNvPicPr/>
                  </pic:nvPicPr>
                  <pic:blipFill>
                    <a:blip r:embed="rId15">
                      <a:extLst>
                        <a:ext uri="{28A0092B-C50C-407E-A947-70E740481C1C}">
                          <a14:useLocalDpi xmlns:a14="http://schemas.microsoft.com/office/drawing/2010/main" val="0"/>
                        </a:ext>
                      </a:extLst>
                    </a:blip>
                    <a:stretch>
                      <a:fillRect/>
                    </a:stretch>
                  </pic:blipFill>
                  <pic:spPr>
                    <a:xfrm>
                      <a:off x="0" y="0"/>
                      <a:ext cx="2988310" cy="22415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E50A2">
        <w:t>D. 6/19/2015</w:t>
      </w:r>
    </w:p>
    <w:p w14:paraId="4939BA5C" w14:textId="77777777" w:rsidR="001E50A2" w:rsidRPr="001E50A2" w:rsidRDefault="001E50A2" w:rsidP="001E50A2">
      <w:r w:rsidRPr="001E50A2">
        <w:t>42,483578, -72, 497287</w:t>
      </w:r>
    </w:p>
    <w:p w14:paraId="46AF2BF8" w14:textId="77777777" w:rsidR="001E50A2" w:rsidRPr="001E50A2" w:rsidRDefault="001E50A2" w:rsidP="001E50A2">
      <w:r w:rsidRPr="001E50A2">
        <w:t xml:space="preserve">This iron pipe is just below B2 on the cliff. </w:t>
      </w:r>
    </w:p>
    <w:p w14:paraId="4936AD0C" w14:textId="77777777" w:rsidR="001E50A2" w:rsidRPr="001E50A2" w:rsidRDefault="001E50A2" w:rsidP="001E50A2"/>
    <w:p w14:paraId="51998B09" w14:textId="77777777" w:rsidR="001E50A2" w:rsidRPr="001E50A2" w:rsidRDefault="001E50A2" w:rsidP="001E50A2"/>
    <w:p w14:paraId="0A77C4C5" w14:textId="77777777" w:rsidR="001E50A2" w:rsidRPr="001E50A2" w:rsidRDefault="001E50A2" w:rsidP="001E50A2"/>
    <w:p w14:paraId="2FC46DA5" w14:textId="77777777" w:rsidR="001E50A2" w:rsidRPr="001E50A2" w:rsidRDefault="001E50A2" w:rsidP="001E50A2"/>
    <w:p w14:paraId="1DAF0FA3" w14:textId="77777777" w:rsidR="001E50A2" w:rsidRPr="001E50A2" w:rsidRDefault="001E50A2" w:rsidP="001E50A2"/>
    <w:p w14:paraId="5FF798A2" w14:textId="77777777" w:rsidR="001E50A2" w:rsidRPr="001E50A2" w:rsidRDefault="001E50A2" w:rsidP="001E50A2"/>
    <w:p w14:paraId="38A77670" w14:textId="77777777" w:rsidR="001E50A2" w:rsidRPr="001E50A2" w:rsidRDefault="001E50A2" w:rsidP="001E50A2"/>
    <w:p w14:paraId="0B777CA2" w14:textId="77777777" w:rsidR="001E50A2" w:rsidRPr="001E50A2" w:rsidRDefault="001E50A2" w:rsidP="001E50A2"/>
    <w:p w14:paraId="01F51372" w14:textId="77777777" w:rsidR="001E50A2" w:rsidRPr="001E50A2" w:rsidRDefault="001E50A2" w:rsidP="001E50A2"/>
    <w:p w14:paraId="31F79F8E" w14:textId="77777777" w:rsidR="001E50A2" w:rsidRPr="001E50A2" w:rsidRDefault="001E50A2" w:rsidP="001E50A2">
      <w:r w:rsidRPr="001E50A2">
        <w:rPr>
          <w:noProof/>
        </w:rPr>
        <w:drawing>
          <wp:anchor distT="0" distB="0" distL="114300" distR="114300" simplePos="0" relativeHeight="251665408" behindDoc="1" locked="0" layoutInCell="1" allowOverlap="1" wp14:anchorId="4A3823E6" wp14:editId="66C605D8">
            <wp:simplePos x="0" y="0"/>
            <wp:positionH relativeFrom="column">
              <wp:posOffset>2857500</wp:posOffset>
            </wp:positionH>
            <wp:positionV relativeFrom="paragraph">
              <wp:posOffset>142240</wp:posOffset>
            </wp:positionV>
            <wp:extent cx="3012440" cy="2261870"/>
            <wp:effectExtent l="0" t="0" r="10160" b="0"/>
            <wp:wrapSquare wrapText="bothSides"/>
            <wp:docPr id="22" name="Picture 22" descr="10 25 028 side hill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25 028 side hill cor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440" cy="2261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B0EBB3" w14:textId="77777777" w:rsidR="001E50A2" w:rsidRPr="001E50A2" w:rsidRDefault="001E50A2" w:rsidP="001E50A2"/>
    <w:p w14:paraId="354EE5BB" w14:textId="77777777" w:rsidR="001E50A2" w:rsidRPr="001E50A2" w:rsidRDefault="001E50A2" w:rsidP="001E50A2">
      <w:r w:rsidRPr="001E50A2">
        <w:t>E. October 25, 2006</w:t>
      </w:r>
      <w:r w:rsidRPr="001E50A2">
        <w:tab/>
      </w:r>
    </w:p>
    <w:p w14:paraId="2ECFF726" w14:textId="77777777" w:rsidR="001E50A2" w:rsidRPr="001E50A2" w:rsidRDefault="001E50A2" w:rsidP="001E50A2">
      <w:r w:rsidRPr="001E50A2">
        <w:t>42.48275, -72.49625</w:t>
      </w:r>
    </w:p>
    <w:p w14:paraId="7B4939D4" w14:textId="77777777" w:rsidR="001E50A2" w:rsidRPr="001E50A2" w:rsidRDefault="001E50A2" w:rsidP="001E50A2">
      <w:r w:rsidRPr="001E50A2">
        <w:t>Stake on side hill marking slight change in angle.</w:t>
      </w:r>
    </w:p>
    <w:p w14:paraId="433C6FBA" w14:textId="77777777" w:rsidR="001E50A2" w:rsidRPr="001E50A2" w:rsidRDefault="001E50A2" w:rsidP="001E50A2"/>
    <w:p w14:paraId="00971A33" w14:textId="77777777" w:rsidR="001E50A2" w:rsidRPr="001E50A2" w:rsidRDefault="001E50A2" w:rsidP="001E50A2">
      <w:r w:rsidRPr="001E50A2">
        <w:t>Note: gps reading 6/19/2015</w:t>
      </w:r>
    </w:p>
    <w:p w14:paraId="3FD4D205" w14:textId="77777777" w:rsidR="001E50A2" w:rsidRPr="001E50A2" w:rsidRDefault="001E50A2" w:rsidP="001E50A2">
      <w:r w:rsidRPr="001E50A2">
        <w:t>42.482642, -72.496842</w:t>
      </w:r>
    </w:p>
    <w:p w14:paraId="6289EC32" w14:textId="77777777" w:rsidR="001E50A2" w:rsidRPr="001E50A2" w:rsidRDefault="001E50A2" w:rsidP="001E50A2"/>
    <w:p w14:paraId="6037326C" w14:textId="77777777" w:rsidR="001E50A2" w:rsidRPr="001E50A2" w:rsidRDefault="001E50A2" w:rsidP="001E50A2"/>
    <w:p w14:paraId="40964787" w14:textId="77777777" w:rsidR="001E50A2" w:rsidRPr="001E50A2" w:rsidRDefault="001E50A2" w:rsidP="001E50A2"/>
    <w:p w14:paraId="6042EE44" w14:textId="77777777" w:rsidR="001E50A2" w:rsidRPr="001E50A2" w:rsidRDefault="001E50A2" w:rsidP="001E50A2"/>
    <w:p w14:paraId="02BB99F2" w14:textId="77777777" w:rsidR="001E50A2" w:rsidRPr="001E50A2" w:rsidRDefault="001E50A2" w:rsidP="001E50A2"/>
    <w:p w14:paraId="720D9A53" w14:textId="77777777" w:rsidR="001E50A2" w:rsidRPr="001E50A2" w:rsidRDefault="001E50A2" w:rsidP="001E50A2"/>
    <w:p w14:paraId="0EE651F3" w14:textId="77777777" w:rsidR="001E50A2" w:rsidRPr="001E50A2" w:rsidRDefault="001E50A2" w:rsidP="001E50A2"/>
    <w:p w14:paraId="34E2A222" w14:textId="77777777" w:rsidR="001E50A2" w:rsidRPr="001E50A2" w:rsidRDefault="001E50A2" w:rsidP="001E50A2">
      <w:r w:rsidRPr="001E50A2">
        <w:rPr>
          <w:noProof/>
        </w:rPr>
        <w:drawing>
          <wp:anchor distT="0" distB="0" distL="114300" distR="114300" simplePos="0" relativeHeight="251661312" behindDoc="1" locked="0" layoutInCell="1" allowOverlap="1" wp14:anchorId="55DB20C2" wp14:editId="5284A4E4">
            <wp:simplePos x="0" y="0"/>
            <wp:positionH relativeFrom="column">
              <wp:posOffset>2857500</wp:posOffset>
            </wp:positionH>
            <wp:positionV relativeFrom="paragraph">
              <wp:posOffset>26670</wp:posOffset>
            </wp:positionV>
            <wp:extent cx="3048000" cy="2286635"/>
            <wp:effectExtent l="0" t="0" r="0" b="0"/>
            <wp:wrapSquare wrapText="bothSides"/>
            <wp:docPr id="9" name="Picture 9" descr="Gibavic CR 10 14 2012 W line (F) drill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bavic CR 10 14 2012 W line (F) drill ho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E50A2">
        <w:t>F. Drill hole (along western line)</w:t>
      </w:r>
    </w:p>
    <w:p w14:paraId="7572B76F" w14:textId="77777777" w:rsidR="001E50A2" w:rsidRPr="001E50A2" w:rsidRDefault="001E50A2" w:rsidP="001E50A2">
      <w:r w:rsidRPr="001E50A2">
        <w:t>(Photo, October monitoring 2012)</w:t>
      </w:r>
    </w:p>
    <w:p w14:paraId="4CF4094C" w14:textId="77777777" w:rsidR="001E50A2" w:rsidRPr="001E50A2" w:rsidRDefault="001E50A2" w:rsidP="001E50A2"/>
    <w:p w14:paraId="491578B5" w14:textId="77777777" w:rsidR="001E50A2" w:rsidRPr="001E50A2" w:rsidRDefault="001E50A2" w:rsidP="001E50A2">
      <w:r w:rsidRPr="001E50A2">
        <w:t>gps reading 6/19/2015</w:t>
      </w:r>
    </w:p>
    <w:p w14:paraId="57C49843" w14:textId="77777777" w:rsidR="001E50A2" w:rsidRPr="001E50A2" w:rsidRDefault="001E50A2" w:rsidP="001E50A2">
      <w:r w:rsidRPr="001E50A2">
        <w:t>42.481972, -72.496909</w:t>
      </w:r>
    </w:p>
    <w:p w14:paraId="2C121A62" w14:textId="77777777" w:rsidR="001E50A2" w:rsidRPr="001E50A2" w:rsidRDefault="001E50A2" w:rsidP="001E50A2"/>
    <w:p w14:paraId="4D8AE57C" w14:textId="77777777" w:rsidR="001E50A2" w:rsidRPr="001E50A2" w:rsidRDefault="001E50A2" w:rsidP="001E50A2"/>
    <w:p w14:paraId="6492B59D" w14:textId="77777777" w:rsidR="001E50A2" w:rsidRPr="001E50A2" w:rsidRDefault="001E50A2" w:rsidP="001E50A2"/>
    <w:p w14:paraId="6B4E33A1" w14:textId="77777777" w:rsidR="001E50A2" w:rsidRPr="001E50A2" w:rsidRDefault="001E50A2" w:rsidP="001E50A2"/>
    <w:p w14:paraId="321FA166" w14:textId="77777777" w:rsidR="001E50A2" w:rsidRPr="001E50A2" w:rsidRDefault="001E50A2" w:rsidP="001E50A2"/>
    <w:p w14:paraId="027F8DEA" w14:textId="77777777" w:rsidR="001E50A2" w:rsidRPr="001E50A2" w:rsidRDefault="001E50A2" w:rsidP="001E50A2"/>
    <w:p w14:paraId="727404E6" w14:textId="77777777" w:rsidR="00AA2D86" w:rsidRDefault="00AA2D86"/>
    <w:sectPr w:rsidR="00AA2D86" w:rsidSect="00AA2D86">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1114E" w14:textId="77777777" w:rsidR="001E50A2" w:rsidRDefault="001E50A2" w:rsidP="001E50A2">
      <w:r>
        <w:separator/>
      </w:r>
    </w:p>
  </w:endnote>
  <w:endnote w:type="continuationSeparator" w:id="0">
    <w:p w14:paraId="53B23DD4" w14:textId="77777777" w:rsidR="001E50A2" w:rsidRDefault="001E50A2" w:rsidP="001E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EC29" w14:textId="77777777" w:rsidR="001E50A2" w:rsidRDefault="001E50A2" w:rsidP="001E50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13C538" w14:textId="77777777" w:rsidR="001E50A2" w:rsidRDefault="001E50A2" w:rsidP="001E50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7BF1F" w14:textId="77777777" w:rsidR="001E50A2" w:rsidRDefault="001E50A2" w:rsidP="001E50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20AE">
      <w:rPr>
        <w:rStyle w:val="PageNumber"/>
        <w:noProof/>
      </w:rPr>
      <w:t>1</w:t>
    </w:r>
    <w:r>
      <w:rPr>
        <w:rStyle w:val="PageNumber"/>
      </w:rPr>
      <w:fldChar w:fldCharType="end"/>
    </w:r>
  </w:p>
  <w:p w14:paraId="086BE76D" w14:textId="3F141EE3" w:rsidR="001E50A2" w:rsidRDefault="00D520AE" w:rsidP="00D520AE">
    <w:pPr>
      <w:pStyle w:val="Footer"/>
      <w:ind w:right="360"/>
      <w:jc w:val="right"/>
    </w:pPr>
    <w:r>
      <w:t>Gibavic Family CR photos for monitoring, part 1,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6A6AE" w14:textId="77777777" w:rsidR="001E50A2" w:rsidRDefault="001E50A2" w:rsidP="001E50A2">
      <w:r>
        <w:separator/>
      </w:r>
    </w:p>
  </w:footnote>
  <w:footnote w:type="continuationSeparator" w:id="0">
    <w:p w14:paraId="2CED03B1" w14:textId="77777777" w:rsidR="001E50A2" w:rsidRDefault="001E50A2" w:rsidP="001E50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0A2"/>
    <w:rsid w:val="001E50A2"/>
    <w:rsid w:val="00442A55"/>
    <w:rsid w:val="004F49FA"/>
    <w:rsid w:val="00AA2D86"/>
    <w:rsid w:val="00D520AE"/>
    <w:rsid w:val="00DB2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3C17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1E50A2"/>
    <w:pPr>
      <w:tabs>
        <w:tab w:val="center" w:pos="4320"/>
        <w:tab w:val="right" w:pos="8640"/>
      </w:tabs>
    </w:pPr>
  </w:style>
  <w:style w:type="character" w:customStyle="1" w:styleId="FooterChar">
    <w:name w:val="Footer Char"/>
    <w:basedOn w:val="DefaultParagraphFont"/>
    <w:link w:val="Footer"/>
    <w:uiPriority w:val="99"/>
    <w:rsid w:val="001E50A2"/>
  </w:style>
  <w:style w:type="character" w:styleId="PageNumber">
    <w:name w:val="page number"/>
    <w:basedOn w:val="DefaultParagraphFont"/>
    <w:uiPriority w:val="99"/>
    <w:semiHidden/>
    <w:unhideWhenUsed/>
    <w:rsid w:val="001E50A2"/>
  </w:style>
  <w:style w:type="paragraph" w:styleId="Header">
    <w:name w:val="header"/>
    <w:basedOn w:val="Normal"/>
    <w:link w:val="HeaderChar"/>
    <w:uiPriority w:val="99"/>
    <w:unhideWhenUsed/>
    <w:rsid w:val="00D520AE"/>
    <w:pPr>
      <w:tabs>
        <w:tab w:val="center" w:pos="4320"/>
        <w:tab w:val="right" w:pos="8640"/>
      </w:tabs>
    </w:pPr>
  </w:style>
  <w:style w:type="character" w:customStyle="1" w:styleId="HeaderChar">
    <w:name w:val="Header Char"/>
    <w:basedOn w:val="DefaultParagraphFont"/>
    <w:link w:val="Header"/>
    <w:uiPriority w:val="99"/>
    <w:rsid w:val="00D520A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1E50A2"/>
    <w:pPr>
      <w:tabs>
        <w:tab w:val="center" w:pos="4320"/>
        <w:tab w:val="right" w:pos="8640"/>
      </w:tabs>
    </w:pPr>
  </w:style>
  <w:style w:type="character" w:customStyle="1" w:styleId="FooterChar">
    <w:name w:val="Footer Char"/>
    <w:basedOn w:val="DefaultParagraphFont"/>
    <w:link w:val="Footer"/>
    <w:uiPriority w:val="99"/>
    <w:rsid w:val="001E50A2"/>
  </w:style>
  <w:style w:type="character" w:styleId="PageNumber">
    <w:name w:val="page number"/>
    <w:basedOn w:val="DefaultParagraphFont"/>
    <w:uiPriority w:val="99"/>
    <w:semiHidden/>
    <w:unhideWhenUsed/>
    <w:rsid w:val="001E50A2"/>
  </w:style>
  <w:style w:type="paragraph" w:styleId="Header">
    <w:name w:val="header"/>
    <w:basedOn w:val="Normal"/>
    <w:link w:val="HeaderChar"/>
    <w:uiPriority w:val="99"/>
    <w:unhideWhenUsed/>
    <w:rsid w:val="00D520AE"/>
    <w:pPr>
      <w:tabs>
        <w:tab w:val="center" w:pos="4320"/>
        <w:tab w:val="right" w:pos="8640"/>
      </w:tabs>
    </w:pPr>
  </w:style>
  <w:style w:type="character" w:customStyle="1" w:styleId="HeaderChar">
    <w:name w:val="Header Char"/>
    <w:basedOn w:val="DefaultParagraphFont"/>
    <w:link w:val="Header"/>
    <w:uiPriority w:val="99"/>
    <w:rsid w:val="00D52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382</Words>
  <Characters>2184</Characters>
  <Application>Microsoft Macintosh Word</Application>
  <DocSecurity>0</DocSecurity>
  <Lines>18</Lines>
  <Paragraphs>5</Paragraphs>
  <ScaleCrop>false</ScaleCrop>
  <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3</cp:revision>
  <dcterms:created xsi:type="dcterms:W3CDTF">2015-06-23T20:14:00Z</dcterms:created>
  <dcterms:modified xsi:type="dcterms:W3CDTF">2015-06-23T20:22:00Z</dcterms:modified>
</cp:coreProperties>
</file>