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F6E9C" w14:textId="77777777" w:rsidR="00B370DC" w:rsidRDefault="000943A0" w:rsidP="00FB00B7">
      <w:pPr>
        <w:jc w:val="center"/>
      </w:pPr>
      <w:r>
        <w:t xml:space="preserve">Friendship Trail Properties, </w:t>
      </w:r>
      <w:r w:rsidR="00B370DC">
        <w:t>Photos for Monitoring, part 2 (west and north sides)</w:t>
      </w:r>
    </w:p>
    <w:p w14:paraId="037D5E2D" w14:textId="77777777" w:rsidR="00FB00B7" w:rsidRPr="00427E3D" w:rsidRDefault="00FB00B7" w:rsidP="00FB00B7">
      <w:pPr>
        <w:jc w:val="center"/>
      </w:pPr>
      <w:r w:rsidRPr="00427E3D">
        <w:t>(Letters designating corners match those on the Friendship Trail Properties Monitoring Map)</w:t>
      </w:r>
    </w:p>
    <w:p w14:paraId="7B92A84E" w14:textId="77777777" w:rsidR="00FB00B7" w:rsidRPr="00427E3D" w:rsidRDefault="00FB00B7" w:rsidP="00FB00B7"/>
    <w:p w14:paraId="7FC31C5A" w14:textId="77777777" w:rsidR="00B370DC" w:rsidRDefault="00B370DC" w:rsidP="00523F16"/>
    <w:p w14:paraId="7B23A60C" w14:textId="77777777" w:rsidR="00523F16" w:rsidRDefault="00523F16" w:rsidP="00523F16">
      <w:r>
        <w:rPr>
          <w:noProof/>
        </w:rPr>
        <w:drawing>
          <wp:anchor distT="0" distB="0" distL="114300" distR="114300" simplePos="0" relativeHeight="251668480" behindDoc="1" locked="0" layoutInCell="1" allowOverlap="1" wp14:anchorId="69840D4C" wp14:editId="09FEFF25">
            <wp:simplePos x="0" y="0"/>
            <wp:positionH relativeFrom="column">
              <wp:posOffset>3314700</wp:posOffset>
            </wp:positionH>
            <wp:positionV relativeFrom="paragraph">
              <wp:posOffset>0</wp:posOffset>
            </wp:positionV>
            <wp:extent cx="2606040" cy="1954530"/>
            <wp:effectExtent l="0" t="0" r="10160" b="1270"/>
            <wp:wrapSquare wrapText="bothSides"/>
            <wp:docPr id="38" name="Picture 38" descr="Oct 17 2010 006 woodard looking N along line, apple trees on woo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t 17 2010 006 woodard looking N along line, apple trees on woodar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E to F</w:t>
      </w:r>
    </w:p>
    <w:p w14:paraId="21A61638" w14:textId="77777777" w:rsidR="00523F16" w:rsidRDefault="00523F16" w:rsidP="00523F16"/>
    <w:p w14:paraId="7BAF1F8F" w14:textId="77777777" w:rsidR="00523F16" w:rsidRDefault="00523F16" w:rsidP="00523F16">
      <w:r>
        <w:t>Along west line.Two of the four old apple trees on the Woodard property just east of the west boundary.</w:t>
      </w:r>
    </w:p>
    <w:p w14:paraId="085A9A27" w14:textId="77777777" w:rsidR="00523F16" w:rsidRDefault="00523F16" w:rsidP="00523F16"/>
    <w:p w14:paraId="16D87E8C" w14:textId="77777777" w:rsidR="00523F16" w:rsidRDefault="00523F16" w:rsidP="00523F16"/>
    <w:p w14:paraId="0A7B7311" w14:textId="77777777" w:rsidR="00523F16" w:rsidRDefault="00523F16" w:rsidP="00523F16"/>
    <w:p w14:paraId="3CF9FB1D" w14:textId="77777777" w:rsidR="00523F16" w:rsidRDefault="00523F16" w:rsidP="00523F16"/>
    <w:p w14:paraId="5D235A41" w14:textId="77777777" w:rsidR="00523F16" w:rsidRDefault="00523F16" w:rsidP="00523F16"/>
    <w:p w14:paraId="304A5DD6" w14:textId="77777777" w:rsidR="00523F16" w:rsidRDefault="00523F16" w:rsidP="00523F16"/>
    <w:p w14:paraId="2FFE95A3" w14:textId="77777777" w:rsidR="00523F16" w:rsidRDefault="00523F16" w:rsidP="00523F16"/>
    <w:p w14:paraId="54BF5F36" w14:textId="77777777" w:rsidR="00523F16" w:rsidRDefault="00523F16" w:rsidP="00523F16">
      <w:r>
        <w:rPr>
          <w:noProof/>
        </w:rPr>
        <w:drawing>
          <wp:anchor distT="0" distB="0" distL="114300" distR="114300" simplePos="0" relativeHeight="251667456" behindDoc="1" locked="0" layoutInCell="1" allowOverlap="1" wp14:anchorId="168EDC73" wp14:editId="01ABEF7D">
            <wp:simplePos x="0" y="0"/>
            <wp:positionH relativeFrom="column">
              <wp:posOffset>3657600</wp:posOffset>
            </wp:positionH>
            <wp:positionV relativeFrom="paragraph">
              <wp:posOffset>7620</wp:posOffset>
            </wp:positionV>
            <wp:extent cx="1965960" cy="2621915"/>
            <wp:effectExtent l="0" t="0" r="0" b="0"/>
            <wp:wrapSquare wrapText="bothSides"/>
            <wp:docPr id="37" name="Picture 37" descr="october 5 woodard 016 NW corner stake looking south at major down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tober 5 woodard 016 NW corner stake looking south at major downed tre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965960" cy="26219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B48205" w14:textId="77777777" w:rsidR="00523F16" w:rsidRDefault="00523F16" w:rsidP="00523F16"/>
    <w:p w14:paraId="43ECC6C5" w14:textId="77777777" w:rsidR="00523F16" w:rsidRDefault="00523F16" w:rsidP="00523F16"/>
    <w:p w14:paraId="6D923BF2" w14:textId="77777777" w:rsidR="00523F16" w:rsidRDefault="00523F16" w:rsidP="00523F16"/>
    <w:p w14:paraId="1E129E97" w14:textId="77777777" w:rsidR="00523F16" w:rsidRDefault="00523F16" w:rsidP="00523F16">
      <w:r>
        <w:t>F. Woodard/Fair-Snyder/Carlin/D&amp;M Field corner</w:t>
      </w:r>
    </w:p>
    <w:p w14:paraId="4B5ABB15" w14:textId="77777777" w:rsidR="00523F16" w:rsidRDefault="00523F16" w:rsidP="00523F16">
      <w:r>
        <w:t>Looking south, property line through tree root.</w:t>
      </w:r>
    </w:p>
    <w:p w14:paraId="72C7DF41" w14:textId="77777777" w:rsidR="00523F16" w:rsidRDefault="00523F16" w:rsidP="00523F16"/>
    <w:p w14:paraId="78CCBD84" w14:textId="77777777" w:rsidR="00523F16" w:rsidRPr="005B6103" w:rsidRDefault="00523F16" w:rsidP="00523F16">
      <w:r w:rsidRPr="005B6103">
        <w:t>42.44979590</w:t>
      </w:r>
      <w:r>
        <w:t>,</w:t>
      </w:r>
      <w:r w:rsidRPr="005B6103">
        <w:tab/>
        <w:t>-72.50520956</w:t>
      </w:r>
    </w:p>
    <w:p w14:paraId="618F695C" w14:textId="77777777" w:rsidR="00523F16" w:rsidRDefault="00523F16" w:rsidP="00523F16">
      <w:r>
        <w:t>October 5, 2010</w:t>
      </w:r>
    </w:p>
    <w:p w14:paraId="55C9EABA" w14:textId="77777777" w:rsidR="00523F16" w:rsidRDefault="00523F16" w:rsidP="00523F16"/>
    <w:p w14:paraId="3E3EC886" w14:textId="77777777" w:rsidR="00523F16" w:rsidRDefault="00523F16" w:rsidP="00523F16"/>
    <w:p w14:paraId="099F8630" w14:textId="77777777" w:rsidR="00523F16" w:rsidRDefault="00523F16" w:rsidP="00523F16"/>
    <w:p w14:paraId="47EB9A2E" w14:textId="77777777" w:rsidR="00523F16" w:rsidRDefault="00523F16" w:rsidP="00523F16"/>
    <w:p w14:paraId="3486C023" w14:textId="77777777" w:rsidR="00523F16" w:rsidRDefault="00523F16" w:rsidP="00523F16"/>
    <w:p w14:paraId="3085C7FF" w14:textId="77777777" w:rsidR="00523F16" w:rsidRDefault="00523F16" w:rsidP="00523F16"/>
    <w:p w14:paraId="17564DD7" w14:textId="77777777" w:rsidR="00523F16" w:rsidRDefault="00523F16" w:rsidP="00523F16"/>
    <w:p w14:paraId="64F50087" w14:textId="77777777" w:rsidR="00523F16" w:rsidRDefault="00523F16" w:rsidP="00523F16"/>
    <w:p w14:paraId="26222990" w14:textId="77777777" w:rsidR="00523F16" w:rsidRDefault="00523F16" w:rsidP="00523F16"/>
    <w:p w14:paraId="07A15015" w14:textId="77777777" w:rsidR="00523F16" w:rsidRDefault="00523F16" w:rsidP="00523F16"/>
    <w:p w14:paraId="5289F624" w14:textId="77777777" w:rsidR="00523F16" w:rsidRDefault="00523F16" w:rsidP="00523F16">
      <w:r>
        <w:rPr>
          <w:noProof/>
        </w:rPr>
        <w:drawing>
          <wp:anchor distT="0" distB="0" distL="114300" distR="114300" simplePos="0" relativeHeight="251666432" behindDoc="0" locked="0" layoutInCell="1" allowOverlap="1" wp14:anchorId="3C0F3B5E" wp14:editId="2F655E64">
            <wp:simplePos x="0" y="0"/>
            <wp:positionH relativeFrom="column">
              <wp:posOffset>2971800</wp:posOffset>
            </wp:positionH>
            <wp:positionV relativeFrom="paragraph">
              <wp:posOffset>114300</wp:posOffset>
            </wp:positionV>
            <wp:extent cx="2600960" cy="1950720"/>
            <wp:effectExtent l="0" t="0" r="0"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00960" cy="1950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F to G</w:t>
      </w:r>
    </w:p>
    <w:p w14:paraId="11B4ABFB" w14:textId="77777777" w:rsidR="00523F16" w:rsidRDefault="00523F16" w:rsidP="00523F16"/>
    <w:p w14:paraId="5B367B0C" w14:textId="77777777" w:rsidR="00523F16" w:rsidRDefault="00523F16" w:rsidP="00523F16">
      <w:r>
        <w:t>On west line near Cider Mill Road is the well for the Carlin property. It is ... feet outside their property line. Photo shows both the well head and the tent stake (making the line) to the west.</w:t>
      </w:r>
    </w:p>
    <w:p w14:paraId="541B6468" w14:textId="77777777" w:rsidR="00523F16" w:rsidRDefault="00523F16" w:rsidP="00523F16"/>
    <w:p w14:paraId="39E7DCF2" w14:textId="77777777" w:rsidR="00523F16" w:rsidRDefault="00523F16" w:rsidP="00523F16"/>
    <w:p w14:paraId="18AB2995" w14:textId="77777777" w:rsidR="00523F16" w:rsidRDefault="00523F16" w:rsidP="00523F16"/>
    <w:p w14:paraId="796706FA" w14:textId="1E95A8AB" w:rsidR="00523F16" w:rsidRDefault="004F3FF4" w:rsidP="00523F16">
      <w:r>
        <w:rPr>
          <w:noProof/>
        </w:rPr>
        <w:lastRenderedPageBreak/>
        <w:drawing>
          <wp:anchor distT="0" distB="0" distL="114300" distR="114300" simplePos="0" relativeHeight="251665408" behindDoc="0" locked="0" layoutInCell="1" allowOverlap="1" wp14:anchorId="5EE2F99E" wp14:editId="526733AA">
            <wp:simplePos x="0" y="0"/>
            <wp:positionH relativeFrom="column">
              <wp:posOffset>3314700</wp:posOffset>
            </wp:positionH>
            <wp:positionV relativeFrom="paragraph">
              <wp:posOffset>114300</wp:posOffset>
            </wp:positionV>
            <wp:extent cx="2885440" cy="2164080"/>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85440" cy="21640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839A76" w14:textId="77777777" w:rsidR="00523F16" w:rsidRDefault="00523F16" w:rsidP="00523F16"/>
    <w:p w14:paraId="53C95B3C" w14:textId="6AAA33E4" w:rsidR="00523F16" w:rsidRDefault="00523F16" w:rsidP="00523F16"/>
    <w:p w14:paraId="6EBDF9BE" w14:textId="77777777" w:rsidR="00523F16" w:rsidRDefault="00523F16" w:rsidP="00523F16">
      <w:r>
        <w:t>G. NW corner of David &amp; Mary Field CR. Corner with Cider Mill Road and Karlin property. Orange tent peg is under the white paper to the right of the car.</w:t>
      </w:r>
    </w:p>
    <w:p w14:paraId="0922D760" w14:textId="77777777" w:rsidR="00523F16" w:rsidRDefault="00523F16" w:rsidP="00523F16">
      <w:r w:rsidRPr="00E80A50">
        <w:t>Oct 24 2010</w:t>
      </w:r>
    </w:p>
    <w:p w14:paraId="18AD4057" w14:textId="77777777" w:rsidR="00523F16" w:rsidRDefault="00523F16" w:rsidP="00523F16">
      <w:pPr>
        <w:rPr>
          <w:b/>
          <w:sz w:val="28"/>
          <w:szCs w:val="28"/>
        </w:rPr>
      </w:pPr>
    </w:p>
    <w:p w14:paraId="498A0180" w14:textId="77777777" w:rsidR="00523F16" w:rsidRPr="00D42174" w:rsidRDefault="00523F16" w:rsidP="00523F16">
      <w:pPr>
        <w:rPr>
          <w:b/>
          <w:sz w:val="28"/>
          <w:szCs w:val="28"/>
        </w:rPr>
      </w:pPr>
    </w:p>
    <w:p w14:paraId="4E6878AC" w14:textId="77777777" w:rsidR="00523F16" w:rsidRDefault="00523F16" w:rsidP="00523F16"/>
    <w:p w14:paraId="18EA2AEA" w14:textId="77777777" w:rsidR="00523F16" w:rsidRDefault="00523F16" w:rsidP="00523F16"/>
    <w:p w14:paraId="6A7D10F9" w14:textId="77777777" w:rsidR="00523F16" w:rsidRDefault="00523F16" w:rsidP="00523F16"/>
    <w:p w14:paraId="5B01029D" w14:textId="77777777" w:rsidR="00523F16" w:rsidRDefault="00523F16" w:rsidP="00523F16"/>
    <w:p w14:paraId="50CE18ED" w14:textId="6C72A801" w:rsidR="00523F16" w:rsidRDefault="004F3FF4" w:rsidP="00523F16">
      <w:r>
        <w:rPr>
          <w:noProof/>
        </w:rPr>
        <w:drawing>
          <wp:anchor distT="0" distB="0" distL="114300" distR="114300" simplePos="0" relativeHeight="251660288" behindDoc="1" locked="0" layoutInCell="1" allowOverlap="1" wp14:anchorId="3FF3395A" wp14:editId="0FAB2BBF">
            <wp:simplePos x="0" y="0"/>
            <wp:positionH relativeFrom="column">
              <wp:posOffset>3314700</wp:posOffset>
            </wp:positionH>
            <wp:positionV relativeFrom="paragraph">
              <wp:posOffset>2540</wp:posOffset>
            </wp:positionV>
            <wp:extent cx="2881630" cy="2161540"/>
            <wp:effectExtent l="0" t="0" r="0" b="0"/>
            <wp:wrapSquare wrapText="bothSides"/>
            <wp:docPr id="18" name="Picture 18" descr="Nov 14 2010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v 14 2010 00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1630" cy="2161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9F186A" w14:textId="68C86FB7" w:rsidR="00523F16" w:rsidRDefault="00523F16" w:rsidP="00523F16"/>
    <w:p w14:paraId="2B784598" w14:textId="77777777" w:rsidR="00523F16" w:rsidRDefault="00523F16" w:rsidP="00523F16">
      <w:r>
        <w:t>H. Culvert marking NE corner of David &amp; Mary Field CR (border with Hagley-Obermeier).</w:t>
      </w:r>
    </w:p>
    <w:p w14:paraId="40129CB4" w14:textId="77777777" w:rsidR="00523F16" w:rsidRDefault="00523F16" w:rsidP="00523F16">
      <w:r>
        <w:t>White bag at edge of culvert (looking south, 11/14/2010)</w:t>
      </w:r>
    </w:p>
    <w:p w14:paraId="25127FFB" w14:textId="77777777" w:rsidR="00523F16" w:rsidRDefault="00523F16" w:rsidP="00523F16"/>
    <w:p w14:paraId="51C48AD0" w14:textId="77777777" w:rsidR="00523F16" w:rsidRPr="00481AB4" w:rsidRDefault="00523F16" w:rsidP="00523F16">
      <w:r w:rsidRPr="00481AB4">
        <w:t>42.45134303</w:t>
      </w:r>
      <w:r>
        <w:t xml:space="preserve">, </w:t>
      </w:r>
      <w:r w:rsidRPr="00481AB4">
        <w:t>-72.50707386</w:t>
      </w:r>
      <w:r>
        <w:t xml:space="preserve"> (9/21/2010)</w:t>
      </w:r>
    </w:p>
    <w:p w14:paraId="7C0E241A" w14:textId="77777777" w:rsidR="00523F16" w:rsidRDefault="00523F16" w:rsidP="00523F16"/>
    <w:p w14:paraId="458BF1C8" w14:textId="77777777" w:rsidR="00523F16" w:rsidRDefault="00523F16" w:rsidP="00523F16"/>
    <w:p w14:paraId="24C754B5" w14:textId="77777777" w:rsidR="00523F16" w:rsidRDefault="00523F16" w:rsidP="00523F16"/>
    <w:p w14:paraId="0E096F6F" w14:textId="77777777" w:rsidR="00523F16" w:rsidRDefault="00523F16" w:rsidP="00523F16"/>
    <w:p w14:paraId="1B04BA56" w14:textId="77777777" w:rsidR="00523F16" w:rsidRDefault="00523F16" w:rsidP="00523F16"/>
    <w:p w14:paraId="1F6D33E2" w14:textId="77777777" w:rsidR="00523F16" w:rsidRDefault="00523F16" w:rsidP="00523F16"/>
    <w:p w14:paraId="3B6C393F" w14:textId="43723B08" w:rsidR="00523F16" w:rsidRDefault="004F3FF4" w:rsidP="00523F16">
      <w:r>
        <w:rPr>
          <w:noProof/>
        </w:rPr>
        <w:drawing>
          <wp:anchor distT="0" distB="0" distL="114300" distR="114300" simplePos="0" relativeHeight="251659264" behindDoc="1" locked="0" layoutInCell="1" allowOverlap="1" wp14:anchorId="2C9CE042" wp14:editId="62B79838">
            <wp:simplePos x="0" y="0"/>
            <wp:positionH relativeFrom="column">
              <wp:posOffset>3291840</wp:posOffset>
            </wp:positionH>
            <wp:positionV relativeFrom="paragraph">
              <wp:posOffset>22225</wp:posOffset>
            </wp:positionV>
            <wp:extent cx="2880360" cy="2160270"/>
            <wp:effectExtent l="0" t="0" r="0" b="0"/>
            <wp:wrapSquare wrapText="bothSides"/>
            <wp:docPr id="16" name="" descr="sept 17 2010 002 woods road from cid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pt 17 2010 002 woods road from cider mill"/>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360" cy="21602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DCFF0D" w14:textId="10B323D4" w:rsidR="00523F16" w:rsidRDefault="00523F16" w:rsidP="00523F16"/>
    <w:p w14:paraId="56317568" w14:textId="77777777" w:rsidR="00523F16" w:rsidRDefault="00523F16" w:rsidP="00523F16"/>
    <w:p w14:paraId="27E6B869" w14:textId="33E5AF49" w:rsidR="00523F16" w:rsidRDefault="00523F16" w:rsidP="00523F16">
      <w:r>
        <w:t>H. View of woods road from Cider Mill Rd</w:t>
      </w:r>
      <w:r w:rsidR="004F3FF4">
        <w:t xml:space="preserve"> </w:t>
      </w:r>
      <w:r>
        <w:t>looking south 9/17/2010</w:t>
      </w:r>
    </w:p>
    <w:p w14:paraId="593D593A" w14:textId="77777777" w:rsidR="00523F16" w:rsidRDefault="00523F16" w:rsidP="00523F16"/>
    <w:p w14:paraId="2194F20B" w14:textId="77777777" w:rsidR="00523F16" w:rsidRPr="00481AB4" w:rsidRDefault="00523F16" w:rsidP="00523F16">
      <w:r w:rsidRPr="00481AB4">
        <w:t>42.45165467</w:t>
      </w:r>
      <w:r>
        <w:t xml:space="preserve">, </w:t>
      </w:r>
      <w:r w:rsidRPr="00481AB4">
        <w:t>-72.50727293</w:t>
      </w:r>
      <w:r>
        <w:t xml:space="preserve"> (9/21/2010)</w:t>
      </w:r>
    </w:p>
    <w:p w14:paraId="6A166004" w14:textId="77777777" w:rsidR="00523F16" w:rsidRDefault="00523F16" w:rsidP="00523F16"/>
    <w:p w14:paraId="776E795A" w14:textId="77777777" w:rsidR="00523F16" w:rsidRDefault="00523F16" w:rsidP="00523F16"/>
    <w:p w14:paraId="64327438" w14:textId="77777777" w:rsidR="00523F16" w:rsidRDefault="00523F16" w:rsidP="00523F16"/>
    <w:p w14:paraId="7EA1725D" w14:textId="77777777" w:rsidR="00523F16" w:rsidRDefault="00523F16" w:rsidP="00523F16"/>
    <w:p w14:paraId="12AD5AD1" w14:textId="77777777" w:rsidR="00523F16" w:rsidRDefault="00523F16" w:rsidP="00523F16"/>
    <w:p w14:paraId="1F81AF50" w14:textId="77777777" w:rsidR="00523F16" w:rsidRDefault="00523F16" w:rsidP="00523F16"/>
    <w:p w14:paraId="4D2F4A0E" w14:textId="77777777" w:rsidR="00523F16" w:rsidRDefault="00523F16" w:rsidP="00523F16"/>
    <w:p w14:paraId="2A38EB8E" w14:textId="77777777" w:rsidR="00523F16" w:rsidRDefault="00523F16" w:rsidP="00523F16"/>
    <w:p w14:paraId="64B172B6" w14:textId="77777777" w:rsidR="00523F16" w:rsidRDefault="00523F16" w:rsidP="00523F16"/>
    <w:p w14:paraId="068A9EF1" w14:textId="77777777" w:rsidR="00523F16" w:rsidRDefault="00523F16" w:rsidP="00523F16"/>
    <w:p w14:paraId="0F002978" w14:textId="77777777" w:rsidR="00523F16" w:rsidRDefault="00523F16" w:rsidP="00523F16"/>
    <w:p w14:paraId="144390A0" w14:textId="2218B375" w:rsidR="00523F16" w:rsidRDefault="004F3FF4" w:rsidP="00523F16">
      <w:r>
        <w:rPr>
          <w:noProof/>
        </w:rPr>
        <w:drawing>
          <wp:anchor distT="0" distB="0" distL="114300" distR="114300" simplePos="0" relativeHeight="251661312" behindDoc="1" locked="0" layoutInCell="1" allowOverlap="1" wp14:anchorId="4A78F310" wp14:editId="05F6CF06">
            <wp:simplePos x="0" y="0"/>
            <wp:positionH relativeFrom="column">
              <wp:posOffset>3086100</wp:posOffset>
            </wp:positionH>
            <wp:positionV relativeFrom="paragraph">
              <wp:posOffset>113665</wp:posOffset>
            </wp:positionV>
            <wp:extent cx="2514600" cy="3352800"/>
            <wp:effectExtent l="0" t="0" r="0" b="0"/>
            <wp:wrapSquare wrapText="bothSides"/>
            <wp:docPr id="32" name="Picture 32" descr="Aug 6 201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g 6 2011 00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14600" cy="3352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100E28" w14:textId="77777777" w:rsidR="00523F16" w:rsidRDefault="00523F16" w:rsidP="00523F16"/>
    <w:p w14:paraId="62CBA5DC" w14:textId="7B98704A" w:rsidR="00523F16" w:rsidRPr="004F3FF4" w:rsidRDefault="00523F16" w:rsidP="00523F16"/>
    <w:p w14:paraId="39A6E71A" w14:textId="77777777" w:rsidR="00523F16" w:rsidRDefault="00523F16" w:rsidP="00523F16"/>
    <w:p w14:paraId="52FCA5CA" w14:textId="77777777" w:rsidR="00523F16" w:rsidRDefault="00523F16" w:rsidP="00523F16"/>
    <w:p w14:paraId="41710BF3" w14:textId="77777777" w:rsidR="00523F16" w:rsidRDefault="00523F16" w:rsidP="00523F16">
      <w:r>
        <w:t>I. NW corner is to the left of the white rectangle (not the white sign which is much closer). Picture taken from the culvert at the edge of Cider Mill Road looking south.  8/6/2011</w:t>
      </w:r>
    </w:p>
    <w:p w14:paraId="28E453C1" w14:textId="77777777" w:rsidR="00523F16" w:rsidRDefault="00523F16" w:rsidP="00523F16"/>
    <w:p w14:paraId="5A6DCADC" w14:textId="77777777" w:rsidR="00523F16" w:rsidRDefault="00523F16" w:rsidP="00523F16"/>
    <w:p w14:paraId="410C3928" w14:textId="77777777" w:rsidR="00523F16" w:rsidRDefault="00523F16" w:rsidP="00523F16"/>
    <w:p w14:paraId="0CF98834" w14:textId="77777777" w:rsidR="00523F16" w:rsidRDefault="00523F16" w:rsidP="00523F16"/>
    <w:p w14:paraId="5BEAF01B" w14:textId="77777777" w:rsidR="00523F16" w:rsidRDefault="00523F16" w:rsidP="00523F16"/>
    <w:p w14:paraId="5F0A2502" w14:textId="77777777" w:rsidR="00523F16" w:rsidRDefault="00523F16" w:rsidP="00523F16"/>
    <w:p w14:paraId="233A9878" w14:textId="77777777" w:rsidR="00523F16" w:rsidRDefault="00523F16" w:rsidP="00523F16"/>
    <w:p w14:paraId="19F7E5CC" w14:textId="77777777" w:rsidR="00523F16" w:rsidRDefault="00523F16" w:rsidP="00523F16"/>
    <w:p w14:paraId="56379169" w14:textId="77777777" w:rsidR="00523F16" w:rsidRDefault="00523F16" w:rsidP="00523F16"/>
    <w:p w14:paraId="2CD23BDE" w14:textId="24AA90C5" w:rsidR="00523F16" w:rsidRDefault="00523F16" w:rsidP="00523F16"/>
    <w:p w14:paraId="184F7B82" w14:textId="77777777" w:rsidR="00523F16" w:rsidRDefault="00523F16" w:rsidP="00523F16"/>
    <w:p w14:paraId="01A09BAB" w14:textId="77777777" w:rsidR="004F3FF4" w:rsidRDefault="004F3FF4" w:rsidP="00523F16"/>
    <w:p w14:paraId="0980A3CD" w14:textId="01DF3638" w:rsidR="004F3FF4" w:rsidRDefault="004F3FF4" w:rsidP="00523F16">
      <w:r>
        <w:rPr>
          <w:noProof/>
        </w:rPr>
        <w:drawing>
          <wp:anchor distT="0" distB="0" distL="114300" distR="114300" simplePos="0" relativeHeight="251662336" behindDoc="1" locked="0" layoutInCell="1" allowOverlap="1" wp14:anchorId="46786E8B" wp14:editId="2B6754FA">
            <wp:simplePos x="0" y="0"/>
            <wp:positionH relativeFrom="column">
              <wp:posOffset>3086100</wp:posOffset>
            </wp:positionH>
            <wp:positionV relativeFrom="paragraph">
              <wp:posOffset>91440</wp:posOffset>
            </wp:positionV>
            <wp:extent cx="2514600" cy="3352800"/>
            <wp:effectExtent l="0" t="0" r="0" b="0"/>
            <wp:wrapSquare wrapText="bothSides"/>
            <wp:docPr id="23" name="Picture 23" descr="C&amp;E Field corners 015 from NW corner stake looking east to double tree 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mp;E Field corners 015 from NW corner stake looking east to double tree on line"/>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14600" cy="3352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189730" w14:textId="60FDC0ED" w:rsidR="004F3FF4" w:rsidRDefault="004F3FF4" w:rsidP="00523F16"/>
    <w:p w14:paraId="3C41E51F" w14:textId="77777777" w:rsidR="00523F16" w:rsidRDefault="00523F16" w:rsidP="00523F16">
      <w:r>
        <w:t>I. Iron Pin next to larger stake. Looking east to the pond along the line. Double-trunk red oak in the distance is on the line. The NE iron pin is behind that tree. 6/22/2011</w:t>
      </w:r>
    </w:p>
    <w:p w14:paraId="46FFA742" w14:textId="77777777" w:rsidR="00523F16" w:rsidRDefault="00523F16" w:rsidP="00523F16"/>
    <w:p w14:paraId="58C07660" w14:textId="77777777" w:rsidR="00523F16" w:rsidRPr="00CA532E" w:rsidRDefault="00523F16" w:rsidP="00523F16">
      <w:r w:rsidRPr="00CA532E">
        <w:t>42.45136256</w:t>
      </w:r>
      <w:r w:rsidRPr="00CA532E">
        <w:tab/>
        <w:t>-72.50700253</w:t>
      </w:r>
    </w:p>
    <w:p w14:paraId="6A8A3430" w14:textId="77777777" w:rsidR="00523F16" w:rsidRDefault="00523F16" w:rsidP="00523F16"/>
    <w:p w14:paraId="5301042E" w14:textId="77777777" w:rsidR="00523F16" w:rsidRDefault="00523F16" w:rsidP="00523F16"/>
    <w:p w14:paraId="690A4461" w14:textId="77777777" w:rsidR="00523F16" w:rsidRDefault="00523F16" w:rsidP="00523F16"/>
    <w:p w14:paraId="49EE3E1D" w14:textId="77777777" w:rsidR="00523F16" w:rsidRDefault="00523F16" w:rsidP="00523F16"/>
    <w:p w14:paraId="53D1C88F" w14:textId="77777777" w:rsidR="00523F16" w:rsidRDefault="00523F16" w:rsidP="00523F16"/>
    <w:p w14:paraId="3207F09D" w14:textId="77777777" w:rsidR="00523F16" w:rsidRDefault="00523F16" w:rsidP="00523F16"/>
    <w:p w14:paraId="75A688A1" w14:textId="77777777" w:rsidR="00523F16" w:rsidRDefault="00523F16" w:rsidP="00523F16"/>
    <w:p w14:paraId="10D48147" w14:textId="77777777" w:rsidR="00523F16" w:rsidRDefault="00523F16" w:rsidP="00523F16"/>
    <w:p w14:paraId="43702CC7" w14:textId="77777777" w:rsidR="00523F16" w:rsidRDefault="00523F16" w:rsidP="00523F16"/>
    <w:p w14:paraId="417299AC" w14:textId="77777777" w:rsidR="00523F16" w:rsidRDefault="00523F16" w:rsidP="00523F16"/>
    <w:p w14:paraId="647E2AFB" w14:textId="77777777" w:rsidR="00523F16" w:rsidRDefault="00523F16" w:rsidP="00523F16"/>
    <w:p w14:paraId="5743D4AC" w14:textId="77777777" w:rsidR="00523F16" w:rsidRDefault="00523F16" w:rsidP="00523F16">
      <w:pPr>
        <w:jc w:val="right"/>
      </w:pPr>
    </w:p>
    <w:p w14:paraId="60429D21" w14:textId="77777777" w:rsidR="00523F16" w:rsidRDefault="00523F16" w:rsidP="00523F16">
      <w:pPr>
        <w:jc w:val="right"/>
      </w:pPr>
    </w:p>
    <w:p w14:paraId="7692E23D" w14:textId="77777777" w:rsidR="00523F16" w:rsidRDefault="00523F16" w:rsidP="00523F16">
      <w:pPr>
        <w:jc w:val="right"/>
      </w:pPr>
    </w:p>
    <w:p w14:paraId="7BFE2389" w14:textId="77777777" w:rsidR="00523F16" w:rsidRDefault="00523F16" w:rsidP="00523F16">
      <w:pPr>
        <w:jc w:val="right"/>
      </w:pPr>
    </w:p>
    <w:p w14:paraId="5FA635D4" w14:textId="77777777" w:rsidR="00523F16" w:rsidRDefault="00523F16" w:rsidP="00523F16">
      <w:pPr>
        <w:jc w:val="right"/>
      </w:pPr>
    </w:p>
    <w:p w14:paraId="066BF7FC" w14:textId="77777777" w:rsidR="00523F16" w:rsidRDefault="00523F16" w:rsidP="00523F16"/>
    <w:p w14:paraId="77153C96" w14:textId="50606B86" w:rsidR="00523F16" w:rsidRDefault="00433B37" w:rsidP="00523F16">
      <w:r>
        <w:rPr>
          <w:noProof/>
        </w:rPr>
        <w:drawing>
          <wp:anchor distT="0" distB="0" distL="114300" distR="114300" simplePos="0" relativeHeight="251663360" behindDoc="1" locked="0" layoutInCell="1" allowOverlap="1" wp14:anchorId="4735FA2C" wp14:editId="4A6C3FA4">
            <wp:simplePos x="0" y="0"/>
            <wp:positionH relativeFrom="column">
              <wp:posOffset>3199765</wp:posOffset>
            </wp:positionH>
            <wp:positionV relativeFrom="paragraph">
              <wp:posOffset>-342900</wp:posOffset>
            </wp:positionV>
            <wp:extent cx="2096770" cy="2797175"/>
            <wp:effectExtent l="0" t="0" r="11430" b="0"/>
            <wp:wrapSquare wrapText="bothSides"/>
            <wp:docPr id="24" name="Picture 24" descr="C&amp;E Field corners 004 looking west from NE IP to doub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p;E Field corners 004 looking west from NE IP to double tre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96770" cy="2797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C22F9F" w14:textId="1DF4B8C0" w:rsidR="00523F16" w:rsidRDefault="00523F16" w:rsidP="00523F16">
      <w:r>
        <w:t>J. NE corner with iron pin in the rock in foreground. Looking west with the double tree that is on the line in the background. 7/22/2011</w:t>
      </w:r>
    </w:p>
    <w:p w14:paraId="28A9943F" w14:textId="77777777" w:rsidR="00523F16" w:rsidRDefault="00523F16" w:rsidP="00523F16"/>
    <w:p w14:paraId="0CA8F22E" w14:textId="77777777" w:rsidR="00523F16" w:rsidRPr="00B126C6" w:rsidRDefault="00523F16" w:rsidP="00523F16">
      <w:r w:rsidRPr="00B126C6">
        <w:t>42.45154300</w:t>
      </w:r>
      <w:r w:rsidRPr="00B126C6">
        <w:tab/>
        <w:t>-72.50640000</w:t>
      </w:r>
    </w:p>
    <w:p w14:paraId="485F9884" w14:textId="77777777" w:rsidR="00523F16" w:rsidRDefault="00523F16" w:rsidP="00523F16"/>
    <w:p w14:paraId="166AD693" w14:textId="77777777" w:rsidR="00523F16" w:rsidRDefault="00523F16" w:rsidP="00523F16"/>
    <w:p w14:paraId="1BB677FB" w14:textId="77777777" w:rsidR="00523F16" w:rsidRDefault="00523F16" w:rsidP="00523F16"/>
    <w:p w14:paraId="4225A2F6" w14:textId="77777777" w:rsidR="00523F16" w:rsidRDefault="00523F16" w:rsidP="00523F16"/>
    <w:p w14:paraId="38E99BD9" w14:textId="77777777" w:rsidR="00523F16" w:rsidRDefault="00523F16" w:rsidP="00523F16"/>
    <w:p w14:paraId="750C9D8F" w14:textId="77777777" w:rsidR="00523F16" w:rsidRDefault="00523F16" w:rsidP="00523F16"/>
    <w:p w14:paraId="00056CF7" w14:textId="77777777" w:rsidR="00523F16" w:rsidRDefault="00523F16" w:rsidP="00523F16"/>
    <w:p w14:paraId="6B31F680" w14:textId="77777777" w:rsidR="00523F16" w:rsidRDefault="00523F16" w:rsidP="00523F16"/>
    <w:p w14:paraId="76CA843C" w14:textId="77777777" w:rsidR="00523F16" w:rsidRDefault="00523F16" w:rsidP="00523F16"/>
    <w:p w14:paraId="523FE39D" w14:textId="77777777" w:rsidR="00523F16" w:rsidRDefault="00523F16" w:rsidP="00523F16">
      <w:bookmarkStart w:id="0" w:name="_GoBack"/>
      <w:r>
        <w:rPr>
          <w:noProof/>
        </w:rPr>
        <w:drawing>
          <wp:anchor distT="0" distB="0" distL="114300" distR="114300" simplePos="0" relativeHeight="251664384" behindDoc="1" locked="0" layoutInCell="1" allowOverlap="1" wp14:anchorId="1B7A5866" wp14:editId="63220BD8">
            <wp:simplePos x="0" y="0"/>
            <wp:positionH relativeFrom="column">
              <wp:posOffset>2514600</wp:posOffset>
            </wp:positionH>
            <wp:positionV relativeFrom="paragraph">
              <wp:posOffset>0</wp:posOffset>
            </wp:positionV>
            <wp:extent cx="3314700" cy="2486025"/>
            <wp:effectExtent l="0" t="0" r="12700" b="3175"/>
            <wp:wrapSquare wrapText="bothSides"/>
            <wp:docPr id="25" name="Picture 25" descr="C&amp;E Field corners 006 from NE IP looking NE the boat-ditch is just north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p;E Field corners 006 from NE IP looking NE the boat-ditch is just north of property"/>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14700" cy="24860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780BD493" w14:textId="77777777" w:rsidR="00523F16" w:rsidRDefault="00523F16" w:rsidP="00523F16">
      <w:r>
        <w:t>J. Looking NE Boat slip is just north of this corner. 7/22/2011</w:t>
      </w:r>
    </w:p>
    <w:p w14:paraId="78E703BC" w14:textId="77777777" w:rsidR="00523F16" w:rsidRDefault="00523F16" w:rsidP="00523F16"/>
    <w:p w14:paraId="518738B5" w14:textId="77777777" w:rsidR="00523F16" w:rsidRDefault="00523F16" w:rsidP="00523F16"/>
    <w:p w14:paraId="4B9769DF" w14:textId="77777777" w:rsidR="00523F16" w:rsidRDefault="00523F16" w:rsidP="00523F16"/>
    <w:p w14:paraId="0AC55BFE" w14:textId="77777777" w:rsidR="00523F16" w:rsidRDefault="00523F16" w:rsidP="00523F16"/>
    <w:p w14:paraId="5066D9CB" w14:textId="77777777" w:rsidR="00523F16" w:rsidRDefault="00523F16" w:rsidP="00523F16"/>
    <w:p w14:paraId="14BE1545" w14:textId="77777777" w:rsidR="00523F16" w:rsidRDefault="00523F16" w:rsidP="00523F16"/>
    <w:p w14:paraId="5B42A758" w14:textId="77777777" w:rsidR="00523F16" w:rsidRDefault="00523F16" w:rsidP="00523F16"/>
    <w:p w14:paraId="271ACC69" w14:textId="77777777" w:rsidR="00523F16" w:rsidRDefault="00523F16" w:rsidP="00523F16"/>
    <w:p w14:paraId="4A20B222" w14:textId="77777777" w:rsidR="00523F16" w:rsidRDefault="00523F16" w:rsidP="00523F16"/>
    <w:p w14:paraId="635EA1F5" w14:textId="77777777" w:rsidR="00523F16" w:rsidRDefault="00523F16" w:rsidP="00523F16"/>
    <w:p w14:paraId="40782B84" w14:textId="77777777" w:rsidR="00523F16" w:rsidRPr="006D14B6" w:rsidRDefault="00523F16" w:rsidP="00523F16"/>
    <w:p w14:paraId="5D2A35ED" w14:textId="77777777" w:rsidR="00523F16" w:rsidRPr="006D14B6" w:rsidRDefault="00523F16" w:rsidP="00523F16">
      <w:r>
        <w:t>J to K</w:t>
      </w:r>
    </w:p>
    <w:p w14:paraId="3763B02C" w14:textId="77777777" w:rsidR="00523F16" w:rsidRDefault="00523F16" w:rsidP="00523F16"/>
    <w:p w14:paraId="066A511E" w14:textId="77777777" w:rsidR="00523F16" w:rsidRDefault="00523F16" w:rsidP="00523F16">
      <w:r>
        <w:t>The line follows the s</w:t>
      </w:r>
      <w:r w:rsidRPr="005109BA">
        <w:t>horeline</w:t>
      </w:r>
      <w:r>
        <w:t>. With considerable restraint, the many gorgeous photographs taken along the shoreline have not been included.</w:t>
      </w:r>
    </w:p>
    <w:p w14:paraId="37B6AA2A" w14:textId="77777777" w:rsidR="00523F16" w:rsidRDefault="00523F16" w:rsidP="00523F16"/>
    <w:p w14:paraId="75AAE4EC" w14:textId="77777777" w:rsidR="00523F16" w:rsidRPr="005109BA" w:rsidRDefault="00523F16" w:rsidP="00523F16">
      <w:r>
        <w:t>K</w:t>
      </w:r>
      <w:r w:rsidRPr="005109BA">
        <w:t xml:space="preserve"> to A.</w:t>
      </w:r>
    </w:p>
    <w:p w14:paraId="381D1F81" w14:textId="77777777" w:rsidR="00523F16" w:rsidRDefault="00523F16" w:rsidP="00523F16">
      <w:pPr>
        <w:ind w:left="720"/>
      </w:pPr>
    </w:p>
    <w:p w14:paraId="504E75BF" w14:textId="77777777" w:rsidR="00523F16" w:rsidRPr="009B6B32" w:rsidRDefault="00523F16" w:rsidP="00523F16">
      <w:r>
        <w:t xml:space="preserve">The line follows the drainage up to the road. (The property to the east in also town-owned, but is not included in the Conservation Restriction.) Angle for line is about 165 degrees. </w:t>
      </w:r>
    </w:p>
    <w:p w14:paraId="6D081114" w14:textId="77777777" w:rsidR="00AA2D86" w:rsidRDefault="00AA2D86"/>
    <w:sectPr w:rsidR="00AA2D86" w:rsidSect="00AA2D8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8A386" w14:textId="77777777" w:rsidR="00433B37" w:rsidRDefault="00433B37" w:rsidP="00433B37">
      <w:r>
        <w:separator/>
      </w:r>
    </w:p>
  </w:endnote>
  <w:endnote w:type="continuationSeparator" w:id="0">
    <w:p w14:paraId="43499E63" w14:textId="77777777" w:rsidR="00433B37" w:rsidRDefault="00433B37" w:rsidP="00433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7CBB3" w14:textId="77777777" w:rsidR="004F3FF4" w:rsidRDefault="004F3FF4" w:rsidP="00B370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3B37">
      <w:rPr>
        <w:rStyle w:val="PageNumber"/>
        <w:noProof/>
      </w:rPr>
      <w:t>3</w:t>
    </w:r>
    <w:r>
      <w:rPr>
        <w:rStyle w:val="PageNumber"/>
      </w:rPr>
      <w:fldChar w:fldCharType="end"/>
    </w:r>
  </w:p>
  <w:p w14:paraId="680E5A08" w14:textId="77777777" w:rsidR="004F3FF4" w:rsidRDefault="004F3FF4" w:rsidP="00B370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5B233" w14:textId="77777777" w:rsidR="004F3FF4" w:rsidRDefault="004F3FF4" w:rsidP="00B370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3B37">
      <w:rPr>
        <w:rStyle w:val="PageNumber"/>
        <w:noProof/>
      </w:rPr>
      <w:t>1</w:t>
    </w:r>
    <w:r>
      <w:rPr>
        <w:rStyle w:val="PageNumber"/>
      </w:rPr>
      <w:fldChar w:fldCharType="end"/>
    </w:r>
  </w:p>
  <w:p w14:paraId="61C236AD" w14:textId="3853CB4A" w:rsidR="004F3FF4" w:rsidRDefault="00433B37" w:rsidP="00433B37">
    <w:pPr>
      <w:pStyle w:val="Footer"/>
      <w:ind w:right="360"/>
      <w:jc w:val="right"/>
    </w:pPr>
    <w:r>
      <w:t>Friendship Trail Properites, photos for monitoring, part 2,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552C4" w14:textId="77777777" w:rsidR="00433B37" w:rsidRDefault="00433B37" w:rsidP="00433B37">
      <w:r>
        <w:separator/>
      </w:r>
    </w:p>
  </w:footnote>
  <w:footnote w:type="continuationSeparator" w:id="0">
    <w:p w14:paraId="22BFAB97" w14:textId="77777777" w:rsidR="00433B37" w:rsidRDefault="00433B37" w:rsidP="00433B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F16"/>
    <w:rsid w:val="000943A0"/>
    <w:rsid w:val="00433B37"/>
    <w:rsid w:val="004F3FF4"/>
    <w:rsid w:val="004F49FA"/>
    <w:rsid w:val="00523F16"/>
    <w:rsid w:val="00AA2D86"/>
    <w:rsid w:val="00B370DC"/>
    <w:rsid w:val="00FB0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7425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F16"/>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23F16"/>
    <w:pPr>
      <w:tabs>
        <w:tab w:val="center" w:pos="4320"/>
        <w:tab w:val="right" w:pos="8640"/>
      </w:tabs>
    </w:pPr>
  </w:style>
  <w:style w:type="character" w:customStyle="1" w:styleId="FooterChar">
    <w:name w:val="Footer Char"/>
    <w:basedOn w:val="DefaultParagraphFont"/>
    <w:link w:val="Footer"/>
    <w:uiPriority w:val="99"/>
    <w:rsid w:val="00523F16"/>
    <w:rPr>
      <w:rFonts w:ascii="Times New Roman" w:eastAsia="Times New Roman" w:hAnsi="Times New Roman" w:cs="Times New Roman"/>
    </w:rPr>
  </w:style>
  <w:style w:type="character" w:styleId="PageNumber">
    <w:name w:val="page number"/>
    <w:basedOn w:val="DefaultParagraphFont"/>
    <w:uiPriority w:val="99"/>
    <w:semiHidden/>
    <w:unhideWhenUsed/>
    <w:rsid w:val="00523F16"/>
  </w:style>
  <w:style w:type="paragraph" w:styleId="Header">
    <w:name w:val="header"/>
    <w:basedOn w:val="Normal"/>
    <w:link w:val="HeaderChar"/>
    <w:uiPriority w:val="99"/>
    <w:unhideWhenUsed/>
    <w:rsid w:val="00433B37"/>
    <w:pPr>
      <w:tabs>
        <w:tab w:val="center" w:pos="4320"/>
        <w:tab w:val="right" w:pos="8640"/>
      </w:tabs>
    </w:pPr>
  </w:style>
  <w:style w:type="character" w:customStyle="1" w:styleId="HeaderChar">
    <w:name w:val="Header Char"/>
    <w:basedOn w:val="DefaultParagraphFont"/>
    <w:link w:val="Header"/>
    <w:uiPriority w:val="99"/>
    <w:rsid w:val="00433B37"/>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F16"/>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23F16"/>
    <w:pPr>
      <w:tabs>
        <w:tab w:val="center" w:pos="4320"/>
        <w:tab w:val="right" w:pos="8640"/>
      </w:tabs>
    </w:pPr>
  </w:style>
  <w:style w:type="character" w:customStyle="1" w:styleId="FooterChar">
    <w:name w:val="Footer Char"/>
    <w:basedOn w:val="DefaultParagraphFont"/>
    <w:link w:val="Footer"/>
    <w:uiPriority w:val="99"/>
    <w:rsid w:val="00523F16"/>
    <w:rPr>
      <w:rFonts w:ascii="Times New Roman" w:eastAsia="Times New Roman" w:hAnsi="Times New Roman" w:cs="Times New Roman"/>
    </w:rPr>
  </w:style>
  <w:style w:type="character" w:styleId="PageNumber">
    <w:name w:val="page number"/>
    <w:basedOn w:val="DefaultParagraphFont"/>
    <w:uiPriority w:val="99"/>
    <w:semiHidden/>
    <w:unhideWhenUsed/>
    <w:rsid w:val="00523F16"/>
  </w:style>
  <w:style w:type="paragraph" w:styleId="Header">
    <w:name w:val="header"/>
    <w:basedOn w:val="Normal"/>
    <w:link w:val="HeaderChar"/>
    <w:uiPriority w:val="99"/>
    <w:unhideWhenUsed/>
    <w:rsid w:val="00433B37"/>
    <w:pPr>
      <w:tabs>
        <w:tab w:val="center" w:pos="4320"/>
        <w:tab w:val="right" w:pos="8640"/>
      </w:tabs>
    </w:pPr>
  </w:style>
  <w:style w:type="character" w:customStyle="1" w:styleId="HeaderChar">
    <w:name w:val="Header Char"/>
    <w:basedOn w:val="DefaultParagraphFont"/>
    <w:link w:val="Header"/>
    <w:uiPriority w:val="99"/>
    <w:rsid w:val="00433B3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322</Words>
  <Characters>1836</Characters>
  <Application>Microsoft Macintosh Word</Application>
  <DocSecurity>0</DocSecurity>
  <Lines>15</Lines>
  <Paragraphs>4</Paragraphs>
  <ScaleCrop>false</ScaleCrop>
  <Company/>
  <LinksUpToDate>false</LinksUpToDate>
  <CharactersWithSpaces>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3</cp:revision>
  <dcterms:created xsi:type="dcterms:W3CDTF">2014-12-10T01:45:00Z</dcterms:created>
  <dcterms:modified xsi:type="dcterms:W3CDTF">2014-12-10T01:53:00Z</dcterms:modified>
</cp:coreProperties>
</file>