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E68838" w14:textId="77777777" w:rsidR="00D7391D" w:rsidRDefault="00D7391D" w:rsidP="00171D94">
      <w:r>
        <w:t>Cheyette Photos for Monitoring, Part 2 (west and north)</w:t>
      </w:r>
    </w:p>
    <w:p w14:paraId="2804D1A5" w14:textId="77777777" w:rsidR="00171D94" w:rsidRDefault="00D7391D" w:rsidP="00171D94">
      <w:r>
        <w:t>(Corner letters correspond with those on the Cheyette Monitoring Map)</w:t>
      </w:r>
    </w:p>
    <w:p w14:paraId="5BEB5FD0" w14:textId="77777777" w:rsidR="00171D94" w:rsidRDefault="00CB43FD" w:rsidP="00171D94">
      <w:r>
        <w:rPr>
          <w:noProof/>
        </w:rPr>
        <w:drawing>
          <wp:anchor distT="0" distB="0" distL="114300" distR="114300" simplePos="0" relativeHeight="251659264" behindDoc="1" locked="0" layoutInCell="1" allowOverlap="1" wp14:anchorId="661D688B" wp14:editId="11407ECE">
            <wp:simplePos x="0" y="0"/>
            <wp:positionH relativeFrom="column">
              <wp:posOffset>2743200</wp:posOffset>
            </wp:positionH>
            <wp:positionV relativeFrom="paragraph">
              <wp:posOffset>106680</wp:posOffset>
            </wp:positionV>
            <wp:extent cx="3238500" cy="2425700"/>
            <wp:effectExtent l="0" t="0" r="12700" b="12700"/>
            <wp:wrapSquare wrapText="bothSides"/>
            <wp:docPr id="8" name="Picture 8" descr="1 29 07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29 07 0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7833B" w14:textId="77777777" w:rsidR="00171D94" w:rsidRDefault="00171D94" w:rsidP="00171D94"/>
    <w:p w14:paraId="54025203" w14:textId="77777777" w:rsidR="00171D94" w:rsidRDefault="00171D94" w:rsidP="00171D94"/>
    <w:p w14:paraId="7811265C" w14:textId="77777777" w:rsidR="00171D94" w:rsidRDefault="00171D94" w:rsidP="00171D94"/>
    <w:p w14:paraId="44F99F7E" w14:textId="77777777" w:rsidR="00171D94" w:rsidRDefault="00171D94" w:rsidP="00171D94"/>
    <w:p w14:paraId="37687938" w14:textId="77777777" w:rsidR="00171D94" w:rsidRDefault="00171D94" w:rsidP="00171D94"/>
    <w:p w14:paraId="3DFF2805" w14:textId="77777777" w:rsidR="00171D94" w:rsidRDefault="00171D94" w:rsidP="00171D94"/>
    <w:p w14:paraId="00AF1705" w14:textId="77777777" w:rsidR="00171D94" w:rsidRDefault="00171D94" w:rsidP="00171D94">
      <w:r>
        <w:t>North of D. January 29, 2007</w:t>
      </w:r>
    </w:p>
    <w:p w14:paraId="5812CE11" w14:textId="77777777" w:rsidR="00171D94" w:rsidRDefault="00171D94" w:rsidP="00171D94">
      <w:r>
        <w:t>Looking north along west line (9 deg)</w:t>
      </w:r>
    </w:p>
    <w:p w14:paraId="6478454E" w14:textId="77777777" w:rsidR="00171D94" w:rsidRDefault="00171D94" w:rsidP="00171D94"/>
    <w:p w14:paraId="7507B28D" w14:textId="77777777" w:rsidR="00171D94" w:rsidRDefault="00171D94" w:rsidP="00171D94"/>
    <w:p w14:paraId="4359B6AC" w14:textId="77777777" w:rsidR="00171D94" w:rsidRDefault="00171D94" w:rsidP="00171D94"/>
    <w:p w14:paraId="63C1AA3E" w14:textId="77777777" w:rsidR="00171D94" w:rsidRDefault="00171D94" w:rsidP="00171D94"/>
    <w:p w14:paraId="17ACEA7C" w14:textId="77777777" w:rsidR="00171D94" w:rsidRDefault="00171D94" w:rsidP="00171D94"/>
    <w:p w14:paraId="5FAC6858" w14:textId="77777777" w:rsidR="00171D94" w:rsidRDefault="009873AD" w:rsidP="00171D94">
      <w:r>
        <w:rPr>
          <w:noProof/>
        </w:rPr>
        <w:drawing>
          <wp:anchor distT="0" distB="0" distL="114300" distR="114300" simplePos="0" relativeHeight="251665408" behindDoc="1" locked="0" layoutInCell="1" allowOverlap="1" wp14:anchorId="724D644C" wp14:editId="1E0DB20B">
            <wp:simplePos x="0" y="0"/>
            <wp:positionH relativeFrom="column">
              <wp:posOffset>2743200</wp:posOffset>
            </wp:positionH>
            <wp:positionV relativeFrom="paragraph">
              <wp:posOffset>167640</wp:posOffset>
            </wp:positionV>
            <wp:extent cx="3238500" cy="2425700"/>
            <wp:effectExtent l="0" t="0" r="12700" b="12700"/>
            <wp:wrapSquare wrapText="bothSides"/>
            <wp:docPr id="24" name="Picture 24" descr="4 20 07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 20 07 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BD4E1" w14:textId="77777777" w:rsidR="00171D94" w:rsidRDefault="00171D94" w:rsidP="00171D94"/>
    <w:p w14:paraId="50929E91" w14:textId="77777777" w:rsidR="00171D94" w:rsidRDefault="00171D94" w:rsidP="00171D94"/>
    <w:p w14:paraId="23DA10FF" w14:textId="77777777" w:rsidR="00171D94" w:rsidRDefault="00171D94" w:rsidP="00171D94"/>
    <w:p w14:paraId="7FCAC4D3" w14:textId="77777777" w:rsidR="00171D94" w:rsidRDefault="00171D94" w:rsidP="00171D94"/>
    <w:p w14:paraId="20EDC9B7" w14:textId="77777777" w:rsidR="00171D94" w:rsidRDefault="00171D94" w:rsidP="00171D94">
      <w:r>
        <w:t>E. April 20, 2007</w:t>
      </w:r>
    </w:p>
    <w:p w14:paraId="5D603D15" w14:textId="77777777" w:rsidR="00171D94" w:rsidRDefault="00171D94" w:rsidP="00171D94">
      <w:r>
        <w:t>Looking south (189 degrees) along west line from northwest corner.</w:t>
      </w:r>
    </w:p>
    <w:p w14:paraId="50143308" w14:textId="77777777" w:rsidR="00171D94" w:rsidRDefault="00171D94" w:rsidP="00171D94">
      <w:r>
        <w:t>Iron pipe in front of gray backpack</w:t>
      </w:r>
    </w:p>
    <w:p w14:paraId="31F6A308" w14:textId="77777777" w:rsidR="00171D94" w:rsidRDefault="00171D94" w:rsidP="00171D94"/>
    <w:p w14:paraId="5DD93DAD" w14:textId="77777777" w:rsidR="00171D94" w:rsidRDefault="00171D94" w:rsidP="00171D94"/>
    <w:p w14:paraId="721FF288" w14:textId="77777777" w:rsidR="00171D94" w:rsidRDefault="00171D94" w:rsidP="00171D94"/>
    <w:p w14:paraId="4EA83FB2" w14:textId="77777777" w:rsidR="00171D94" w:rsidRDefault="00171D94" w:rsidP="00171D94"/>
    <w:p w14:paraId="27A065E9" w14:textId="77777777" w:rsidR="00171D94" w:rsidRDefault="00171D94" w:rsidP="00171D94"/>
    <w:p w14:paraId="4F7251BE" w14:textId="77777777" w:rsidR="00171D94" w:rsidRDefault="009873AD" w:rsidP="00171D9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 wp14:anchorId="0E742258" wp14:editId="18565559">
            <wp:simplePos x="0" y="0"/>
            <wp:positionH relativeFrom="column">
              <wp:posOffset>3200400</wp:posOffset>
            </wp:positionH>
            <wp:positionV relativeFrom="paragraph">
              <wp:posOffset>114935</wp:posOffset>
            </wp:positionV>
            <wp:extent cx="2350135" cy="3133725"/>
            <wp:effectExtent l="0" t="0" r="12065" b="0"/>
            <wp:wrapSquare wrapText="bothSides"/>
            <wp:docPr id="35" name="Picture 35" descr="from W line new NW corner of CR looking upstream on 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rom W line new NW corner of CR looking upstream on M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6C568" w14:textId="77777777" w:rsidR="00171D94" w:rsidRDefault="00171D94" w:rsidP="00171D94"/>
    <w:p w14:paraId="51C00963" w14:textId="77777777" w:rsidR="00171D94" w:rsidRDefault="00171D94" w:rsidP="00171D94"/>
    <w:p w14:paraId="4F34F64D" w14:textId="77777777" w:rsidR="00171D94" w:rsidRDefault="00171D94" w:rsidP="00171D94"/>
    <w:p w14:paraId="3DD9D1EC" w14:textId="77777777" w:rsidR="00171D94" w:rsidRDefault="00171D94" w:rsidP="00171D94"/>
    <w:p w14:paraId="68571E6D" w14:textId="77777777" w:rsidR="00171D94" w:rsidRDefault="00171D94" w:rsidP="00171D94"/>
    <w:p w14:paraId="713737AD" w14:textId="77777777" w:rsidR="00171D94" w:rsidRDefault="00171D94" w:rsidP="00171D94">
      <w:r>
        <w:t>North of E. September 14, 2010</w:t>
      </w:r>
    </w:p>
    <w:p w14:paraId="6E5FE041" w14:textId="77777777" w:rsidR="00171D94" w:rsidRDefault="00171D94" w:rsidP="00171D94">
      <w:r>
        <w:t>Standing in Mountain Brook (dry) looking north. Picture taken from W line very near NW corner. Very dry summer - stream has been dry since early August.</w:t>
      </w:r>
    </w:p>
    <w:p w14:paraId="6F2B19EB" w14:textId="77777777" w:rsidR="00171D94" w:rsidRDefault="00171D94" w:rsidP="00171D94"/>
    <w:p w14:paraId="638E3365" w14:textId="77777777" w:rsidR="00171D94" w:rsidRDefault="00171D94" w:rsidP="00171D94"/>
    <w:p w14:paraId="6156A09A" w14:textId="77777777" w:rsidR="00CB43FD" w:rsidRDefault="00CB43FD" w:rsidP="00171D94"/>
    <w:p w14:paraId="535C17E6" w14:textId="77777777" w:rsidR="00CB43FD" w:rsidRDefault="00CB43FD" w:rsidP="00171D94"/>
    <w:p w14:paraId="0F0DB83C" w14:textId="77777777" w:rsidR="00171D94" w:rsidRDefault="00171D94" w:rsidP="00171D94"/>
    <w:p w14:paraId="1C619BEF" w14:textId="77777777" w:rsidR="00171D94" w:rsidRDefault="00171D94" w:rsidP="00171D9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31506D5" wp14:editId="18B3E882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3238500" cy="2425700"/>
            <wp:effectExtent l="0" t="0" r="12700" b="12700"/>
            <wp:wrapSquare wrapText="bothSides"/>
            <wp:docPr id="14" name="Picture 14" descr="4 17 07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 17 07 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E. April 17, 2007</w:t>
      </w:r>
    </w:p>
    <w:p w14:paraId="67A7D3E6" w14:textId="77777777" w:rsidR="00171D94" w:rsidRDefault="00171D94" w:rsidP="00171D94">
      <w:r>
        <w:t>Looking east, owner (Frederick Cheyette) standing at the northwest corner post.</w:t>
      </w:r>
    </w:p>
    <w:p w14:paraId="2C79019D" w14:textId="77777777" w:rsidR="00171D94" w:rsidRDefault="00171D94" w:rsidP="00171D94">
      <w:r>
        <w:t>(Covered walking bridge part of King Christmas Tree Farm).</w:t>
      </w:r>
    </w:p>
    <w:p w14:paraId="393F9C75" w14:textId="77777777" w:rsidR="00171D94" w:rsidRDefault="00171D94" w:rsidP="00171D94">
      <w:r>
        <w:t>Cheyette CR behind Mr. Cheyette.</w:t>
      </w:r>
    </w:p>
    <w:p w14:paraId="586205BA" w14:textId="77777777" w:rsidR="00171D94" w:rsidRDefault="00171D94" w:rsidP="00171D94"/>
    <w:p w14:paraId="43828683" w14:textId="77777777" w:rsidR="00171D94" w:rsidRDefault="00171D94" w:rsidP="00171D94"/>
    <w:p w14:paraId="016F368C" w14:textId="77777777" w:rsidR="00171D94" w:rsidRDefault="00171D94" w:rsidP="00171D94"/>
    <w:p w14:paraId="228C3C01" w14:textId="77777777" w:rsidR="00171D94" w:rsidRDefault="00171D94" w:rsidP="00171D94"/>
    <w:p w14:paraId="78E6AD1B" w14:textId="77777777" w:rsidR="00171D94" w:rsidRDefault="00171D94" w:rsidP="00171D94"/>
    <w:p w14:paraId="448BD9BC" w14:textId="77777777" w:rsidR="00171D94" w:rsidRDefault="00171D94" w:rsidP="00171D94"/>
    <w:p w14:paraId="442CD956" w14:textId="77777777" w:rsidR="00171D94" w:rsidRDefault="00171D94" w:rsidP="00171D94">
      <w:r>
        <w:rPr>
          <w:noProof/>
        </w:rPr>
        <w:drawing>
          <wp:anchor distT="0" distB="0" distL="114300" distR="114300" simplePos="0" relativeHeight="251662336" behindDoc="1" locked="0" layoutInCell="1" allowOverlap="1" wp14:anchorId="48EB6F82" wp14:editId="0B21B57B">
            <wp:simplePos x="0" y="0"/>
            <wp:positionH relativeFrom="column">
              <wp:posOffset>2743200</wp:posOffset>
            </wp:positionH>
            <wp:positionV relativeFrom="paragraph">
              <wp:posOffset>53340</wp:posOffset>
            </wp:positionV>
            <wp:extent cx="3238500" cy="2425700"/>
            <wp:effectExtent l="0" t="0" r="12700" b="12700"/>
            <wp:wrapSquare wrapText="bothSides"/>
            <wp:docPr id="15" name="Picture 15" descr="4 17 07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 17 07 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AA27F" w14:textId="77777777" w:rsidR="00171D94" w:rsidRDefault="00171D94" w:rsidP="00171D94"/>
    <w:p w14:paraId="525884FA" w14:textId="77777777" w:rsidR="00171D94" w:rsidRDefault="00171D94" w:rsidP="00171D94">
      <w:r>
        <w:t>E. April 17, 2007</w:t>
      </w:r>
    </w:p>
    <w:p w14:paraId="28F2566B" w14:textId="77777777" w:rsidR="00171D94" w:rsidRDefault="00171D94" w:rsidP="00171D94">
      <w:r>
        <w:t>Northwest corner post (white tape)</w:t>
      </w:r>
    </w:p>
    <w:p w14:paraId="73EA1A6A" w14:textId="77777777" w:rsidR="00171D94" w:rsidRDefault="00171D94" w:rsidP="00171D94"/>
    <w:p w14:paraId="770442A6" w14:textId="77777777" w:rsidR="00171D94" w:rsidRDefault="00171D94" w:rsidP="00171D94">
      <w:r>
        <w:t>4 17 07</w:t>
      </w:r>
    </w:p>
    <w:p w14:paraId="797DDB1A" w14:textId="77777777" w:rsidR="00171D94" w:rsidRDefault="00171D94" w:rsidP="00171D94"/>
    <w:p w14:paraId="6C4B7DF0" w14:textId="77777777" w:rsidR="00171D94" w:rsidRPr="00100506" w:rsidRDefault="00171D94" w:rsidP="00171D94">
      <w:r>
        <w:t>42.44453, -72.48926</w:t>
      </w:r>
    </w:p>
    <w:p w14:paraId="272B4604" w14:textId="77777777" w:rsidR="00171D94" w:rsidRDefault="00171D94" w:rsidP="00171D94"/>
    <w:p w14:paraId="4229DB99" w14:textId="77777777" w:rsidR="00171D94" w:rsidRDefault="00171D94" w:rsidP="00171D94"/>
    <w:p w14:paraId="5ADA55BF" w14:textId="77777777" w:rsidR="00171D94" w:rsidRDefault="00171D94" w:rsidP="00171D94"/>
    <w:p w14:paraId="05186013" w14:textId="77777777" w:rsidR="00171D94" w:rsidRDefault="00171D94" w:rsidP="00171D94"/>
    <w:p w14:paraId="132A6AA8" w14:textId="77777777" w:rsidR="00171D94" w:rsidRDefault="00171D94" w:rsidP="00171D94"/>
    <w:p w14:paraId="5D4A79E2" w14:textId="77777777" w:rsidR="00171D94" w:rsidRDefault="00171D94" w:rsidP="00171D94"/>
    <w:p w14:paraId="0D32BE8D" w14:textId="77777777" w:rsidR="00171D94" w:rsidRDefault="00171D94" w:rsidP="00171D94"/>
    <w:p w14:paraId="6EC4ECD4" w14:textId="77777777" w:rsidR="00171D94" w:rsidRDefault="00171D94" w:rsidP="00171D94"/>
    <w:p w14:paraId="13BE7768" w14:textId="77777777" w:rsidR="00171D94" w:rsidRDefault="00171D94" w:rsidP="00171D94"/>
    <w:p w14:paraId="0CF783F6" w14:textId="77777777" w:rsidR="00171D94" w:rsidRDefault="00171D94" w:rsidP="00171D94">
      <w:r>
        <w:rPr>
          <w:noProof/>
        </w:rPr>
        <w:drawing>
          <wp:anchor distT="0" distB="0" distL="114300" distR="114300" simplePos="0" relativeHeight="251666432" behindDoc="1" locked="0" layoutInCell="1" allowOverlap="1" wp14:anchorId="273BEEB3" wp14:editId="414119A7">
            <wp:simplePos x="0" y="0"/>
            <wp:positionH relativeFrom="column">
              <wp:posOffset>2743200</wp:posOffset>
            </wp:positionH>
            <wp:positionV relativeFrom="paragraph">
              <wp:posOffset>53975</wp:posOffset>
            </wp:positionV>
            <wp:extent cx="3238500" cy="2425700"/>
            <wp:effectExtent l="0" t="0" r="12700" b="12700"/>
            <wp:wrapSquare wrapText="bothSides"/>
            <wp:docPr id="25" name="Picture 25" descr="4 20 07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 20 07 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E2A2B" w14:textId="77777777" w:rsidR="00171D94" w:rsidRDefault="00171D94" w:rsidP="00171D94">
      <w:r>
        <w:t>North of E. April 20, 2007</w:t>
      </w:r>
    </w:p>
    <w:p w14:paraId="7EF47721" w14:textId="77777777" w:rsidR="00171D94" w:rsidRDefault="00171D94" w:rsidP="00171D94">
      <w:r>
        <w:t>Angled corner on north line (iron pipe not found, tree marked with tape). Yellow jacket next to tree.</w:t>
      </w:r>
    </w:p>
    <w:p w14:paraId="038B2015" w14:textId="77777777" w:rsidR="00171D94" w:rsidRDefault="00171D94" w:rsidP="00171D94"/>
    <w:p w14:paraId="0B5A791C" w14:textId="77777777" w:rsidR="00171D94" w:rsidRDefault="00171D94" w:rsidP="00171D94">
      <w:r>
        <w:t>Looking downstream along Mountain Brook from north side of the stream</w:t>
      </w:r>
    </w:p>
    <w:p w14:paraId="28E4D27B" w14:textId="77777777" w:rsidR="00171D94" w:rsidRDefault="00171D94" w:rsidP="00171D94">
      <w:r>
        <w:t xml:space="preserve">4 17 07 </w:t>
      </w:r>
    </w:p>
    <w:p w14:paraId="6D6B9212" w14:textId="77777777" w:rsidR="00171D94" w:rsidRDefault="00171D94" w:rsidP="00171D94"/>
    <w:p w14:paraId="52CFB120" w14:textId="77777777" w:rsidR="00171D94" w:rsidRDefault="00171D94" w:rsidP="00171D94">
      <w:r w:rsidRPr="00BA7ED8">
        <w:rPr>
          <w:b/>
        </w:rPr>
        <w:t>Note from 2014</w:t>
      </w:r>
      <w:r>
        <w:t>. There is an iron pipe north of the road separating King/Evans that is not on the survey but surely should be also the corner with Cheyette. Calls into question the location of F.</w:t>
      </w:r>
    </w:p>
    <w:p w14:paraId="04CB0ABF" w14:textId="77777777" w:rsidR="00171D94" w:rsidRDefault="00171D94" w:rsidP="00171D94"/>
    <w:p w14:paraId="7C67E6FF" w14:textId="77777777" w:rsidR="00171D94" w:rsidRPr="00100506" w:rsidRDefault="00171D94" w:rsidP="00171D94">
      <w:r>
        <w:t>42.44450, -72.48771</w:t>
      </w:r>
    </w:p>
    <w:p w14:paraId="3915CBE2" w14:textId="77777777" w:rsidR="00171D94" w:rsidRDefault="00171D94" w:rsidP="00171D94"/>
    <w:p w14:paraId="143B71B3" w14:textId="77777777" w:rsidR="00171D94" w:rsidRDefault="00171D94" w:rsidP="00171D94">
      <w:r>
        <w:rPr>
          <w:noProof/>
        </w:rPr>
        <w:drawing>
          <wp:anchor distT="0" distB="0" distL="114300" distR="114300" simplePos="0" relativeHeight="251667456" behindDoc="1" locked="0" layoutInCell="1" allowOverlap="1" wp14:anchorId="7981E039" wp14:editId="0683F2A1">
            <wp:simplePos x="0" y="0"/>
            <wp:positionH relativeFrom="column">
              <wp:posOffset>2743200</wp:posOffset>
            </wp:positionH>
            <wp:positionV relativeFrom="paragraph">
              <wp:posOffset>168275</wp:posOffset>
            </wp:positionV>
            <wp:extent cx="3238500" cy="2425700"/>
            <wp:effectExtent l="0" t="0" r="12700" b="12700"/>
            <wp:wrapSquare wrapText="bothSides"/>
            <wp:docPr id="26" name="Picture 26" descr="4 20 07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 20 07 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59646" w14:textId="77777777" w:rsidR="00171D94" w:rsidRDefault="00171D94" w:rsidP="00171D94">
      <w:r>
        <w:t>North of E. April 20, 2007</w:t>
      </w:r>
    </w:p>
    <w:p w14:paraId="6AE2E8BF" w14:textId="77777777" w:rsidR="00171D94" w:rsidRDefault="00171D94" w:rsidP="00171D94">
      <w:r>
        <w:t>View from the same angled corner on north line, view upstream from the south side of Mountain Brook.</w:t>
      </w:r>
    </w:p>
    <w:p w14:paraId="1E07E81E" w14:textId="77777777" w:rsidR="00171D94" w:rsidRDefault="00171D94" w:rsidP="00171D94"/>
    <w:p w14:paraId="30607CC6" w14:textId="77777777" w:rsidR="00171D94" w:rsidRDefault="00171D94" w:rsidP="00171D94">
      <w:r>
        <w:t>(Dirt road into Christmas Tree Farm on north side of stream)</w:t>
      </w:r>
    </w:p>
    <w:p w14:paraId="009F826A" w14:textId="77777777" w:rsidR="00171D94" w:rsidRDefault="00171D94" w:rsidP="00171D94"/>
    <w:p w14:paraId="025ABEC1" w14:textId="77777777" w:rsidR="00171D94" w:rsidRDefault="00171D94" w:rsidP="00171D94"/>
    <w:p w14:paraId="6E54A5F6" w14:textId="77777777" w:rsidR="00171D94" w:rsidRDefault="00171D94" w:rsidP="00171D94"/>
    <w:p w14:paraId="406FCE61" w14:textId="77777777" w:rsidR="00171D94" w:rsidRDefault="00171D94" w:rsidP="00171D94"/>
    <w:p w14:paraId="1C4D4212" w14:textId="77777777" w:rsidR="00171D94" w:rsidRDefault="00171D94" w:rsidP="00171D94"/>
    <w:p w14:paraId="5AEC766B" w14:textId="77777777" w:rsidR="00171D94" w:rsidRDefault="00171D94" w:rsidP="00171D94"/>
    <w:p w14:paraId="3C87C475" w14:textId="77777777" w:rsidR="00171D94" w:rsidRDefault="00171D94" w:rsidP="00171D94"/>
    <w:p w14:paraId="3F889153" w14:textId="77777777" w:rsidR="00171D94" w:rsidRDefault="00171D94" w:rsidP="00171D94"/>
    <w:p w14:paraId="753BE84D" w14:textId="77777777" w:rsidR="00171D94" w:rsidRDefault="00171D94" w:rsidP="00171D94">
      <w:r>
        <w:rPr>
          <w:noProof/>
        </w:rPr>
        <w:drawing>
          <wp:anchor distT="0" distB="0" distL="114300" distR="114300" simplePos="0" relativeHeight="251660288" behindDoc="1" locked="0" layoutInCell="1" allowOverlap="1" wp14:anchorId="0EFFD126" wp14:editId="07075D4C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3238500" cy="2425700"/>
            <wp:effectExtent l="0" t="0" r="12700" b="12700"/>
            <wp:wrapSquare wrapText="bothSides"/>
            <wp:docPr id="10" name="Picture 10" descr="1 29 07 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 29 07 0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BD94C" w14:textId="77777777" w:rsidR="00171D94" w:rsidRDefault="00171D94" w:rsidP="00171D94"/>
    <w:p w14:paraId="76DBEDE1" w14:textId="77777777" w:rsidR="00171D94" w:rsidRDefault="00171D94" w:rsidP="00171D94">
      <w:r>
        <w:t>G. January 29, 2007</w:t>
      </w:r>
    </w:p>
    <w:p w14:paraId="6E41D68F" w14:textId="77777777" w:rsidR="00171D94" w:rsidRDefault="00171D94" w:rsidP="00171D94">
      <w:r>
        <w:t>Looking northeast along Mountain Brook</w:t>
      </w:r>
    </w:p>
    <w:p w14:paraId="6ED115AC" w14:textId="77777777" w:rsidR="00171D94" w:rsidRDefault="00171D94" w:rsidP="00171D94">
      <w:r>
        <w:t>to Shutesbury Road.</w:t>
      </w:r>
    </w:p>
    <w:p w14:paraId="66394CB6" w14:textId="77777777" w:rsidR="00171D94" w:rsidRDefault="00171D94" w:rsidP="00171D94">
      <w:r>
        <w:t>NE corner of property just north of</w:t>
      </w:r>
    </w:p>
    <w:p w14:paraId="3F40CB3E" w14:textId="77777777" w:rsidR="00171D94" w:rsidRDefault="00171D94" w:rsidP="00171D94">
      <w:r>
        <w:t>culvert.</w:t>
      </w:r>
    </w:p>
    <w:p w14:paraId="33C1DD4B" w14:textId="77777777" w:rsidR="00171D94" w:rsidRDefault="00171D94" w:rsidP="00171D94"/>
    <w:p w14:paraId="2F5362EF" w14:textId="77777777" w:rsidR="00171D94" w:rsidRDefault="00171D94" w:rsidP="00171D94"/>
    <w:p w14:paraId="2D0738C0" w14:textId="77777777" w:rsidR="00171D94" w:rsidRDefault="00171D94" w:rsidP="00171D94"/>
    <w:p w14:paraId="0918F3FF" w14:textId="77777777" w:rsidR="00171D94" w:rsidRDefault="00171D94" w:rsidP="00171D94"/>
    <w:p w14:paraId="1D5533BD" w14:textId="77777777" w:rsidR="00171D94" w:rsidRDefault="00171D94" w:rsidP="00171D94"/>
    <w:p w14:paraId="68AE92AE" w14:textId="77777777" w:rsidR="00171D94" w:rsidRDefault="00171D94" w:rsidP="00171D94"/>
    <w:p w14:paraId="0C3DFFD2" w14:textId="77777777" w:rsidR="00171D94" w:rsidRDefault="00171D94" w:rsidP="00171D94"/>
    <w:p w14:paraId="418BD043" w14:textId="77777777" w:rsidR="00171D94" w:rsidRDefault="00171D94" w:rsidP="00171D94"/>
    <w:p w14:paraId="2BC1844A" w14:textId="77777777" w:rsidR="00171D94" w:rsidRDefault="00171D94" w:rsidP="00171D94"/>
    <w:p w14:paraId="39FCDE94" w14:textId="77777777" w:rsidR="00171D94" w:rsidRDefault="00171D94" w:rsidP="00171D94"/>
    <w:p w14:paraId="34F3A97C" w14:textId="77777777" w:rsidR="00171D94" w:rsidRDefault="00171D94" w:rsidP="00171D94">
      <w:r>
        <w:rPr>
          <w:noProof/>
        </w:rPr>
        <w:drawing>
          <wp:anchor distT="0" distB="0" distL="114300" distR="114300" simplePos="0" relativeHeight="251663360" behindDoc="1" locked="0" layoutInCell="1" allowOverlap="1" wp14:anchorId="4092F2D1" wp14:editId="607A1D55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3238500" cy="2425700"/>
            <wp:effectExtent l="0" t="0" r="12700" b="12700"/>
            <wp:wrapSquare wrapText="bothSides"/>
            <wp:docPr id="16" name="Picture 16" descr="4 17 07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 17 07 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9CC19" w14:textId="77777777" w:rsidR="00171D94" w:rsidRDefault="00171D94" w:rsidP="00171D94"/>
    <w:p w14:paraId="2CD78A97" w14:textId="77777777" w:rsidR="00171D94" w:rsidRDefault="00171D94" w:rsidP="00171D94">
      <w:r>
        <w:t>G. April 17, 2007</w:t>
      </w:r>
    </w:p>
    <w:p w14:paraId="63EC7C7A" w14:textId="77777777" w:rsidR="00171D94" w:rsidRDefault="00171D94" w:rsidP="00171D94">
      <w:r>
        <w:t>Same stream looking southwest</w:t>
      </w:r>
    </w:p>
    <w:p w14:paraId="027038F4" w14:textId="77777777" w:rsidR="00171D94" w:rsidRDefault="00171D94" w:rsidP="00171D94">
      <w:r>
        <w:t>Owner (Frederick Cheyette) is standing at the northeast corner pipe by Shutesbury Road.</w:t>
      </w:r>
    </w:p>
    <w:p w14:paraId="264599F2" w14:textId="77777777" w:rsidR="00171D94" w:rsidRDefault="00171D94" w:rsidP="00171D94"/>
    <w:p w14:paraId="572FA052" w14:textId="77777777" w:rsidR="00171D94" w:rsidRDefault="00171D94" w:rsidP="00171D94"/>
    <w:p w14:paraId="59265E9A" w14:textId="77777777" w:rsidR="00171D94" w:rsidRDefault="00171D94" w:rsidP="00171D94"/>
    <w:p w14:paraId="30081A9B" w14:textId="77777777" w:rsidR="00171D94" w:rsidRDefault="00171D94" w:rsidP="00171D94"/>
    <w:p w14:paraId="41F16BEC" w14:textId="77777777" w:rsidR="00171D94" w:rsidRDefault="00171D94" w:rsidP="00171D94"/>
    <w:p w14:paraId="65C61EBD" w14:textId="77777777" w:rsidR="00171D94" w:rsidRDefault="00171D94" w:rsidP="00171D94"/>
    <w:p w14:paraId="7C9628F9" w14:textId="77777777" w:rsidR="00171D94" w:rsidRDefault="00171D94" w:rsidP="00171D94">
      <w:r>
        <w:rPr>
          <w:noProof/>
        </w:rPr>
        <w:drawing>
          <wp:anchor distT="0" distB="0" distL="114300" distR="114300" simplePos="0" relativeHeight="251664384" behindDoc="1" locked="0" layoutInCell="1" allowOverlap="1" wp14:anchorId="47C424D0" wp14:editId="4AC51EB9">
            <wp:simplePos x="0" y="0"/>
            <wp:positionH relativeFrom="column">
              <wp:posOffset>2743200</wp:posOffset>
            </wp:positionH>
            <wp:positionV relativeFrom="paragraph">
              <wp:posOffset>53340</wp:posOffset>
            </wp:positionV>
            <wp:extent cx="3238500" cy="2425700"/>
            <wp:effectExtent l="0" t="0" r="12700" b="12700"/>
            <wp:wrapSquare wrapText="bothSides"/>
            <wp:docPr id="17" name="Picture 17" descr="4 17 07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 17 07 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EE360" w14:textId="77777777" w:rsidR="00171D94" w:rsidRDefault="00171D94" w:rsidP="00171D94"/>
    <w:p w14:paraId="7B55AAB8" w14:textId="77777777" w:rsidR="00171D94" w:rsidRDefault="00171D94" w:rsidP="00171D94"/>
    <w:p w14:paraId="208354AC" w14:textId="77777777" w:rsidR="00171D94" w:rsidRDefault="00171D94" w:rsidP="00171D94"/>
    <w:p w14:paraId="69541FD3" w14:textId="77777777" w:rsidR="00171D94" w:rsidRDefault="00171D94" w:rsidP="00171D94">
      <w:r>
        <w:t>G. April 17, 2007</w:t>
      </w:r>
    </w:p>
    <w:p w14:paraId="5B55DD95" w14:textId="77777777" w:rsidR="00171D94" w:rsidRDefault="00171D94" w:rsidP="00171D94">
      <w:r>
        <w:t xml:space="preserve">Northeast corner (bent pipe) </w:t>
      </w:r>
    </w:p>
    <w:p w14:paraId="0822879B" w14:textId="77777777" w:rsidR="00171D94" w:rsidRDefault="00171D94" w:rsidP="00171D94"/>
    <w:p w14:paraId="2FB8FD0E" w14:textId="77777777" w:rsidR="00171D94" w:rsidRDefault="00171D94" w:rsidP="00171D94"/>
    <w:p w14:paraId="66D0E151" w14:textId="77777777" w:rsidR="00171D94" w:rsidRPr="00100506" w:rsidRDefault="00171D94" w:rsidP="00171D94">
      <w:r>
        <w:t>42.44555, -72.48656</w:t>
      </w:r>
    </w:p>
    <w:p w14:paraId="7660DB74" w14:textId="77777777" w:rsidR="00171D94" w:rsidRDefault="00171D94" w:rsidP="00171D94"/>
    <w:p w14:paraId="7CCFFB15" w14:textId="77777777" w:rsidR="00171D94" w:rsidRDefault="00171D94" w:rsidP="00171D94"/>
    <w:p w14:paraId="51E03DE7" w14:textId="77777777" w:rsidR="00171D94" w:rsidRDefault="00171D94" w:rsidP="00171D94"/>
    <w:p w14:paraId="22B3A8B4" w14:textId="77777777" w:rsidR="00171D94" w:rsidRDefault="00171D94" w:rsidP="00171D94"/>
    <w:p w14:paraId="615BB670" w14:textId="77777777" w:rsidR="00171D94" w:rsidRDefault="00171D94" w:rsidP="00171D94"/>
    <w:p w14:paraId="1672D79B" w14:textId="77777777" w:rsidR="00171D94" w:rsidRDefault="00171D94" w:rsidP="00171D94"/>
    <w:p w14:paraId="4EC624E2" w14:textId="77777777" w:rsidR="00171D94" w:rsidRDefault="00171D94" w:rsidP="00171D94">
      <w:r>
        <w:rPr>
          <w:noProof/>
        </w:rPr>
        <w:drawing>
          <wp:anchor distT="0" distB="0" distL="114300" distR="114300" simplePos="0" relativeHeight="251669504" behindDoc="1" locked="0" layoutInCell="1" allowOverlap="1" wp14:anchorId="07386CE9" wp14:editId="1AB6E7FC">
            <wp:simplePos x="0" y="0"/>
            <wp:positionH relativeFrom="column">
              <wp:posOffset>2743200</wp:posOffset>
            </wp:positionH>
            <wp:positionV relativeFrom="paragraph">
              <wp:posOffset>53340</wp:posOffset>
            </wp:positionV>
            <wp:extent cx="3250565" cy="2438400"/>
            <wp:effectExtent l="0" t="0" r="635" b="0"/>
            <wp:wrapSquare wrapText="bothSides"/>
            <wp:docPr id="36" name="Picture 36" descr="NE corner, Mt Brook (dry) 9 12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E corner, Mt Brook (dry) 9 12 2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1C832" w14:textId="77777777" w:rsidR="00171D94" w:rsidRDefault="00171D94" w:rsidP="00171D94"/>
    <w:p w14:paraId="67E9F4B0" w14:textId="77777777" w:rsidR="00171D94" w:rsidRDefault="00171D94" w:rsidP="00171D94"/>
    <w:p w14:paraId="155CEB91" w14:textId="77777777" w:rsidR="00171D94" w:rsidRDefault="00171D94" w:rsidP="00171D94"/>
    <w:p w14:paraId="28C5D52C" w14:textId="77777777" w:rsidR="00171D94" w:rsidRDefault="00171D94" w:rsidP="00171D94">
      <w:r>
        <w:t>G. September 14, 2010</w:t>
      </w:r>
    </w:p>
    <w:p w14:paraId="488FB500" w14:textId="77777777" w:rsidR="00171D94" w:rsidRDefault="00171D94" w:rsidP="00171D94"/>
    <w:p w14:paraId="4C1FADCC" w14:textId="77777777" w:rsidR="00171D94" w:rsidRDefault="00171D94" w:rsidP="00171D94">
      <w:r>
        <w:t>Standing on bridge at NE corner looking west along Mountain Brook (dry since early August)</w:t>
      </w:r>
    </w:p>
    <w:p w14:paraId="765B3B0E" w14:textId="77777777" w:rsidR="00171D94" w:rsidRDefault="00171D94" w:rsidP="00171D94"/>
    <w:p w14:paraId="24F58106" w14:textId="77777777" w:rsidR="00171D94" w:rsidRDefault="00171D94" w:rsidP="00171D94"/>
    <w:p w14:paraId="79637D3F" w14:textId="77777777" w:rsidR="00171D94" w:rsidRDefault="00171D94" w:rsidP="00171D94"/>
    <w:p w14:paraId="78C8D152" w14:textId="77777777" w:rsidR="00171D94" w:rsidRDefault="00171D94" w:rsidP="00171D94"/>
    <w:p w14:paraId="4B13254F" w14:textId="77777777" w:rsidR="00171D94" w:rsidRDefault="00171D94" w:rsidP="00171D94"/>
    <w:p w14:paraId="388B1E8B" w14:textId="77777777" w:rsidR="00171D94" w:rsidRDefault="00171D94" w:rsidP="00171D94"/>
    <w:p w14:paraId="4C1F81FA" w14:textId="77777777" w:rsidR="00171D94" w:rsidRDefault="00171D94" w:rsidP="00171D94"/>
    <w:p w14:paraId="6FCA3899" w14:textId="77777777" w:rsidR="00171D94" w:rsidRDefault="00171D94" w:rsidP="00171D94">
      <w:r>
        <w:t>Note: Property line follows Shutesbury Road back to the southeast corner. (A.)</w:t>
      </w:r>
    </w:p>
    <w:p w14:paraId="3BEA2B2F" w14:textId="77777777" w:rsidR="00171D94" w:rsidRDefault="00171D94" w:rsidP="00171D94"/>
    <w:p w14:paraId="21878F9B" w14:textId="77777777" w:rsidR="00171D94" w:rsidRDefault="00171D94" w:rsidP="00171D94"/>
    <w:p w14:paraId="689CE581" w14:textId="77777777" w:rsidR="00AA2D86" w:rsidRDefault="00AA2D86"/>
    <w:sectPr w:rsidR="00AA2D86">
      <w:footerReference w:type="even" r:id="rId18"/>
      <w:footerReference w:type="defaul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57D52E" w14:textId="77777777" w:rsidR="00CB43FD" w:rsidRDefault="00CB43FD" w:rsidP="00D7391D">
      <w:r>
        <w:separator/>
      </w:r>
    </w:p>
  </w:endnote>
  <w:endnote w:type="continuationSeparator" w:id="0">
    <w:p w14:paraId="4A554876" w14:textId="77777777" w:rsidR="00CB43FD" w:rsidRDefault="00CB43FD" w:rsidP="00D73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E8213" w14:textId="77777777" w:rsidR="00CB43FD" w:rsidRDefault="00CB43FD" w:rsidP="00CB43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50DA88" w14:textId="77777777" w:rsidR="00CB43FD" w:rsidRDefault="00CB43FD" w:rsidP="00CB43F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230B3" w14:textId="77777777" w:rsidR="00CB43FD" w:rsidRDefault="00CB43FD" w:rsidP="00CB43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873AD">
      <w:rPr>
        <w:rStyle w:val="PageNumber"/>
        <w:noProof/>
      </w:rPr>
      <w:t>1</w:t>
    </w:r>
    <w:r>
      <w:rPr>
        <w:rStyle w:val="PageNumber"/>
      </w:rPr>
      <w:fldChar w:fldCharType="end"/>
    </w:r>
  </w:p>
  <w:p w14:paraId="4FE309E9" w14:textId="77777777" w:rsidR="00CB43FD" w:rsidRDefault="00CB43FD" w:rsidP="00CB43FD">
    <w:pPr>
      <w:pStyle w:val="Footer"/>
      <w:ind w:right="360"/>
      <w:jc w:val="right"/>
    </w:pPr>
    <w:r>
      <w:t>Cheyette Photos for Monitoring, Part 2,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EE7101" w14:textId="77777777" w:rsidR="00CB43FD" w:rsidRDefault="00CB43FD" w:rsidP="00D7391D">
      <w:r>
        <w:separator/>
      </w:r>
    </w:p>
  </w:footnote>
  <w:footnote w:type="continuationSeparator" w:id="0">
    <w:p w14:paraId="53DAABDE" w14:textId="77777777" w:rsidR="00CB43FD" w:rsidRDefault="00CB43FD" w:rsidP="00D739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4"/>
    <w:rsid w:val="00171D94"/>
    <w:rsid w:val="004F49FA"/>
    <w:rsid w:val="009873AD"/>
    <w:rsid w:val="00AA2D86"/>
    <w:rsid w:val="00CB43FD"/>
    <w:rsid w:val="00D7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2759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D9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rsid w:val="00171D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71D94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171D94"/>
  </w:style>
  <w:style w:type="paragraph" w:styleId="Header">
    <w:name w:val="header"/>
    <w:basedOn w:val="Normal"/>
    <w:link w:val="HeaderChar"/>
    <w:uiPriority w:val="99"/>
    <w:unhideWhenUsed/>
    <w:rsid w:val="00D739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91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D9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rsid w:val="00171D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71D94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171D94"/>
  </w:style>
  <w:style w:type="paragraph" w:styleId="Header">
    <w:name w:val="header"/>
    <w:basedOn w:val="Normal"/>
    <w:link w:val="HeaderChar"/>
    <w:uiPriority w:val="99"/>
    <w:unhideWhenUsed/>
    <w:rsid w:val="00D739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91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302</Words>
  <Characters>1724</Characters>
  <Application>Microsoft Macintosh Word</Application>
  <DocSecurity>0</DocSecurity>
  <Lines>14</Lines>
  <Paragraphs>4</Paragraphs>
  <ScaleCrop>false</ScaleCrop>
  <Company/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2</cp:revision>
  <dcterms:created xsi:type="dcterms:W3CDTF">2014-12-09T17:01:00Z</dcterms:created>
  <dcterms:modified xsi:type="dcterms:W3CDTF">2014-12-09T17:13:00Z</dcterms:modified>
</cp:coreProperties>
</file>