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7C8B8" w14:textId="49C1A858" w:rsidR="000F1AA8" w:rsidRDefault="000F1AA8">
      <w:bookmarkStart w:id="0" w:name="_GoBack"/>
      <w:bookmarkEnd w:id="0"/>
      <w:r>
        <w:t>Cheyette Conservation Restriction: Boundary Pictures</w:t>
      </w:r>
      <w:r w:rsidR="00550357">
        <w:t xml:space="preserve"> (updated </w:t>
      </w:r>
      <w:r w:rsidR="00E8235B">
        <w:t xml:space="preserve">first </w:t>
      </w:r>
      <w:r w:rsidR="00550357">
        <w:t>9/14/</w:t>
      </w:r>
      <w:r w:rsidR="009920EF">
        <w:t>2010 after placing of new Building Envelope stakes</w:t>
      </w:r>
      <w:r w:rsidR="00E8235B">
        <w:t>. Point A new photographs 2015</w:t>
      </w:r>
      <w:r w:rsidR="009920EF">
        <w:t xml:space="preserve">) </w:t>
      </w:r>
      <w:r w:rsidR="000D22D7">
        <w:t xml:space="preserve"> Capital letter matches monitoring map.</w:t>
      </w:r>
    </w:p>
    <w:p w14:paraId="247C0BEB" w14:textId="77777777" w:rsidR="000D22D7" w:rsidRDefault="000D22D7"/>
    <w:p w14:paraId="45E1FE61" w14:textId="77777777" w:rsidR="000F1AA8" w:rsidRDefault="000F1AA8"/>
    <w:p w14:paraId="09E89812" w14:textId="77777777" w:rsidR="00B163D3" w:rsidRDefault="00B163D3"/>
    <w:p w14:paraId="3B1EB34C" w14:textId="77777777" w:rsidR="00B163D3" w:rsidRDefault="008674A8">
      <w:r>
        <w:rPr>
          <w:noProof/>
        </w:rPr>
        <w:drawing>
          <wp:anchor distT="0" distB="0" distL="114300" distR="114300" simplePos="0" relativeHeight="251670528" behindDoc="0" locked="0" layoutInCell="1" allowOverlap="1" wp14:anchorId="41C10B5E" wp14:editId="25DDF32F">
            <wp:simplePos x="0" y="0"/>
            <wp:positionH relativeFrom="column">
              <wp:posOffset>3200400</wp:posOffset>
            </wp:positionH>
            <wp:positionV relativeFrom="paragraph">
              <wp:posOffset>38100</wp:posOffset>
            </wp:positionV>
            <wp:extent cx="2889250" cy="2177415"/>
            <wp:effectExtent l="0" t="0" r="0" b="0"/>
            <wp:wrapTight wrapText="bothSides">
              <wp:wrapPolygon edited="0">
                <wp:start x="0" y="0"/>
                <wp:lineTo x="0" y="21417"/>
                <wp:lineTo x="21458" y="21417"/>
                <wp:lineTo x="21458" y="0"/>
                <wp:lineTo x="0" y="0"/>
              </wp:wrapPolygon>
            </wp:wrapTight>
            <wp:docPr id="37" name="Picture 37" descr="IMG_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345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12C66" w14:textId="25640658" w:rsidR="00B163D3" w:rsidRDefault="00680B9D">
      <w:r>
        <w:t>A</w:t>
      </w:r>
      <w:r w:rsidR="00E8235B">
        <w:t>.</w:t>
      </w:r>
      <w:r w:rsidR="000D22D7">
        <w:t xml:space="preserve"> </w:t>
      </w:r>
      <w:r w:rsidR="00182BD6">
        <w:t>3</w:t>
      </w:r>
      <w:r w:rsidR="003A3EE0">
        <w:t xml:space="preserve"> view</w:t>
      </w:r>
      <w:r w:rsidR="00182BD6">
        <w:t>s</w:t>
      </w:r>
      <w:r w:rsidR="003A3EE0">
        <w:t xml:space="preserve"> of CR from road.</w:t>
      </w:r>
    </w:p>
    <w:p w14:paraId="2AA10AF7" w14:textId="77777777" w:rsidR="003A3EE0" w:rsidRDefault="003A3EE0">
      <w:r>
        <w:t>Property an</w:t>
      </w:r>
      <w:r w:rsidR="00DD3D89">
        <w:t>d CR goes from culvert</w:t>
      </w:r>
    </w:p>
    <w:p w14:paraId="7F2E6B43" w14:textId="77777777" w:rsidR="003A3EE0" w:rsidRDefault="003A3EE0">
      <w:r>
        <w:t>to just beyond yellow road signs (where</w:t>
      </w:r>
    </w:p>
    <w:p w14:paraId="32D5D8C2" w14:textId="77777777" w:rsidR="003A3EE0" w:rsidRDefault="003A3EE0">
      <w:r>
        <w:t>CR ends and building envelope begins.</w:t>
      </w:r>
    </w:p>
    <w:p w14:paraId="50E96836" w14:textId="77777777" w:rsidR="00182BD6" w:rsidRDefault="00DD3D89">
      <w:r>
        <w:t xml:space="preserve">Three photos with monitors standing </w:t>
      </w:r>
    </w:p>
    <w:p w14:paraId="254FC260" w14:textId="77777777" w:rsidR="00B163D3" w:rsidRDefault="00DD3D89">
      <w:r>
        <w:t>at point A</w:t>
      </w:r>
      <w:r w:rsidR="00182BD6">
        <w:t xml:space="preserve">   </w:t>
      </w:r>
      <w:r>
        <w:t>4 12 2015</w:t>
      </w:r>
    </w:p>
    <w:p w14:paraId="7FE09FC8" w14:textId="77777777" w:rsidR="00B163D3" w:rsidRDefault="00B163D3"/>
    <w:p w14:paraId="675EC3B9" w14:textId="77777777" w:rsidR="00B163D3" w:rsidRDefault="00B163D3"/>
    <w:p w14:paraId="39878B04" w14:textId="77777777" w:rsidR="00B163D3" w:rsidRDefault="008674A8">
      <w:r>
        <w:rPr>
          <w:noProof/>
        </w:rPr>
        <w:drawing>
          <wp:anchor distT="0" distB="0" distL="114300" distR="114300" simplePos="0" relativeHeight="251672576" behindDoc="0" locked="0" layoutInCell="1" allowOverlap="1" wp14:anchorId="4EC72A57" wp14:editId="49B02465">
            <wp:simplePos x="0" y="0"/>
            <wp:positionH relativeFrom="column">
              <wp:posOffset>-228600</wp:posOffset>
            </wp:positionH>
            <wp:positionV relativeFrom="paragraph">
              <wp:posOffset>175260</wp:posOffset>
            </wp:positionV>
            <wp:extent cx="4169410" cy="3105785"/>
            <wp:effectExtent l="0" t="0" r="0" b="0"/>
            <wp:wrapTight wrapText="bothSides">
              <wp:wrapPolygon edited="0">
                <wp:start x="0" y="0"/>
                <wp:lineTo x="0" y="21375"/>
                <wp:lineTo x="21449" y="21375"/>
                <wp:lineTo x="21449" y="0"/>
                <wp:lineTo x="0" y="0"/>
              </wp:wrapPolygon>
            </wp:wrapTight>
            <wp:docPr id="38" name="Picture 38" descr="IMG_2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G_2346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941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CE721" w14:textId="77777777" w:rsidR="00B163D3" w:rsidRDefault="00B163D3"/>
    <w:p w14:paraId="5E6BAC30" w14:textId="77777777" w:rsidR="00B163D3" w:rsidRDefault="00B163D3"/>
    <w:p w14:paraId="63B9870D" w14:textId="77777777" w:rsidR="00B163D3" w:rsidRDefault="00B163D3"/>
    <w:p w14:paraId="5F7EE0DA" w14:textId="77777777" w:rsidR="00B163D3" w:rsidRDefault="00B163D3"/>
    <w:p w14:paraId="2184F0F3" w14:textId="77777777" w:rsidR="00B163D3" w:rsidRDefault="00B163D3"/>
    <w:p w14:paraId="041C6762" w14:textId="77777777" w:rsidR="00CA6DFB" w:rsidRDefault="00CA6DFB"/>
    <w:p w14:paraId="50B6CA8E" w14:textId="77777777" w:rsidR="00CA6DFB" w:rsidRDefault="00CA6DFB"/>
    <w:p w14:paraId="0F858D05" w14:textId="77777777" w:rsidR="00CA6DFB" w:rsidRDefault="00CA6DFB"/>
    <w:p w14:paraId="117FADB8" w14:textId="77777777" w:rsidR="00CA6DFB" w:rsidRDefault="00CA6DFB"/>
    <w:p w14:paraId="6A382875" w14:textId="77777777" w:rsidR="00CA6DFB" w:rsidRDefault="00CA6DFB"/>
    <w:p w14:paraId="07750EB0" w14:textId="77777777" w:rsidR="00CA6DFB" w:rsidRDefault="00CA6DFB"/>
    <w:p w14:paraId="30C124EB" w14:textId="7EE81220" w:rsidR="00CA6DFB" w:rsidRDefault="00CA6DFB"/>
    <w:p w14:paraId="7CB220F0" w14:textId="77777777" w:rsidR="00CA6DFB" w:rsidRDefault="00CA6DFB"/>
    <w:p w14:paraId="58A681A9" w14:textId="77777777" w:rsidR="00CA6DFB" w:rsidRDefault="00CA6DFB"/>
    <w:p w14:paraId="06C90E95" w14:textId="77777777" w:rsidR="00CA6DFB" w:rsidRDefault="00CA6DFB"/>
    <w:p w14:paraId="6A4129F7" w14:textId="77777777" w:rsidR="00CA6DFB" w:rsidRDefault="00CA6DFB"/>
    <w:p w14:paraId="60F3DFA4" w14:textId="77777777" w:rsidR="00CA6DFB" w:rsidRDefault="00CA6DFB"/>
    <w:p w14:paraId="06D77A89" w14:textId="77777777" w:rsidR="00CA6DFB" w:rsidRDefault="00CA6DFB"/>
    <w:p w14:paraId="13849916" w14:textId="280C5D9F" w:rsidR="00B163D3" w:rsidRDefault="00E8235B">
      <w:r>
        <w:rPr>
          <w:noProof/>
        </w:rPr>
        <w:drawing>
          <wp:anchor distT="0" distB="0" distL="114300" distR="114300" simplePos="0" relativeHeight="251674624" behindDoc="0" locked="0" layoutInCell="1" allowOverlap="1" wp14:anchorId="057119E6" wp14:editId="5CAB58D3">
            <wp:simplePos x="0" y="0"/>
            <wp:positionH relativeFrom="column">
              <wp:posOffset>1828800</wp:posOffset>
            </wp:positionH>
            <wp:positionV relativeFrom="paragraph">
              <wp:posOffset>-1111885</wp:posOffset>
            </wp:positionV>
            <wp:extent cx="4133215" cy="3114040"/>
            <wp:effectExtent l="0" t="0" r="6985" b="10160"/>
            <wp:wrapTight wrapText="bothSides">
              <wp:wrapPolygon edited="0">
                <wp:start x="0" y="0"/>
                <wp:lineTo x="0" y="21494"/>
                <wp:lineTo x="21504" y="21494"/>
                <wp:lineTo x="21504" y="0"/>
                <wp:lineTo x="0" y="0"/>
              </wp:wrapPolygon>
            </wp:wrapTight>
            <wp:docPr id="39" name="Picture 39" descr="IMG_2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_2347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21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1A720" w14:textId="77777777" w:rsidR="00B163D3" w:rsidRDefault="00B163D3"/>
    <w:p w14:paraId="31A55111" w14:textId="77777777" w:rsidR="00B163D3" w:rsidRDefault="00B163D3"/>
    <w:p w14:paraId="2E23B5DE" w14:textId="77777777" w:rsidR="00B163D3" w:rsidRDefault="00B163D3"/>
    <w:p w14:paraId="2B04E46F" w14:textId="77777777" w:rsidR="00B163D3" w:rsidRDefault="00B163D3"/>
    <w:p w14:paraId="75BC478B" w14:textId="77777777" w:rsidR="00B163D3" w:rsidRDefault="00B163D3"/>
    <w:p w14:paraId="53119BCD" w14:textId="77777777" w:rsidR="00CA6DFB" w:rsidRDefault="00CA6DFB"/>
    <w:p w14:paraId="6592EE7F" w14:textId="77777777" w:rsidR="00CA6DFB" w:rsidRDefault="00CA6DFB"/>
    <w:p w14:paraId="50D474F9" w14:textId="77777777" w:rsidR="00CA6DFB" w:rsidRDefault="00CA6DFB"/>
    <w:p w14:paraId="01985172" w14:textId="77777777" w:rsidR="00E20871" w:rsidRDefault="00E20871"/>
    <w:p w14:paraId="4B7945D9" w14:textId="77777777" w:rsidR="00E20871" w:rsidRDefault="00E20871"/>
    <w:p w14:paraId="067981F5" w14:textId="77777777" w:rsidR="00E20871" w:rsidRDefault="00E20871"/>
    <w:p w14:paraId="7E7B5710" w14:textId="77777777" w:rsidR="00E20871" w:rsidRDefault="00E20871"/>
    <w:p w14:paraId="5CC7F074" w14:textId="77777777" w:rsidR="00E20871" w:rsidRDefault="008674A8">
      <w:r>
        <w:rPr>
          <w:noProof/>
        </w:rPr>
        <w:drawing>
          <wp:anchor distT="0" distB="0" distL="114300" distR="114300" simplePos="0" relativeHeight="251665408" behindDoc="1" locked="0" layoutInCell="1" allowOverlap="1" wp14:anchorId="6AA8A3FC" wp14:editId="62A7F79A">
            <wp:simplePos x="0" y="0"/>
            <wp:positionH relativeFrom="column">
              <wp:posOffset>2857500</wp:posOffset>
            </wp:positionH>
            <wp:positionV relativeFrom="paragraph">
              <wp:posOffset>-457200</wp:posOffset>
            </wp:positionV>
            <wp:extent cx="2934970" cy="3913505"/>
            <wp:effectExtent l="0" t="0" r="0" b="0"/>
            <wp:wrapNone/>
            <wp:docPr id="33" name="Picture 33" descr="NW corner of building envelope new re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W corner of building envelope new rebar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6084DA" w14:textId="77777777" w:rsidR="00B163D3" w:rsidRDefault="00B163D3"/>
    <w:p w14:paraId="7AD5A2EA" w14:textId="77777777" w:rsidR="00E20871" w:rsidRDefault="00E20871"/>
    <w:p w14:paraId="70D7F7CC" w14:textId="77777777" w:rsidR="00B163D3" w:rsidRDefault="006A52D9">
      <w:r>
        <w:t>B</w:t>
      </w:r>
      <w:r w:rsidR="00D76BA6">
        <w:t>, September 14, 2010</w:t>
      </w:r>
    </w:p>
    <w:p w14:paraId="284A32A4" w14:textId="77777777" w:rsidR="00D76BA6" w:rsidRDefault="00550357">
      <w:r>
        <w:t>N</w:t>
      </w:r>
      <w:r w:rsidR="00D76BA6">
        <w:t>ew rebar marking NW corner of building</w:t>
      </w:r>
    </w:p>
    <w:p w14:paraId="418575D9" w14:textId="77777777" w:rsidR="00D76BA6" w:rsidRDefault="00D76BA6">
      <w:r>
        <w:t>envelope (inside cor</w:t>
      </w:r>
      <w:r w:rsidR="00080FA7">
        <w:t>n</w:t>
      </w:r>
      <w:r>
        <w:t>er of CR).</w:t>
      </w:r>
    </w:p>
    <w:p w14:paraId="3806EF7B" w14:textId="77777777" w:rsidR="00B163D3" w:rsidRDefault="00B163D3"/>
    <w:p w14:paraId="7D1E1FDD" w14:textId="77777777" w:rsidR="00080FA7" w:rsidRPr="00080FA7" w:rsidRDefault="00080FA7">
      <w:r>
        <w:t>42.44473, -72.48666</w:t>
      </w:r>
    </w:p>
    <w:p w14:paraId="07B96DDB" w14:textId="77777777" w:rsidR="00B163D3" w:rsidRDefault="00B163D3"/>
    <w:p w14:paraId="6FB814BE" w14:textId="77777777" w:rsidR="00B163D3" w:rsidRDefault="00B163D3"/>
    <w:p w14:paraId="0400A0FB" w14:textId="77777777" w:rsidR="00B163D3" w:rsidRDefault="00B163D3"/>
    <w:p w14:paraId="272C7CA6" w14:textId="77777777" w:rsidR="00B163D3" w:rsidRDefault="00B163D3"/>
    <w:p w14:paraId="70B6C05F" w14:textId="77777777" w:rsidR="00B163D3" w:rsidRDefault="00B163D3"/>
    <w:p w14:paraId="2DFEF513" w14:textId="77777777" w:rsidR="00B163D3" w:rsidRDefault="00B163D3"/>
    <w:p w14:paraId="290C976C" w14:textId="77777777" w:rsidR="00B163D3" w:rsidRDefault="00B163D3"/>
    <w:p w14:paraId="6319C294" w14:textId="77777777" w:rsidR="00B163D3" w:rsidRDefault="00B163D3"/>
    <w:p w14:paraId="6E4A9861" w14:textId="77777777" w:rsidR="00080FA7" w:rsidRDefault="00080FA7"/>
    <w:p w14:paraId="3EC4C1AA" w14:textId="77777777" w:rsidR="00080FA7" w:rsidRDefault="00080FA7"/>
    <w:p w14:paraId="1D467D7D" w14:textId="77777777" w:rsidR="00080FA7" w:rsidRDefault="00080FA7"/>
    <w:p w14:paraId="3448D903" w14:textId="77777777" w:rsidR="00080FA7" w:rsidRDefault="00080FA7"/>
    <w:p w14:paraId="69BA0F32" w14:textId="77777777" w:rsidR="00080FA7" w:rsidRDefault="00080FA7"/>
    <w:p w14:paraId="21E5D977" w14:textId="77777777" w:rsidR="00080FA7" w:rsidRDefault="00080FA7"/>
    <w:p w14:paraId="09D47E14" w14:textId="77777777" w:rsidR="00080FA7" w:rsidRDefault="00080FA7"/>
    <w:p w14:paraId="37F5828F" w14:textId="77777777" w:rsidR="00E20871" w:rsidRDefault="00E20871"/>
    <w:p w14:paraId="609E71C0" w14:textId="77777777" w:rsidR="00080FA7" w:rsidRDefault="00080FA7"/>
    <w:p w14:paraId="397ECFBB" w14:textId="77777777" w:rsidR="00080FA7" w:rsidRDefault="00080FA7"/>
    <w:p w14:paraId="50F411DF" w14:textId="77777777" w:rsidR="00E20871" w:rsidRDefault="008674A8">
      <w:r>
        <w:rPr>
          <w:noProof/>
        </w:rPr>
        <w:drawing>
          <wp:anchor distT="0" distB="0" distL="114300" distR="114300" simplePos="0" relativeHeight="251666432" behindDoc="1" locked="0" layoutInCell="1" allowOverlap="1" wp14:anchorId="60D2AEDA" wp14:editId="0D8ACE38">
            <wp:simplePos x="0" y="0"/>
            <wp:positionH relativeFrom="column">
              <wp:posOffset>2857500</wp:posOffset>
            </wp:positionH>
            <wp:positionV relativeFrom="paragraph">
              <wp:posOffset>53340</wp:posOffset>
            </wp:positionV>
            <wp:extent cx="3136265" cy="2352040"/>
            <wp:effectExtent l="0" t="0" r="0" b="0"/>
            <wp:wrapNone/>
            <wp:docPr id="34" name="Picture 34" descr="rebar, SW corner of building envelope looking N (BWF on line) 9 14 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bar, SW corner of building envelope looking N (BWF on line) 9 14 2010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26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5E8927" w14:textId="77777777" w:rsidR="00E20871" w:rsidRDefault="006A52D9">
      <w:r>
        <w:t>C.</w:t>
      </w:r>
      <w:r w:rsidR="00E20871">
        <w:t xml:space="preserve"> </w:t>
      </w:r>
      <w:r w:rsidR="00080FA7">
        <w:t>September 14, 2010</w:t>
      </w:r>
    </w:p>
    <w:p w14:paraId="4BC081A5" w14:textId="77777777" w:rsidR="00080FA7" w:rsidRDefault="00080FA7">
      <w:r>
        <w:t xml:space="preserve">New rebar at SW corner of building </w:t>
      </w:r>
    </w:p>
    <w:p w14:paraId="333A8709" w14:textId="77777777" w:rsidR="00080FA7" w:rsidRDefault="00080FA7">
      <w:r>
        <w:t>envelope (along property line with</w:t>
      </w:r>
    </w:p>
    <w:p w14:paraId="675B33EB" w14:textId="77777777" w:rsidR="00080FA7" w:rsidRDefault="00080FA7">
      <w:r>
        <w:t>Crafts/Snowden) looking north along</w:t>
      </w:r>
    </w:p>
    <w:p w14:paraId="30E39B6F" w14:textId="77777777" w:rsidR="00080FA7" w:rsidRDefault="00080FA7">
      <w:r>
        <w:t xml:space="preserve">line dividing CR (to left/west) and </w:t>
      </w:r>
    </w:p>
    <w:p w14:paraId="26CEBBBB" w14:textId="77777777" w:rsidR="00080FA7" w:rsidRDefault="00080FA7">
      <w:r>
        <w:t>building envelope (to right/east)</w:t>
      </w:r>
    </w:p>
    <w:p w14:paraId="6404B692" w14:textId="77777777" w:rsidR="00E20871" w:rsidRDefault="00E20871"/>
    <w:p w14:paraId="23DCDD60" w14:textId="77777777" w:rsidR="00E20871" w:rsidRPr="00080FA7" w:rsidRDefault="00080FA7">
      <w:r>
        <w:t>42.44404,-72.48651</w:t>
      </w:r>
    </w:p>
    <w:p w14:paraId="6B2579A6" w14:textId="77777777" w:rsidR="00E20871" w:rsidRDefault="00E20871"/>
    <w:p w14:paraId="17B8C3FA" w14:textId="77777777" w:rsidR="00E20871" w:rsidRDefault="00E20871"/>
    <w:p w14:paraId="26430C3D" w14:textId="77777777" w:rsidR="00E20871" w:rsidRDefault="00E20871"/>
    <w:p w14:paraId="75393F66" w14:textId="77777777" w:rsidR="00E20871" w:rsidRDefault="00E20871"/>
    <w:p w14:paraId="30421195" w14:textId="77777777" w:rsidR="00B163D3" w:rsidRDefault="00B163D3"/>
    <w:p w14:paraId="71A95FC3" w14:textId="77777777" w:rsidR="006D4B33" w:rsidRDefault="008674A8">
      <w:r>
        <w:rPr>
          <w:noProof/>
        </w:rPr>
        <w:drawing>
          <wp:anchor distT="0" distB="0" distL="114300" distR="114300" simplePos="0" relativeHeight="251646976" behindDoc="1" locked="0" layoutInCell="1" allowOverlap="1" wp14:anchorId="2115F8D6" wp14:editId="62F7EFF3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3238500" cy="2425700"/>
            <wp:effectExtent l="0" t="0" r="0" b="0"/>
            <wp:wrapNone/>
            <wp:docPr id="2" name="Picture 2" descr="1 28 0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28 07 00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BA57E" w14:textId="77777777" w:rsidR="00500846" w:rsidRDefault="00500846"/>
    <w:p w14:paraId="64988ABE" w14:textId="77777777" w:rsidR="00113D1A" w:rsidRDefault="00113D1A"/>
    <w:p w14:paraId="4B0F8F29" w14:textId="77777777" w:rsidR="00113D1A" w:rsidRDefault="00113D1A"/>
    <w:p w14:paraId="2EF40691" w14:textId="77777777" w:rsidR="00113D1A" w:rsidRDefault="00113D1A"/>
    <w:p w14:paraId="62ACA704" w14:textId="77777777" w:rsidR="00113D1A" w:rsidRDefault="006A52D9">
      <w:r>
        <w:t>west of C.</w:t>
      </w:r>
      <w:r w:rsidR="00113D1A">
        <w:t xml:space="preserve"> January 28, 2007</w:t>
      </w:r>
    </w:p>
    <w:p w14:paraId="14902317" w14:textId="77777777" w:rsidR="00113D1A" w:rsidRDefault="00550357">
      <w:r>
        <w:t>Stone wall marking</w:t>
      </w:r>
      <w:r w:rsidR="00113D1A">
        <w:t xml:space="preserve"> section</w:t>
      </w:r>
    </w:p>
    <w:p w14:paraId="789EECA3" w14:textId="77777777" w:rsidR="00113D1A" w:rsidRDefault="00113D1A">
      <w:r>
        <w:t>of south line (with Crafts/Snowdon).</w:t>
      </w:r>
    </w:p>
    <w:p w14:paraId="03E92DC4" w14:textId="77777777" w:rsidR="00113D1A" w:rsidRDefault="00113D1A">
      <w:r>
        <w:t>Looking west (276 deg).</w:t>
      </w:r>
    </w:p>
    <w:p w14:paraId="238D781E" w14:textId="77777777" w:rsidR="00113D1A" w:rsidRDefault="00113D1A">
      <w:r>
        <w:t>1/28/07 001</w:t>
      </w:r>
    </w:p>
    <w:p w14:paraId="0545EE6B" w14:textId="77777777" w:rsidR="00113D1A" w:rsidRDefault="00113D1A"/>
    <w:p w14:paraId="66D83857" w14:textId="77777777" w:rsidR="00113D1A" w:rsidRDefault="00113D1A"/>
    <w:p w14:paraId="0FF647A9" w14:textId="77777777" w:rsidR="00113D1A" w:rsidRDefault="00113D1A"/>
    <w:p w14:paraId="7627E101" w14:textId="77777777" w:rsidR="00113D1A" w:rsidRDefault="00113D1A"/>
    <w:p w14:paraId="72EFCF8F" w14:textId="77777777" w:rsidR="00113D1A" w:rsidRDefault="00113D1A"/>
    <w:p w14:paraId="74FA85E0" w14:textId="77777777" w:rsidR="00113D1A" w:rsidRDefault="008674A8">
      <w:r>
        <w:rPr>
          <w:noProof/>
        </w:rPr>
        <w:drawing>
          <wp:anchor distT="0" distB="0" distL="114300" distR="114300" simplePos="0" relativeHeight="251648000" behindDoc="1" locked="0" layoutInCell="1" allowOverlap="1" wp14:anchorId="5CBD1EAF" wp14:editId="5E4EFE82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3238500" cy="2425700"/>
            <wp:effectExtent l="0" t="0" r="0" b="0"/>
            <wp:wrapNone/>
            <wp:docPr id="3" name="Picture 3" descr="1 28 07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28 07 003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ED5FD" w14:textId="77777777" w:rsidR="00113D1A" w:rsidRDefault="00113D1A"/>
    <w:p w14:paraId="6A942F3D" w14:textId="77777777" w:rsidR="00113D1A" w:rsidRDefault="00113D1A"/>
    <w:p w14:paraId="51E51951" w14:textId="77777777" w:rsidR="00113D1A" w:rsidRDefault="00113D1A"/>
    <w:p w14:paraId="5D091051" w14:textId="77777777" w:rsidR="00113D1A" w:rsidRDefault="006A52D9">
      <w:r>
        <w:t>west of C.</w:t>
      </w:r>
      <w:r w:rsidR="00FC1FCA">
        <w:t xml:space="preserve"> January 28, 2007</w:t>
      </w:r>
    </w:p>
    <w:p w14:paraId="3FC3CFBD" w14:textId="77777777" w:rsidR="00FC1FCA" w:rsidRDefault="00FC1FCA">
      <w:r>
        <w:t>Second view of stone wall, taken</w:t>
      </w:r>
    </w:p>
    <w:p w14:paraId="5605571B" w14:textId="77777777" w:rsidR="00FC1FCA" w:rsidRDefault="00550357">
      <w:r>
        <w:t>from Cheyette CR</w:t>
      </w:r>
      <w:r w:rsidR="00FC1FCA">
        <w:t xml:space="preserve">, looking </w:t>
      </w:r>
    </w:p>
    <w:p w14:paraId="25EB91A9" w14:textId="77777777" w:rsidR="00FC1FCA" w:rsidRDefault="00FC1FCA">
      <w:r>
        <w:t>southwest</w:t>
      </w:r>
    </w:p>
    <w:p w14:paraId="593FB49E" w14:textId="77777777" w:rsidR="00FC1FCA" w:rsidRDefault="00C345FA">
      <w:r>
        <w:t xml:space="preserve">1 29 </w:t>
      </w:r>
      <w:r w:rsidR="00FC1FCA">
        <w:t>07 003</w:t>
      </w:r>
    </w:p>
    <w:p w14:paraId="7C010263" w14:textId="77777777" w:rsidR="00113D1A" w:rsidRDefault="00113D1A"/>
    <w:p w14:paraId="4DC58CDF" w14:textId="77777777" w:rsidR="00113D1A" w:rsidRDefault="00113D1A"/>
    <w:p w14:paraId="2EBA190F" w14:textId="77777777" w:rsidR="00113D1A" w:rsidRDefault="00113D1A"/>
    <w:p w14:paraId="34602A51" w14:textId="77777777" w:rsidR="00113D1A" w:rsidRDefault="00113D1A"/>
    <w:p w14:paraId="68444568" w14:textId="77777777" w:rsidR="006D4B33" w:rsidRDefault="006D4B33"/>
    <w:p w14:paraId="1E279AC6" w14:textId="77777777" w:rsidR="00113D1A" w:rsidRDefault="00113D1A"/>
    <w:p w14:paraId="7069584C" w14:textId="77777777" w:rsidR="00113D1A" w:rsidRDefault="00113D1A"/>
    <w:p w14:paraId="146D488F" w14:textId="77777777" w:rsidR="00113D1A" w:rsidRDefault="008674A8">
      <w:r>
        <w:rPr>
          <w:noProof/>
        </w:rPr>
        <w:drawing>
          <wp:anchor distT="0" distB="0" distL="114300" distR="114300" simplePos="0" relativeHeight="251649024" behindDoc="1" locked="0" layoutInCell="1" allowOverlap="1" wp14:anchorId="1786A063" wp14:editId="22C3C3AB">
            <wp:simplePos x="0" y="0"/>
            <wp:positionH relativeFrom="column">
              <wp:posOffset>2971800</wp:posOffset>
            </wp:positionH>
            <wp:positionV relativeFrom="paragraph">
              <wp:posOffset>114300</wp:posOffset>
            </wp:positionV>
            <wp:extent cx="3238500" cy="2425700"/>
            <wp:effectExtent l="0" t="0" r="0" b="0"/>
            <wp:wrapNone/>
            <wp:docPr id="4" name="Picture 4" descr="1 29 07 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 29 07 027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54D9F" w14:textId="77777777" w:rsidR="00113D1A" w:rsidRDefault="00113D1A"/>
    <w:p w14:paraId="77FFA506" w14:textId="77777777" w:rsidR="00452A2E" w:rsidRDefault="00452A2E"/>
    <w:p w14:paraId="256AD656" w14:textId="77777777" w:rsidR="00452A2E" w:rsidRDefault="00452A2E"/>
    <w:p w14:paraId="0EAD5E2A" w14:textId="77777777" w:rsidR="00CA6DFB" w:rsidRDefault="00CA6DFB"/>
    <w:p w14:paraId="2C021839" w14:textId="77777777" w:rsidR="00CA6DFB" w:rsidRDefault="00CA6DFB"/>
    <w:p w14:paraId="67680790" w14:textId="77777777" w:rsidR="00CA6DFB" w:rsidRDefault="00CA6DFB"/>
    <w:p w14:paraId="1CF71CBF" w14:textId="77777777" w:rsidR="00113D1A" w:rsidRDefault="006A52D9">
      <w:r>
        <w:t>west of C.</w:t>
      </w:r>
      <w:r w:rsidR="00663A29">
        <w:t xml:space="preserve"> January 29</w:t>
      </w:r>
      <w:r w:rsidR="00FC1FCA">
        <w:t>, 2007</w:t>
      </w:r>
    </w:p>
    <w:p w14:paraId="4F168169" w14:textId="77777777" w:rsidR="00FC1FCA" w:rsidRDefault="00550357">
      <w:r>
        <w:t>S</w:t>
      </w:r>
      <w:r w:rsidR="00FC1FCA">
        <w:t xml:space="preserve">outh line </w:t>
      </w:r>
      <w:r w:rsidR="00764ACF">
        <w:t>is</w:t>
      </w:r>
      <w:r w:rsidR="00FC1FCA">
        <w:t xml:space="preserve"> marked by barbed wire</w:t>
      </w:r>
    </w:p>
    <w:p w14:paraId="2D6F7190" w14:textId="77777777" w:rsidR="00FC1FCA" w:rsidRDefault="00550357">
      <w:r>
        <w:t xml:space="preserve"> </w:t>
      </w:r>
      <w:r w:rsidR="00FC1FCA">
        <w:t>well-embedded into the trees.</w:t>
      </w:r>
    </w:p>
    <w:p w14:paraId="276461AD" w14:textId="77777777" w:rsidR="00113D1A" w:rsidRDefault="00CC4EA4">
      <w:r>
        <w:t xml:space="preserve">1 29 </w:t>
      </w:r>
      <w:r w:rsidR="00FC1FCA">
        <w:t>07 027</w:t>
      </w:r>
    </w:p>
    <w:p w14:paraId="510404CF" w14:textId="77777777" w:rsidR="00FC1FCA" w:rsidRDefault="00FC1FCA"/>
    <w:p w14:paraId="223966AC" w14:textId="77777777" w:rsidR="00FC1FCA" w:rsidRDefault="00FC1FCA"/>
    <w:p w14:paraId="0F24966D" w14:textId="77777777" w:rsidR="00FC1FCA" w:rsidRDefault="00FC1FCA"/>
    <w:p w14:paraId="09AB8115" w14:textId="77777777" w:rsidR="00FC1FCA" w:rsidRDefault="00FC1FCA"/>
    <w:p w14:paraId="1383BFEC" w14:textId="77777777" w:rsidR="006D4B33" w:rsidRDefault="006D4B33"/>
    <w:p w14:paraId="40668A8A" w14:textId="77777777" w:rsidR="006D4B33" w:rsidRDefault="006D4B33"/>
    <w:p w14:paraId="38DDA6C0" w14:textId="77777777" w:rsidR="006D4B33" w:rsidRDefault="008674A8">
      <w:r>
        <w:rPr>
          <w:noProof/>
        </w:rPr>
        <w:drawing>
          <wp:anchor distT="0" distB="0" distL="114300" distR="114300" simplePos="0" relativeHeight="251650048" behindDoc="1" locked="0" layoutInCell="1" allowOverlap="1" wp14:anchorId="4B363875" wp14:editId="7A20C953">
            <wp:simplePos x="0" y="0"/>
            <wp:positionH relativeFrom="column">
              <wp:posOffset>2857500</wp:posOffset>
            </wp:positionH>
            <wp:positionV relativeFrom="paragraph">
              <wp:posOffset>-228600</wp:posOffset>
            </wp:positionV>
            <wp:extent cx="3238500" cy="2425700"/>
            <wp:effectExtent l="0" t="0" r="0" b="0"/>
            <wp:wrapNone/>
            <wp:docPr id="5" name="Picture 5" descr="1 29 07 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 29 07 011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2ECB1" w14:textId="77777777" w:rsidR="00452A2E" w:rsidRDefault="00452A2E"/>
    <w:p w14:paraId="4A4F0D14" w14:textId="77777777" w:rsidR="00452A2E" w:rsidRDefault="00452A2E"/>
    <w:p w14:paraId="55B59CBE" w14:textId="77777777" w:rsidR="006D4B33" w:rsidRDefault="006D4B33"/>
    <w:p w14:paraId="334B151E" w14:textId="77777777" w:rsidR="00663A29" w:rsidRDefault="00AE7729">
      <w:r>
        <w:t xml:space="preserve">West of C. </w:t>
      </w:r>
      <w:r w:rsidR="00663A29">
        <w:t>January 29, 2007</w:t>
      </w:r>
    </w:p>
    <w:p w14:paraId="6275EF8C" w14:textId="77777777" w:rsidR="00764ACF" w:rsidRDefault="00764ACF">
      <w:r>
        <w:t>South line (l</w:t>
      </w:r>
      <w:r w:rsidR="00663A29">
        <w:t>ine of barbed wire fence</w:t>
      </w:r>
      <w:r w:rsidR="00550357">
        <w:t>)</w:t>
      </w:r>
      <w:r w:rsidR="00663A29">
        <w:t xml:space="preserve"> </w:t>
      </w:r>
    </w:p>
    <w:p w14:paraId="6173AAEB" w14:textId="77777777" w:rsidR="00663A29" w:rsidRDefault="00764ACF">
      <w:r>
        <w:t xml:space="preserve">somewhat </w:t>
      </w:r>
      <w:r w:rsidR="00663A29">
        <w:t>follows stream</w:t>
      </w:r>
      <w:r>
        <w:t>.</w:t>
      </w:r>
    </w:p>
    <w:p w14:paraId="2D70EA24" w14:textId="77777777" w:rsidR="006D4B33" w:rsidRDefault="00663A29">
      <w:r>
        <w:t>(</w:t>
      </w:r>
      <w:r w:rsidR="006D4B33">
        <w:t xml:space="preserve">Opening for </w:t>
      </w:r>
      <w:r>
        <w:t>Christmas tree farm</w:t>
      </w:r>
      <w:r w:rsidR="006D4B33">
        <w:t xml:space="preserve"> on </w:t>
      </w:r>
    </w:p>
    <w:p w14:paraId="5FD328B7" w14:textId="77777777" w:rsidR="00663A29" w:rsidRDefault="006D4B33">
      <w:r>
        <w:t>town-owned Conse</w:t>
      </w:r>
      <w:r w:rsidR="002379B7">
        <w:t>r</w:t>
      </w:r>
      <w:r>
        <w:t>vation Land</w:t>
      </w:r>
      <w:r w:rsidR="00663A29">
        <w:t xml:space="preserve"> visible</w:t>
      </w:r>
    </w:p>
    <w:p w14:paraId="42CDD2D1" w14:textId="77777777" w:rsidR="00663A29" w:rsidRDefault="00663A29">
      <w:r>
        <w:t>at a distance.)</w:t>
      </w:r>
    </w:p>
    <w:p w14:paraId="6D1D69B3" w14:textId="77777777" w:rsidR="00663A29" w:rsidRDefault="00CC4EA4">
      <w:r>
        <w:t xml:space="preserve">1 29 </w:t>
      </w:r>
      <w:r w:rsidR="00663A29">
        <w:t>07 011</w:t>
      </w:r>
    </w:p>
    <w:p w14:paraId="1C6CE6B3" w14:textId="77777777" w:rsidR="00663A29" w:rsidRDefault="00663A29"/>
    <w:p w14:paraId="18DB1F72" w14:textId="77777777" w:rsidR="00663A29" w:rsidRDefault="00663A29"/>
    <w:p w14:paraId="295217A8" w14:textId="77777777" w:rsidR="00663A29" w:rsidRDefault="008674A8">
      <w:r>
        <w:rPr>
          <w:noProof/>
        </w:rPr>
        <w:drawing>
          <wp:anchor distT="0" distB="0" distL="114300" distR="114300" simplePos="0" relativeHeight="251651072" behindDoc="1" locked="0" layoutInCell="1" allowOverlap="1" wp14:anchorId="56D879C6" wp14:editId="49C48E40">
            <wp:simplePos x="0" y="0"/>
            <wp:positionH relativeFrom="column">
              <wp:posOffset>3543300</wp:posOffset>
            </wp:positionH>
            <wp:positionV relativeFrom="paragraph">
              <wp:posOffset>635</wp:posOffset>
            </wp:positionV>
            <wp:extent cx="2194560" cy="2926080"/>
            <wp:effectExtent l="0" t="0" r="0" b="0"/>
            <wp:wrapNone/>
            <wp:docPr id="6" name="Picture 6" descr="1 28 07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 28 07 006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624732" w14:textId="77777777" w:rsidR="00663A29" w:rsidRDefault="00663A29"/>
    <w:p w14:paraId="4E5227B9" w14:textId="77777777" w:rsidR="00663A29" w:rsidRDefault="00663A29"/>
    <w:p w14:paraId="40CAC6E3" w14:textId="77777777" w:rsidR="00663A29" w:rsidRDefault="00663A29"/>
    <w:p w14:paraId="3E3CD4C5" w14:textId="77777777" w:rsidR="00663A29" w:rsidRDefault="00663A29"/>
    <w:p w14:paraId="3EBB6F65" w14:textId="77777777" w:rsidR="00663A29" w:rsidRDefault="00663A29"/>
    <w:p w14:paraId="37AD49C3" w14:textId="77777777" w:rsidR="00663A29" w:rsidRDefault="00663A29"/>
    <w:p w14:paraId="0DF3900A" w14:textId="77777777" w:rsidR="00663A29" w:rsidRDefault="00663A29"/>
    <w:p w14:paraId="53E98D13" w14:textId="77777777" w:rsidR="00663A29" w:rsidRDefault="00AE7729">
      <w:r>
        <w:t xml:space="preserve">D. </w:t>
      </w:r>
      <w:r w:rsidR="00663A29">
        <w:t>January 28, 2007</w:t>
      </w:r>
    </w:p>
    <w:p w14:paraId="41D5E9A5" w14:textId="77777777" w:rsidR="00376636" w:rsidRDefault="00663A29">
      <w:r>
        <w:t>Corne</w:t>
      </w:r>
      <w:r w:rsidR="00376636">
        <w:t>r of Cheyette, Crafts, and Leverett (King)</w:t>
      </w:r>
    </w:p>
    <w:p w14:paraId="46712D51" w14:textId="77777777" w:rsidR="00663A29" w:rsidRDefault="00663A29">
      <w:r>
        <w:t>land.</w:t>
      </w:r>
      <w:r w:rsidR="00376636">
        <w:t xml:space="preserve">  King Christmas tree farm just </w:t>
      </w:r>
      <w:r w:rsidR="00764ACF">
        <w:t>beyond</w:t>
      </w:r>
      <w:r w:rsidR="00376636">
        <w:t xml:space="preserve"> tree.</w:t>
      </w:r>
    </w:p>
    <w:p w14:paraId="7EE4561D" w14:textId="77777777" w:rsidR="00550357" w:rsidRDefault="00550357">
      <w:r>
        <w:t>Stake embedded in tree root.</w:t>
      </w:r>
    </w:p>
    <w:p w14:paraId="18C880A3" w14:textId="77777777" w:rsidR="00663A29" w:rsidRDefault="00663A29">
      <w:r>
        <w:t>42.44385, -72 48913</w:t>
      </w:r>
    </w:p>
    <w:p w14:paraId="5EFBA87B" w14:textId="77777777" w:rsidR="00663A29" w:rsidRDefault="00CC4EA4">
      <w:r>
        <w:t xml:space="preserve">1 28 </w:t>
      </w:r>
      <w:r w:rsidR="00663A29">
        <w:t>07 006</w:t>
      </w:r>
    </w:p>
    <w:p w14:paraId="777B6A85" w14:textId="77777777" w:rsidR="00663A29" w:rsidRDefault="00663A29"/>
    <w:p w14:paraId="54B26979" w14:textId="77777777" w:rsidR="00663A29" w:rsidRDefault="00663A29"/>
    <w:p w14:paraId="5B853C38" w14:textId="77777777" w:rsidR="00663A29" w:rsidRDefault="008674A8">
      <w:r>
        <w:rPr>
          <w:noProof/>
        </w:rPr>
        <w:drawing>
          <wp:anchor distT="0" distB="0" distL="114300" distR="114300" simplePos="0" relativeHeight="251652096" behindDoc="1" locked="0" layoutInCell="1" allowOverlap="1" wp14:anchorId="1492079E" wp14:editId="413AEE1F">
            <wp:simplePos x="0" y="0"/>
            <wp:positionH relativeFrom="column">
              <wp:posOffset>3543300</wp:posOffset>
            </wp:positionH>
            <wp:positionV relativeFrom="paragraph">
              <wp:posOffset>114935</wp:posOffset>
            </wp:positionV>
            <wp:extent cx="2194560" cy="2926080"/>
            <wp:effectExtent l="0" t="0" r="0" b="0"/>
            <wp:wrapNone/>
            <wp:docPr id="7" name="Picture 7" descr="1 28 07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 28 07 007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641473" w14:textId="77777777" w:rsidR="00663A29" w:rsidRDefault="00663A29"/>
    <w:p w14:paraId="17714D08" w14:textId="77777777" w:rsidR="00663A29" w:rsidRDefault="00663A29"/>
    <w:p w14:paraId="70A4E9CB" w14:textId="77777777" w:rsidR="00663A29" w:rsidRDefault="00663A29"/>
    <w:p w14:paraId="01AA124D" w14:textId="77777777" w:rsidR="00663A29" w:rsidRDefault="00663A29"/>
    <w:p w14:paraId="748CC9B2" w14:textId="77777777" w:rsidR="00663A29" w:rsidRDefault="00663A29"/>
    <w:p w14:paraId="58229492" w14:textId="77777777" w:rsidR="00663A29" w:rsidRDefault="00663A29"/>
    <w:p w14:paraId="41AA816D" w14:textId="77777777" w:rsidR="00663A29" w:rsidRDefault="00663A29"/>
    <w:p w14:paraId="45340B03" w14:textId="77777777" w:rsidR="00663A29" w:rsidRDefault="00AE7729">
      <w:r>
        <w:t>North of D</w:t>
      </w:r>
      <w:r w:rsidR="00376636">
        <w:t>,</w:t>
      </w:r>
      <w:r w:rsidR="002379B7">
        <w:t xml:space="preserve"> </w:t>
      </w:r>
      <w:r w:rsidR="00376636">
        <w:t>January 28, 2007</w:t>
      </w:r>
    </w:p>
    <w:p w14:paraId="789758D0" w14:textId="77777777" w:rsidR="00376636" w:rsidRDefault="00376636">
      <w:r>
        <w:t>Looking north along west line to next corner</w:t>
      </w:r>
    </w:p>
    <w:p w14:paraId="613724E3" w14:textId="77777777" w:rsidR="00376636" w:rsidRDefault="00376636">
      <w:r>
        <w:t>with the Christmas tree farm. (9 deg)</w:t>
      </w:r>
    </w:p>
    <w:p w14:paraId="1B8F0616" w14:textId="77777777" w:rsidR="00663A29" w:rsidRDefault="00CC4EA4">
      <w:r>
        <w:t xml:space="preserve">1 29 </w:t>
      </w:r>
      <w:r w:rsidR="00376636">
        <w:t>07 007</w:t>
      </w:r>
    </w:p>
    <w:p w14:paraId="6CBA4A4B" w14:textId="77777777" w:rsidR="009D1295" w:rsidRDefault="009D1295"/>
    <w:sectPr w:rsidR="009D1295">
      <w:footerReference w:type="default" r:id="rId1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EEEA90" w14:textId="77777777" w:rsidR="00FF537F" w:rsidRDefault="00FF537F">
      <w:r>
        <w:separator/>
      </w:r>
    </w:p>
  </w:endnote>
  <w:endnote w:type="continuationSeparator" w:id="0">
    <w:p w14:paraId="1C1C0095" w14:textId="77777777" w:rsidR="00FF537F" w:rsidRDefault="00FF5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336551" w14:textId="77777777" w:rsidR="00FF537F" w:rsidRDefault="00FF537F" w:rsidP="00113D1A">
    <w:pPr>
      <w:pStyle w:val="Footer"/>
      <w:jc w:val="center"/>
    </w:pPr>
    <w:r>
      <w:t xml:space="preserve">Cheyette Conservation Restriction, </w:t>
    </w:r>
    <w:r>
      <w:fldChar w:fldCharType="begin"/>
    </w:r>
    <w:r>
      <w:instrText xml:space="preserve"> DATE \@ "M/d/yyyy" </w:instrText>
    </w:r>
    <w:r>
      <w:fldChar w:fldCharType="separate"/>
    </w:r>
    <w:r w:rsidR="00397A50">
      <w:rPr>
        <w:noProof/>
      </w:rPr>
      <w:t>4/15/2015</w:t>
    </w:r>
    <w:r>
      <w:fldChar w:fldCharType="end"/>
    </w:r>
    <w:r>
      <w:t xml:space="preserve">,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397A50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of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397A50">
      <w:rPr>
        <w:rStyle w:val="PageNumber"/>
        <w:noProof/>
      </w:rPr>
      <w:t>4</w:t>
    </w:r>
    <w:r>
      <w:rPr>
        <w:rStyle w:val="PageNumber"/>
      </w:rPr>
      <w:fldChar w:fldCharType="end"/>
    </w:r>
    <w:r>
      <w:rPr>
        <w:rStyle w:val="PageNumber"/>
      </w:rPr>
      <w:t xml:space="preserve"> pages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748806" w14:textId="77777777" w:rsidR="00FF537F" w:rsidRDefault="00FF537F">
      <w:r>
        <w:separator/>
      </w:r>
    </w:p>
  </w:footnote>
  <w:footnote w:type="continuationSeparator" w:id="0">
    <w:p w14:paraId="1443EB24" w14:textId="77777777" w:rsidR="00FF537F" w:rsidRDefault="00FF53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D1A"/>
    <w:rsid w:val="000041E8"/>
    <w:rsid w:val="0005116B"/>
    <w:rsid w:val="00080FA7"/>
    <w:rsid w:val="000A4E75"/>
    <w:rsid w:val="000D22D7"/>
    <w:rsid w:val="000E3F9B"/>
    <w:rsid w:val="000F1AA8"/>
    <w:rsid w:val="00100506"/>
    <w:rsid w:val="00106453"/>
    <w:rsid w:val="00111E26"/>
    <w:rsid w:val="00113D1A"/>
    <w:rsid w:val="001311C9"/>
    <w:rsid w:val="00137BE6"/>
    <w:rsid w:val="00141BDF"/>
    <w:rsid w:val="00164FCA"/>
    <w:rsid w:val="00182BD6"/>
    <w:rsid w:val="00183EBC"/>
    <w:rsid w:val="00225EF2"/>
    <w:rsid w:val="002379B7"/>
    <w:rsid w:val="002850A8"/>
    <w:rsid w:val="002866BB"/>
    <w:rsid w:val="002A716A"/>
    <w:rsid w:val="002C4BB1"/>
    <w:rsid w:val="0033734B"/>
    <w:rsid w:val="00350696"/>
    <w:rsid w:val="003618DB"/>
    <w:rsid w:val="003760BB"/>
    <w:rsid w:val="00376636"/>
    <w:rsid w:val="00397A50"/>
    <w:rsid w:val="003A3EE0"/>
    <w:rsid w:val="003B02DB"/>
    <w:rsid w:val="00452A2E"/>
    <w:rsid w:val="00500846"/>
    <w:rsid w:val="00505965"/>
    <w:rsid w:val="0051127E"/>
    <w:rsid w:val="005126EC"/>
    <w:rsid w:val="00542F40"/>
    <w:rsid w:val="00550357"/>
    <w:rsid w:val="00553AA8"/>
    <w:rsid w:val="00590D39"/>
    <w:rsid w:val="005C01EF"/>
    <w:rsid w:val="005C58BE"/>
    <w:rsid w:val="005D58A0"/>
    <w:rsid w:val="00642B26"/>
    <w:rsid w:val="006459FC"/>
    <w:rsid w:val="006525EC"/>
    <w:rsid w:val="00663A29"/>
    <w:rsid w:val="00665C23"/>
    <w:rsid w:val="00680B9D"/>
    <w:rsid w:val="006818EA"/>
    <w:rsid w:val="006A52D9"/>
    <w:rsid w:val="006D4B33"/>
    <w:rsid w:val="006E4F6A"/>
    <w:rsid w:val="00723331"/>
    <w:rsid w:val="00724F1C"/>
    <w:rsid w:val="00764ACF"/>
    <w:rsid w:val="0078462D"/>
    <w:rsid w:val="007A55F5"/>
    <w:rsid w:val="007E70B0"/>
    <w:rsid w:val="00823A54"/>
    <w:rsid w:val="00837FCC"/>
    <w:rsid w:val="008674A8"/>
    <w:rsid w:val="008B35FB"/>
    <w:rsid w:val="008C555A"/>
    <w:rsid w:val="008F3B45"/>
    <w:rsid w:val="0090678B"/>
    <w:rsid w:val="009165DC"/>
    <w:rsid w:val="00934EDF"/>
    <w:rsid w:val="009920EF"/>
    <w:rsid w:val="009D008F"/>
    <w:rsid w:val="009D1295"/>
    <w:rsid w:val="00AE7729"/>
    <w:rsid w:val="00B10911"/>
    <w:rsid w:val="00B163D3"/>
    <w:rsid w:val="00B5059D"/>
    <w:rsid w:val="00B82FB2"/>
    <w:rsid w:val="00B86893"/>
    <w:rsid w:val="00BA7ED8"/>
    <w:rsid w:val="00C07F54"/>
    <w:rsid w:val="00C345FA"/>
    <w:rsid w:val="00C80B8B"/>
    <w:rsid w:val="00CA6DFB"/>
    <w:rsid w:val="00CC4EA4"/>
    <w:rsid w:val="00D012AD"/>
    <w:rsid w:val="00D068D2"/>
    <w:rsid w:val="00D40169"/>
    <w:rsid w:val="00D70BEA"/>
    <w:rsid w:val="00D76BA6"/>
    <w:rsid w:val="00DD3D89"/>
    <w:rsid w:val="00E20871"/>
    <w:rsid w:val="00E31E86"/>
    <w:rsid w:val="00E738E5"/>
    <w:rsid w:val="00E8235B"/>
    <w:rsid w:val="00EA24A1"/>
    <w:rsid w:val="00EA78DD"/>
    <w:rsid w:val="00EC1FAF"/>
    <w:rsid w:val="00ED2DEE"/>
    <w:rsid w:val="00F25CC1"/>
    <w:rsid w:val="00F275E5"/>
    <w:rsid w:val="00F33B94"/>
    <w:rsid w:val="00F90AB4"/>
    <w:rsid w:val="00F948BE"/>
    <w:rsid w:val="00FC1FCA"/>
    <w:rsid w:val="00FD28B9"/>
    <w:rsid w:val="00FF5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9B93A0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13D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3D1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3D1A"/>
  </w:style>
  <w:style w:type="paragraph" w:styleId="BalloonText">
    <w:name w:val="Balloon Text"/>
    <w:basedOn w:val="Normal"/>
    <w:semiHidden/>
    <w:rsid w:val="00361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13D1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113D1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113D1A"/>
  </w:style>
  <w:style w:type="paragraph" w:styleId="BalloonText">
    <w:name w:val="Balloon Text"/>
    <w:basedOn w:val="Normal"/>
    <w:semiHidden/>
    <w:rsid w:val="00361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203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1413</Characters>
  <Application>Microsoft Macintosh Word</Application>
  <DocSecurity>0</DocSecurity>
  <Lines>235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pictures of Cheyette south line - and some west (put with full set later)</vt:lpstr>
    </vt:vector>
  </TitlesOfParts>
  <Company/>
  <LinksUpToDate>false</LinksUpToDate>
  <CharactersWithSpaces>1640</CharactersWithSpaces>
  <SharedDoc>false</SharedDoc>
  <HLinks>
    <vt:vector size="132" baseType="variant">
      <vt:variant>
        <vt:i4>3670037</vt:i4>
      </vt:variant>
      <vt:variant>
        <vt:i4>-1</vt:i4>
      </vt:variant>
      <vt:variant>
        <vt:i4>1026</vt:i4>
      </vt:variant>
      <vt:variant>
        <vt:i4>1</vt:i4>
      </vt:variant>
      <vt:variant>
        <vt:lpwstr>1 28 07 001</vt:lpwstr>
      </vt:variant>
      <vt:variant>
        <vt:lpwstr/>
      </vt:variant>
      <vt:variant>
        <vt:i4>3670039</vt:i4>
      </vt:variant>
      <vt:variant>
        <vt:i4>-1</vt:i4>
      </vt:variant>
      <vt:variant>
        <vt:i4>1027</vt:i4>
      </vt:variant>
      <vt:variant>
        <vt:i4>1</vt:i4>
      </vt:variant>
      <vt:variant>
        <vt:lpwstr>1 28 07 003</vt:lpwstr>
      </vt:variant>
      <vt:variant>
        <vt:lpwstr/>
      </vt:variant>
      <vt:variant>
        <vt:i4>3866643</vt:i4>
      </vt:variant>
      <vt:variant>
        <vt:i4>-1</vt:i4>
      </vt:variant>
      <vt:variant>
        <vt:i4>1028</vt:i4>
      </vt:variant>
      <vt:variant>
        <vt:i4>1</vt:i4>
      </vt:variant>
      <vt:variant>
        <vt:lpwstr>1 29 07 027</vt:lpwstr>
      </vt:variant>
      <vt:variant>
        <vt:lpwstr/>
      </vt:variant>
      <vt:variant>
        <vt:i4>3670037</vt:i4>
      </vt:variant>
      <vt:variant>
        <vt:i4>-1</vt:i4>
      </vt:variant>
      <vt:variant>
        <vt:i4>1029</vt:i4>
      </vt:variant>
      <vt:variant>
        <vt:i4>1</vt:i4>
      </vt:variant>
      <vt:variant>
        <vt:lpwstr>1 29 07 011</vt:lpwstr>
      </vt:variant>
      <vt:variant>
        <vt:lpwstr/>
      </vt:variant>
      <vt:variant>
        <vt:i4>3670034</vt:i4>
      </vt:variant>
      <vt:variant>
        <vt:i4>-1</vt:i4>
      </vt:variant>
      <vt:variant>
        <vt:i4>1030</vt:i4>
      </vt:variant>
      <vt:variant>
        <vt:i4>1</vt:i4>
      </vt:variant>
      <vt:variant>
        <vt:lpwstr>1 28 07 006</vt:lpwstr>
      </vt:variant>
      <vt:variant>
        <vt:lpwstr/>
      </vt:variant>
      <vt:variant>
        <vt:i4>3670035</vt:i4>
      </vt:variant>
      <vt:variant>
        <vt:i4>-1</vt:i4>
      </vt:variant>
      <vt:variant>
        <vt:i4>1031</vt:i4>
      </vt:variant>
      <vt:variant>
        <vt:i4>1</vt:i4>
      </vt:variant>
      <vt:variant>
        <vt:lpwstr>1 28 07 007</vt:lpwstr>
      </vt:variant>
      <vt:variant>
        <vt:lpwstr/>
      </vt:variant>
      <vt:variant>
        <vt:i4>3866652</vt:i4>
      </vt:variant>
      <vt:variant>
        <vt:i4>-1</vt:i4>
      </vt:variant>
      <vt:variant>
        <vt:i4>1032</vt:i4>
      </vt:variant>
      <vt:variant>
        <vt:i4>1</vt:i4>
      </vt:variant>
      <vt:variant>
        <vt:lpwstr>1 29 07 028</vt:lpwstr>
      </vt:variant>
      <vt:variant>
        <vt:lpwstr/>
      </vt:variant>
      <vt:variant>
        <vt:i4>3801104</vt:i4>
      </vt:variant>
      <vt:variant>
        <vt:i4>-1</vt:i4>
      </vt:variant>
      <vt:variant>
        <vt:i4>1034</vt:i4>
      </vt:variant>
      <vt:variant>
        <vt:i4>1</vt:i4>
      </vt:variant>
      <vt:variant>
        <vt:lpwstr>1 29 07 034</vt:lpwstr>
      </vt:variant>
      <vt:variant>
        <vt:lpwstr/>
      </vt:variant>
      <vt:variant>
        <vt:i4>3604502</vt:i4>
      </vt:variant>
      <vt:variant>
        <vt:i4>-1</vt:i4>
      </vt:variant>
      <vt:variant>
        <vt:i4>1038</vt:i4>
      </vt:variant>
      <vt:variant>
        <vt:i4>1</vt:i4>
      </vt:variant>
      <vt:variant>
        <vt:lpwstr>4 17 07 004</vt:lpwstr>
      </vt:variant>
      <vt:variant>
        <vt:lpwstr/>
      </vt:variant>
      <vt:variant>
        <vt:i4>3604503</vt:i4>
      </vt:variant>
      <vt:variant>
        <vt:i4>-1</vt:i4>
      </vt:variant>
      <vt:variant>
        <vt:i4>1039</vt:i4>
      </vt:variant>
      <vt:variant>
        <vt:i4>1</vt:i4>
      </vt:variant>
      <vt:variant>
        <vt:lpwstr>4 17 07 005</vt:lpwstr>
      </vt:variant>
      <vt:variant>
        <vt:lpwstr/>
      </vt:variant>
      <vt:variant>
        <vt:i4>3604497</vt:i4>
      </vt:variant>
      <vt:variant>
        <vt:i4>-1</vt:i4>
      </vt:variant>
      <vt:variant>
        <vt:i4>1040</vt:i4>
      </vt:variant>
      <vt:variant>
        <vt:i4>1</vt:i4>
      </vt:variant>
      <vt:variant>
        <vt:lpwstr>4 17 07 003</vt:lpwstr>
      </vt:variant>
      <vt:variant>
        <vt:lpwstr/>
      </vt:variant>
      <vt:variant>
        <vt:i4>3604496</vt:i4>
      </vt:variant>
      <vt:variant>
        <vt:i4>-1</vt:i4>
      </vt:variant>
      <vt:variant>
        <vt:i4>1041</vt:i4>
      </vt:variant>
      <vt:variant>
        <vt:i4>1</vt:i4>
      </vt:variant>
      <vt:variant>
        <vt:lpwstr>4 17 07 002</vt:lpwstr>
      </vt:variant>
      <vt:variant>
        <vt:lpwstr/>
      </vt:variant>
      <vt:variant>
        <vt:i4>3145747</vt:i4>
      </vt:variant>
      <vt:variant>
        <vt:i4>-1</vt:i4>
      </vt:variant>
      <vt:variant>
        <vt:i4>1048</vt:i4>
      </vt:variant>
      <vt:variant>
        <vt:i4>1</vt:i4>
      </vt:variant>
      <vt:variant>
        <vt:lpwstr>4 20 07 002</vt:lpwstr>
      </vt:variant>
      <vt:variant>
        <vt:lpwstr/>
      </vt:variant>
      <vt:variant>
        <vt:i4>3145749</vt:i4>
      </vt:variant>
      <vt:variant>
        <vt:i4>-1</vt:i4>
      </vt:variant>
      <vt:variant>
        <vt:i4>1049</vt:i4>
      </vt:variant>
      <vt:variant>
        <vt:i4>1</vt:i4>
      </vt:variant>
      <vt:variant>
        <vt:lpwstr>4 20 07 004</vt:lpwstr>
      </vt:variant>
      <vt:variant>
        <vt:lpwstr/>
      </vt:variant>
      <vt:variant>
        <vt:i4>3211287</vt:i4>
      </vt:variant>
      <vt:variant>
        <vt:i4>-1</vt:i4>
      </vt:variant>
      <vt:variant>
        <vt:i4>1050</vt:i4>
      </vt:variant>
      <vt:variant>
        <vt:i4>1</vt:i4>
      </vt:variant>
      <vt:variant>
        <vt:lpwstr>4 20 07 016</vt:lpwstr>
      </vt:variant>
      <vt:variant>
        <vt:lpwstr/>
      </vt:variant>
      <vt:variant>
        <vt:i4>1179652</vt:i4>
      </vt:variant>
      <vt:variant>
        <vt:i4>-1</vt:i4>
      </vt:variant>
      <vt:variant>
        <vt:i4>1054</vt:i4>
      </vt:variant>
      <vt:variant>
        <vt:i4>1</vt:i4>
      </vt:variant>
      <vt:variant>
        <vt:lpwstr>07 14 07 003</vt:lpwstr>
      </vt:variant>
      <vt:variant>
        <vt:lpwstr/>
      </vt:variant>
      <vt:variant>
        <vt:i4>2556014</vt:i4>
      </vt:variant>
      <vt:variant>
        <vt:i4>-1</vt:i4>
      </vt:variant>
      <vt:variant>
        <vt:i4>1055</vt:i4>
      </vt:variant>
      <vt:variant>
        <vt:i4>1</vt:i4>
      </vt:variant>
      <vt:variant>
        <vt:lpwstr>4 10 08 021 NE corner of b</vt:lpwstr>
      </vt:variant>
      <vt:variant>
        <vt:lpwstr/>
      </vt:variant>
      <vt:variant>
        <vt:i4>1114223</vt:i4>
      </vt:variant>
      <vt:variant>
        <vt:i4>-1</vt:i4>
      </vt:variant>
      <vt:variant>
        <vt:i4>1056</vt:i4>
      </vt:variant>
      <vt:variant>
        <vt:i4>1</vt:i4>
      </vt:variant>
      <vt:variant>
        <vt:lpwstr>4 10 08 015 view from north line of building envelope looking uphill to house</vt:lpwstr>
      </vt:variant>
      <vt:variant>
        <vt:lpwstr/>
      </vt:variant>
      <vt:variant>
        <vt:i4>1966091</vt:i4>
      </vt:variant>
      <vt:variant>
        <vt:i4>-1</vt:i4>
      </vt:variant>
      <vt:variant>
        <vt:i4>1057</vt:i4>
      </vt:variant>
      <vt:variant>
        <vt:i4>1</vt:i4>
      </vt:variant>
      <vt:variant>
        <vt:lpwstr>NW corner of building envelope new rebar</vt:lpwstr>
      </vt:variant>
      <vt:variant>
        <vt:lpwstr/>
      </vt:variant>
      <vt:variant>
        <vt:i4>6619222</vt:i4>
      </vt:variant>
      <vt:variant>
        <vt:i4>-1</vt:i4>
      </vt:variant>
      <vt:variant>
        <vt:i4>1058</vt:i4>
      </vt:variant>
      <vt:variant>
        <vt:i4>1</vt:i4>
      </vt:variant>
      <vt:variant>
        <vt:lpwstr>rebar, SW corner of building envelope looking N (BWF on line) 9 14 2010</vt:lpwstr>
      </vt:variant>
      <vt:variant>
        <vt:lpwstr/>
      </vt:variant>
      <vt:variant>
        <vt:i4>7602215</vt:i4>
      </vt:variant>
      <vt:variant>
        <vt:i4>-1</vt:i4>
      </vt:variant>
      <vt:variant>
        <vt:i4>1059</vt:i4>
      </vt:variant>
      <vt:variant>
        <vt:i4>1</vt:i4>
      </vt:variant>
      <vt:variant>
        <vt:lpwstr>from W line new NW corner of CR looking upstream on Mt</vt:lpwstr>
      </vt:variant>
      <vt:variant>
        <vt:lpwstr/>
      </vt:variant>
      <vt:variant>
        <vt:i4>6357076</vt:i4>
      </vt:variant>
      <vt:variant>
        <vt:i4>-1</vt:i4>
      </vt:variant>
      <vt:variant>
        <vt:i4>1060</vt:i4>
      </vt:variant>
      <vt:variant>
        <vt:i4>1</vt:i4>
      </vt:variant>
      <vt:variant>
        <vt:lpwstr>NE corner, Mt Brook (dry) 9 12 2010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pictures of Cheyette south line - and some west (put with full set later)</dc:title>
  <dc:subject/>
  <dc:creator>wilson</dc:creator>
  <cp:keywords/>
  <dc:description/>
  <cp:lastModifiedBy>Mary Alice Wilson</cp:lastModifiedBy>
  <cp:revision>4</cp:revision>
  <cp:lastPrinted>2010-09-18T12:34:00Z</cp:lastPrinted>
  <dcterms:created xsi:type="dcterms:W3CDTF">2015-04-15T12:37:00Z</dcterms:created>
  <dcterms:modified xsi:type="dcterms:W3CDTF">2015-04-15T12:38:00Z</dcterms:modified>
</cp:coreProperties>
</file>