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09411" w14:textId="7CF18146" w:rsidR="00C4515F" w:rsidRDefault="005317D8">
      <w:r>
        <w:t xml:space="preserve">Bates Photographs for Monitoring, Part I </w:t>
      </w:r>
      <w:r w:rsidR="00011085">
        <w:t>(north and east sides)</w:t>
      </w:r>
    </w:p>
    <w:p w14:paraId="139C2894" w14:textId="77777777" w:rsidR="0041073D" w:rsidRDefault="0041073D" w:rsidP="0041073D">
      <w:r>
        <w:t>(Corner letters correspond with those on the Bates Monitoring Map)</w:t>
      </w:r>
    </w:p>
    <w:p w14:paraId="72F7B8F3" w14:textId="3092D045" w:rsidR="00F31518" w:rsidRDefault="0041073D">
      <w:bookmarkStart w:id="0" w:name="_GoBack"/>
      <w:r>
        <w:rPr>
          <w:noProof/>
        </w:rPr>
        <w:drawing>
          <wp:anchor distT="0" distB="0" distL="114300" distR="114300" simplePos="0" relativeHeight="251646464" behindDoc="1" locked="0" layoutInCell="1" allowOverlap="1" wp14:anchorId="6008067D" wp14:editId="0B4CADE1">
            <wp:simplePos x="0" y="0"/>
            <wp:positionH relativeFrom="column">
              <wp:posOffset>3429000</wp:posOffset>
            </wp:positionH>
            <wp:positionV relativeFrom="paragraph">
              <wp:posOffset>168275</wp:posOffset>
            </wp:positionV>
            <wp:extent cx="2157095" cy="2873375"/>
            <wp:effectExtent l="0" t="0" r="1905" b="0"/>
            <wp:wrapSquare wrapText="bothSides"/>
            <wp:docPr id="7" name="Picture 7" descr="NE corner Bates, triangular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 corner Bates, triangular sto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DF16082" w14:textId="14DE55EB" w:rsidR="00A45B00" w:rsidRDefault="00A45B00"/>
    <w:p w14:paraId="7010324A" w14:textId="77777777" w:rsidR="00A45B00" w:rsidRDefault="00A45B00"/>
    <w:p w14:paraId="5E90C1D0" w14:textId="430AB77D" w:rsidR="00A500BE" w:rsidRDefault="00F2247E">
      <w:r>
        <w:t>A</w:t>
      </w:r>
      <w:r w:rsidR="00067E16">
        <w:t>. NE</w:t>
      </w:r>
      <w:r w:rsidR="005D2CBC">
        <w:t xml:space="preserve"> </w:t>
      </w:r>
      <w:r w:rsidR="004A791C">
        <w:t xml:space="preserve">Bates </w:t>
      </w:r>
      <w:r w:rsidR="005D2CBC">
        <w:t>corner, triangular stones</w:t>
      </w:r>
      <w:r w:rsidR="00ED6289">
        <w:t xml:space="preserve">. </w:t>
      </w:r>
      <w:r w:rsidR="00A500BE">
        <w:t>Stone is just north of small stream</w:t>
      </w:r>
      <w:r w:rsidR="00ED6289">
        <w:t xml:space="preserve"> </w:t>
      </w:r>
      <w:r w:rsidR="00A500BE">
        <w:t>crossing (called Bates-Campbell Stream</w:t>
      </w:r>
      <w:r w:rsidR="00ED6289">
        <w:t xml:space="preserve">) </w:t>
      </w:r>
      <w:r w:rsidR="00A500BE">
        <w:t xml:space="preserve">in </w:t>
      </w:r>
      <w:r w:rsidR="00ED6289">
        <w:t xml:space="preserve">baseline </w:t>
      </w:r>
      <w:r w:rsidR="00A500BE">
        <w:t>photographs.</w:t>
      </w:r>
    </w:p>
    <w:p w14:paraId="72683668" w14:textId="77777777" w:rsidR="00A500BE" w:rsidRDefault="00A500BE"/>
    <w:p w14:paraId="22FC1890" w14:textId="77777777" w:rsidR="005D2CBC" w:rsidRDefault="00874D28">
      <w:r w:rsidRPr="00874D28">
        <w:t>42.44070916</w:t>
      </w:r>
      <w:r w:rsidRPr="00874D28">
        <w:tab/>
        <w:t>-72.47291953</w:t>
      </w:r>
    </w:p>
    <w:p w14:paraId="3C470BA1" w14:textId="77777777" w:rsidR="00874D28" w:rsidRDefault="00874D28">
      <w:r>
        <w:t>April 25, 2013</w:t>
      </w:r>
    </w:p>
    <w:p w14:paraId="0C95E5A0" w14:textId="77777777" w:rsidR="00A500BE" w:rsidRDefault="00A500BE"/>
    <w:p w14:paraId="6D96DF33" w14:textId="77777777" w:rsidR="00A500BE" w:rsidRDefault="00A500BE"/>
    <w:p w14:paraId="4FFD8A95" w14:textId="77777777" w:rsidR="00A500BE" w:rsidRDefault="00A500BE"/>
    <w:p w14:paraId="4CBA5510" w14:textId="77777777" w:rsidR="00A500BE" w:rsidRDefault="00A500BE"/>
    <w:p w14:paraId="235E25F9" w14:textId="77777777" w:rsidR="00A500BE" w:rsidRDefault="00A500BE"/>
    <w:p w14:paraId="6DE38F28" w14:textId="77777777" w:rsidR="00A500BE" w:rsidRDefault="00A500BE"/>
    <w:p w14:paraId="4DF7D93B" w14:textId="5E644DC7" w:rsidR="00A500BE" w:rsidRDefault="00A500BE"/>
    <w:p w14:paraId="2E9321DA" w14:textId="4908C5E0" w:rsidR="003E66B8" w:rsidRDefault="00075495">
      <w:r>
        <w:rPr>
          <w:noProof/>
        </w:rPr>
        <w:drawing>
          <wp:anchor distT="0" distB="0" distL="114300" distR="114300" simplePos="0" relativeHeight="251648512" behindDoc="1" locked="0" layoutInCell="1" allowOverlap="1" wp14:anchorId="095354E3" wp14:editId="57856C8B">
            <wp:simplePos x="0" y="0"/>
            <wp:positionH relativeFrom="column">
              <wp:posOffset>2971800</wp:posOffset>
            </wp:positionH>
            <wp:positionV relativeFrom="paragraph">
              <wp:posOffset>3175</wp:posOffset>
            </wp:positionV>
            <wp:extent cx="2857500" cy="2142490"/>
            <wp:effectExtent l="0" t="0" r="12700" b="0"/>
            <wp:wrapSquare wrapText="bothSides"/>
            <wp:docPr id="9" name="Picture 9" descr="Bates North  line with Roaring Brook marked by barbed 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tes North  line with Roaring Brook marked by barbed wi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67CBE" w14:textId="1F678F78" w:rsidR="00067E16" w:rsidRDefault="00067E16">
      <w:proofErr w:type="gramStart"/>
      <w:r>
        <w:t>North line along the boundary</w:t>
      </w:r>
      <w:r w:rsidR="00D5745F">
        <w:t xml:space="preserve"> </w:t>
      </w:r>
      <w:r>
        <w:t>with Roaring Brook Conservation Area.</w:t>
      </w:r>
      <w:proofErr w:type="gramEnd"/>
    </w:p>
    <w:p w14:paraId="79F62877" w14:textId="51D1F58C" w:rsidR="00067E16" w:rsidRDefault="00067E16">
      <w:r>
        <w:t>Line is marked with barbed wire deeply</w:t>
      </w:r>
      <w:r w:rsidR="00D5745F">
        <w:t xml:space="preserve"> </w:t>
      </w:r>
      <w:r>
        <w:t>imbedded in the trees.</w:t>
      </w:r>
    </w:p>
    <w:p w14:paraId="737B4B26" w14:textId="77777777" w:rsidR="00067E16" w:rsidRDefault="00067E16"/>
    <w:p w14:paraId="5BFEE82A" w14:textId="77777777" w:rsidR="00067E16" w:rsidRDefault="00067E16"/>
    <w:p w14:paraId="5D1D7ABB" w14:textId="77777777" w:rsidR="00067E16" w:rsidRDefault="00067E16"/>
    <w:p w14:paraId="6AD9A3A1" w14:textId="77777777" w:rsidR="00D5745F" w:rsidRDefault="00D5745F"/>
    <w:p w14:paraId="3A6741BD" w14:textId="77777777" w:rsidR="00D5745F" w:rsidRDefault="00D5745F"/>
    <w:p w14:paraId="2A55D2DC" w14:textId="171A2402" w:rsidR="00D5745F" w:rsidRDefault="00D5745F"/>
    <w:p w14:paraId="2651B904" w14:textId="60E41241" w:rsidR="00D5745F" w:rsidRDefault="00075495">
      <w:r>
        <w:rPr>
          <w:noProof/>
        </w:rPr>
        <w:drawing>
          <wp:anchor distT="0" distB="0" distL="114300" distR="114300" simplePos="0" relativeHeight="251649536" behindDoc="1" locked="0" layoutInCell="1" allowOverlap="1" wp14:anchorId="6F53EC3E" wp14:editId="289D23ED">
            <wp:simplePos x="0" y="0"/>
            <wp:positionH relativeFrom="column">
              <wp:posOffset>2971800</wp:posOffset>
            </wp:positionH>
            <wp:positionV relativeFrom="paragraph">
              <wp:posOffset>186690</wp:posOffset>
            </wp:positionV>
            <wp:extent cx="2895600" cy="2171700"/>
            <wp:effectExtent l="0" t="0" r="0" b="12700"/>
            <wp:wrapSquare wrapText="bothSides"/>
            <wp:docPr id="10" name="Picture 10" descr="N1 Bates survey says old pipe next to white oak pipe and oak broken rebar ad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1 Bates survey says old pipe next to white oak pipe and oak broken rebar add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FA1DD" w14:textId="59D4CD84" w:rsidR="00874D28" w:rsidRDefault="00D5745F">
      <w:r>
        <w:t>B</w:t>
      </w:r>
      <w:r w:rsidR="00B80C09">
        <w:t xml:space="preserve">. </w:t>
      </w:r>
      <w:r w:rsidR="004A791C">
        <w:t>Bates Corner with</w:t>
      </w:r>
      <w:r w:rsidR="00874D28">
        <w:t xml:space="preserve"> Roaring Brook</w:t>
      </w:r>
      <w:r>
        <w:t xml:space="preserve"> </w:t>
      </w:r>
      <w:r w:rsidR="00874D28">
        <w:t>Conservation Area and Campbell</w:t>
      </w:r>
      <w:r>
        <w:t xml:space="preserve"> </w:t>
      </w:r>
      <w:r w:rsidR="00874D28">
        <w:t xml:space="preserve">property (6 acre piece). </w:t>
      </w:r>
      <w:proofErr w:type="gramStart"/>
      <w:r w:rsidR="00874D28">
        <w:t>in</w:t>
      </w:r>
      <w:proofErr w:type="gramEnd"/>
      <w:r w:rsidR="00874D28">
        <w:t xml:space="preserve"> 1973 </w:t>
      </w:r>
      <w:proofErr w:type="spellStart"/>
      <w:r w:rsidR="00874D28">
        <w:t>survey“old</w:t>
      </w:r>
      <w:proofErr w:type="spellEnd"/>
      <w:r w:rsidR="00874D28">
        <w:t xml:space="preserve"> pipe” and “white oak” are mentioned.</w:t>
      </w:r>
    </w:p>
    <w:p w14:paraId="23A16F95" w14:textId="77777777" w:rsidR="00874D28" w:rsidRDefault="00874D28">
      <w:r>
        <w:t xml:space="preserve">White Oak has fallen; old pipe broken </w:t>
      </w:r>
    </w:p>
    <w:p w14:paraId="034267DF" w14:textId="77777777" w:rsidR="00874D28" w:rsidRDefault="00874D28">
      <w:r>
        <w:t>(</w:t>
      </w:r>
      <w:proofErr w:type="gramStart"/>
      <w:r>
        <w:t>probably</w:t>
      </w:r>
      <w:proofErr w:type="gramEnd"/>
      <w:r>
        <w:t xml:space="preserve"> by falling tree). Rebar added.</w:t>
      </w:r>
    </w:p>
    <w:p w14:paraId="25978717" w14:textId="77777777" w:rsidR="00067E16" w:rsidRDefault="00067E16"/>
    <w:p w14:paraId="41265639" w14:textId="77777777" w:rsidR="00067E16" w:rsidRDefault="00874D28">
      <w:r w:rsidRPr="00874D28">
        <w:t>42.44052770</w:t>
      </w:r>
      <w:r w:rsidRPr="00874D28">
        <w:tab/>
        <w:t>-72.47510109</w:t>
      </w:r>
    </w:p>
    <w:p w14:paraId="76C6A384" w14:textId="77777777" w:rsidR="00874D28" w:rsidRDefault="00874D28">
      <w:r>
        <w:t>April 25, 2013</w:t>
      </w:r>
    </w:p>
    <w:p w14:paraId="3D7C04DA" w14:textId="77777777" w:rsidR="00067E16" w:rsidRDefault="00067E16"/>
    <w:p w14:paraId="59D2E973" w14:textId="77777777" w:rsidR="00067E16" w:rsidRDefault="00067E16"/>
    <w:p w14:paraId="7EC5CDAD" w14:textId="01DBCBD3" w:rsidR="00D5745F" w:rsidRDefault="00B80C09">
      <w:r>
        <w:rPr>
          <w:noProof/>
        </w:rPr>
        <w:drawing>
          <wp:anchor distT="0" distB="0" distL="114300" distR="114300" simplePos="0" relativeHeight="251650560" behindDoc="1" locked="0" layoutInCell="1" allowOverlap="1" wp14:anchorId="33B13B7E" wp14:editId="4140AE1F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2901315" cy="2171700"/>
            <wp:effectExtent l="0" t="0" r="0" b="12700"/>
            <wp:wrapSquare wrapText="bothSides"/>
            <wp:docPr id="16" name="Picture 16" descr="N2 Bates just uphill and southeast of we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2 Bates just uphill and southeast of wet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5414B" w14:textId="0CB7CA62" w:rsidR="00C32F23" w:rsidRDefault="00C32F23"/>
    <w:p w14:paraId="2E96C1CC" w14:textId="32F1979F" w:rsidR="004A791C" w:rsidRDefault="00B80C09">
      <w:r>
        <w:t>C.</w:t>
      </w:r>
      <w:r w:rsidR="004A791C">
        <w:t xml:space="preserve"> Bates Corner</w:t>
      </w:r>
    </w:p>
    <w:p w14:paraId="4BE1A1E1" w14:textId="586FB951" w:rsidR="00C32F23" w:rsidRDefault="00C32F23">
      <w:r>
        <w:t>Corner is just at eastern edge of</w:t>
      </w:r>
      <w:r w:rsidR="00B80C09">
        <w:t xml:space="preserve"> </w:t>
      </w:r>
      <w:r>
        <w:t>wetland.</w:t>
      </w:r>
    </w:p>
    <w:p w14:paraId="2A0C18EB" w14:textId="77777777" w:rsidR="00C32F23" w:rsidRDefault="00C32F23"/>
    <w:p w14:paraId="2D24C398" w14:textId="77777777" w:rsidR="00C32F23" w:rsidRDefault="00C32F23">
      <w:r w:rsidRPr="00C32F23">
        <w:t>42.44053734</w:t>
      </w:r>
      <w:r w:rsidRPr="00C32F23">
        <w:tab/>
        <w:t>-72.47575203</w:t>
      </w:r>
    </w:p>
    <w:p w14:paraId="767057FC" w14:textId="77777777" w:rsidR="00067E16" w:rsidRDefault="00580A56">
      <w:r>
        <w:t>April 25, 2013</w:t>
      </w:r>
    </w:p>
    <w:p w14:paraId="4EEC6079" w14:textId="77777777" w:rsidR="00580A56" w:rsidRDefault="00580A56"/>
    <w:p w14:paraId="5D3DDA99" w14:textId="77777777" w:rsidR="00580A56" w:rsidRDefault="00580A56"/>
    <w:p w14:paraId="28F7F4DA" w14:textId="77777777" w:rsidR="00580A56" w:rsidRDefault="00580A56"/>
    <w:p w14:paraId="4B791DCB" w14:textId="77777777" w:rsidR="00580A56" w:rsidRDefault="00580A56"/>
    <w:p w14:paraId="0078E358" w14:textId="77777777" w:rsidR="00580A56" w:rsidRDefault="00580A56"/>
    <w:p w14:paraId="38B65E57" w14:textId="77777777" w:rsidR="00580A56" w:rsidRDefault="00580A56"/>
    <w:p w14:paraId="474E125D" w14:textId="77777777" w:rsidR="00580A56" w:rsidRDefault="00580A56"/>
    <w:p w14:paraId="1923482A" w14:textId="77777777" w:rsidR="00580A56" w:rsidRDefault="009C1130">
      <w:r>
        <w:rPr>
          <w:noProof/>
        </w:rPr>
        <w:drawing>
          <wp:anchor distT="0" distB="0" distL="114300" distR="114300" simplePos="0" relativeHeight="251651584" behindDoc="1" locked="0" layoutInCell="1" allowOverlap="1" wp14:anchorId="1E68CE9E" wp14:editId="28338A83">
            <wp:simplePos x="0" y="0"/>
            <wp:positionH relativeFrom="column">
              <wp:posOffset>3086100</wp:posOffset>
            </wp:positionH>
            <wp:positionV relativeFrom="paragraph">
              <wp:posOffset>16510</wp:posOffset>
            </wp:positionV>
            <wp:extent cx="2857500" cy="2138680"/>
            <wp:effectExtent l="0" t="0" r="12700" b="0"/>
            <wp:wrapSquare wrapText="bothSides"/>
            <wp:docPr id="17" name="Picture 17" descr="N3 Bates in we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3 Bates in wetl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42695" w14:textId="77777777" w:rsidR="00580A56" w:rsidRDefault="00580A56"/>
    <w:p w14:paraId="43990C3A" w14:textId="5CA4D371" w:rsidR="00580A56" w:rsidRDefault="00075495">
      <w:r>
        <w:t xml:space="preserve">C. </w:t>
      </w:r>
      <w:r w:rsidR="00580A56">
        <w:t>Bates Corner</w:t>
      </w:r>
    </w:p>
    <w:p w14:paraId="2AB03CDE" w14:textId="26C40383" w:rsidR="00580A56" w:rsidRDefault="00947C21">
      <w:r>
        <w:t xml:space="preserve">This pin </w:t>
      </w:r>
      <w:r w:rsidR="00580A56">
        <w:t>is often almost covered</w:t>
      </w:r>
      <w:r w:rsidR="00075495">
        <w:t xml:space="preserve"> </w:t>
      </w:r>
      <w:r w:rsidR="00580A56">
        <w:t>by water.</w:t>
      </w:r>
    </w:p>
    <w:p w14:paraId="461BE372" w14:textId="77777777" w:rsidR="00580A56" w:rsidRDefault="00580A56"/>
    <w:p w14:paraId="36F15B3D" w14:textId="77777777" w:rsidR="00580A56" w:rsidRDefault="00580A56">
      <w:r w:rsidRPr="00580A56">
        <w:t>42.44034187</w:t>
      </w:r>
      <w:r w:rsidRPr="00580A56">
        <w:tab/>
        <w:t>-72.47614757</w:t>
      </w:r>
    </w:p>
    <w:p w14:paraId="6446104B" w14:textId="77777777" w:rsidR="00580A56" w:rsidRDefault="00580A56">
      <w:r>
        <w:t>April 25, 2013</w:t>
      </w:r>
    </w:p>
    <w:p w14:paraId="6EEC04FB" w14:textId="77777777" w:rsidR="00580A56" w:rsidRDefault="00580A56"/>
    <w:p w14:paraId="6F87F50F" w14:textId="77777777" w:rsidR="00067E16" w:rsidRDefault="00067E16"/>
    <w:p w14:paraId="4DD14599" w14:textId="77777777" w:rsidR="0092104D" w:rsidRDefault="0092104D"/>
    <w:p w14:paraId="7067CFE0" w14:textId="77777777" w:rsidR="0092104D" w:rsidRDefault="0092104D"/>
    <w:p w14:paraId="2D40505C" w14:textId="77777777" w:rsidR="00075495" w:rsidRDefault="00075495"/>
    <w:p w14:paraId="1757A04F" w14:textId="00DC1649" w:rsidR="00075495" w:rsidRDefault="00075495">
      <w:r>
        <w:rPr>
          <w:noProof/>
        </w:rPr>
        <w:drawing>
          <wp:anchor distT="0" distB="0" distL="114300" distR="114300" simplePos="0" relativeHeight="251664896" behindDoc="1" locked="0" layoutInCell="1" allowOverlap="1" wp14:anchorId="520BD9B4" wp14:editId="144042D3">
            <wp:simplePos x="0" y="0"/>
            <wp:positionH relativeFrom="column">
              <wp:posOffset>3086100</wp:posOffset>
            </wp:positionH>
            <wp:positionV relativeFrom="paragraph">
              <wp:posOffset>132080</wp:posOffset>
            </wp:positionV>
            <wp:extent cx="2895837" cy="2171700"/>
            <wp:effectExtent l="0" t="0" r="0" b="0"/>
            <wp:wrapSquare wrapText="bothSides"/>
            <wp:docPr id="32" name="Picture 32" descr="Bates N3 Harvey 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tes N3 Harvey All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3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A3BC" w14:textId="77777777" w:rsidR="00075495" w:rsidRDefault="00075495"/>
    <w:p w14:paraId="599EC7A6" w14:textId="232A7C68" w:rsidR="003A3CEF" w:rsidRDefault="00947C21">
      <w:r>
        <w:t xml:space="preserve">D. </w:t>
      </w:r>
      <w:r w:rsidR="003A3CEF">
        <w:t xml:space="preserve"> Bates Corner</w:t>
      </w:r>
    </w:p>
    <w:p w14:paraId="784CD5A7" w14:textId="34AFE7DC" w:rsidR="003A3CEF" w:rsidRDefault="003A3CEF">
      <w:r>
        <w:t>Harvey Allen standing in the area</w:t>
      </w:r>
      <w:r w:rsidR="00947C21">
        <w:t xml:space="preserve"> of the pin. Photo taken the day</w:t>
      </w:r>
      <w:r>
        <w:t xml:space="preserve"> Bill and Nancy Bates walked the land with us. (April 17, 2013)</w:t>
      </w:r>
    </w:p>
    <w:p w14:paraId="36AD592F" w14:textId="77777777" w:rsidR="003A3CEF" w:rsidRDefault="003A3CEF"/>
    <w:p w14:paraId="3343411C" w14:textId="77777777" w:rsidR="003A3CEF" w:rsidRDefault="003A3CEF"/>
    <w:p w14:paraId="36258B44" w14:textId="77777777" w:rsidR="003A3CEF" w:rsidRDefault="003A3CEF"/>
    <w:p w14:paraId="595C7D1A" w14:textId="77777777" w:rsidR="003A3CEF" w:rsidRDefault="003A3CEF"/>
    <w:p w14:paraId="4C3840A3" w14:textId="77777777" w:rsidR="003A3CEF" w:rsidRDefault="003A3CEF"/>
    <w:p w14:paraId="2514802A" w14:textId="77777777" w:rsidR="003A3CEF" w:rsidRDefault="003A3CEF"/>
    <w:p w14:paraId="52D61DC1" w14:textId="77777777" w:rsidR="00075495" w:rsidRDefault="00075495"/>
    <w:p w14:paraId="7B405E89" w14:textId="77777777" w:rsidR="00075495" w:rsidRDefault="00075495"/>
    <w:p w14:paraId="6F779D69" w14:textId="226951A8" w:rsidR="00075495" w:rsidRDefault="005E5C6A">
      <w:r>
        <w:rPr>
          <w:noProof/>
        </w:rPr>
        <w:drawing>
          <wp:anchor distT="0" distB="0" distL="114300" distR="114300" simplePos="0" relativeHeight="251659776" behindDoc="1" locked="0" layoutInCell="1" allowOverlap="1" wp14:anchorId="73F44A82" wp14:editId="70EBF4BF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3007360" cy="2251075"/>
            <wp:effectExtent l="0" t="0" r="0" b="9525"/>
            <wp:wrapSquare wrapText="bothSides"/>
            <wp:docPr id="27" name="Picture 27" descr="N4 Bates IP almost under log also Campbell property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4 Bates IP almost under log also Campbell property corn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EB7DC" w14:textId="77777777" w:rsidR="00075495" w:rsidRDefault="00075495"/>
    <w:p w14:paraId="1E8581A8" w14:textId="03104665" w:rsidR="00A45B00" w:rsidRDefault="005E5C6A">
      <w:r>
        <w:t>E.</w:t>
      </w:r>
      <w:r w:rsidR="00A45B00">
        <w:t xml:space="preserve"> Bates Corner</w:t>
      </w:r>
    </w:p>
    <w:p w14:paraId="02CBDEEE" w14:textId="77777777" w:rsidR="00A45B00" w:rsidRDefault="00AE2051">
      <w:proofErr w:type="gramStart"/>
      <w:r>
        <w:t>IP almost under fallen log.</w:t>
      </w:r>
      <w:proofErr w:type="gramEnd"/>
    </w:p>
    <w:p w14:paraId="194F5094" w14:textId="53590F8F" w:rsidR="00AE2051" w:rsidRDefault="00AE2051">
      <w:r>
        <w:t>This is also the corner for the</w:t>
      </w:r>
      <w:r w:rsidR="005E5C6A">
        <w:t xml:space="preserve"> </w:t>
      </w:r>
      <w:r>
        <w:t xml:space="preserve">two </w:t>
      </w:r>
      <w:proofErr w:type="spellStart"/>
      <w:r>
        <w:t>Cambell</w:t>
      </w:r>
      <w:proofErr w:type="spellEnd"/>
      <w:r>
        <w:t xml:space="preserve"> properties (formerly</w:t>
      </w:r>
      <w:r w:rsidR="005E5C6A">
        <w:t xml:space="preserve"> </w:t>
      </w:r>
      <w:r>
        <w:t>Nathaniel Smith to the east).</w:t>
      </w:r>
    </w:p>
    <w:p w14:paraId="12D302C7" w14:textId="77777777" w:rsidR="00AE2051" w:rsidRDefault="00AE2051"/>
    <w:p w14:paraId="441E4AEF" w14:textId="77777777" w:rsidR="00AE2051" w:rsidRDefault="00AE2051">
      <w:r w:rsidRPr="00AE2051">
        <w:t>42.44037733</w:t>
      </w:r>
      <w:r w:rsidRPr="00AE2051">
        <w:tab/>
        <w:t>-72.47680119</w:t>
      </w:r>
    </w:p>
    <w:p w14:paraId="592D86F8" w14:textId="77777777" w:rsidR="00AE2051" w:rsidRDefault="00AE2051">
      <w:r>
        <w:t>April 25, 2013</w:t>
      </w:r>
    </w:p>
    <w:p w14:paraId="429FB142" w14:textId="77777777" w:rsidR="00AE2051" w:rsidRDefault="00AE2051"/>
    <w:p w14:paraId="036010AA" w14:textId="77777777" w:rsidR="00AE2051" w:rsidRDefault="00AE2051"/>
    <w:p w14:paraId="176BFB83" w14:textId="77777777" w:rsidR="00AE2051" w:rsidRDefault="00AE2051"/>
    <w:p w14:paraId="249C9B72" w14:textId="77777777" w:rsidR="00AE2051" w:rsidRDefault="00AE2051"/>
    <w:p w14:paraId="27042980" w14:textId="77777777" w:rsidR="00AE2051" w:rsidRDefault="009C1130">
      <w:r>
        <w:rPr>
          <w:noProof/>
        </w:rPr>
        <w:drawing>
          <wp:anchor distT="0" distB="0" distL="114300" distR="114300" simplePos="0" relativeHeight="251660800" behindDoc="1" locked="0" layoutInCell="1" allowOverlap="1" wp14:anchorId="60CA9718" wp14:editId="70EDB8EB">
            <wp:simplePos x="0" y="0"/>
            <wp:positionH relativeFrom="column">
              <wp:posOffset>2971800</wp:posOffset>
            </wp:positionH>
            <wp:positionV relativeFrom="paragraph">
              <wp:posOffset>36195</wp:posOffset>
            </wp:positionV>
            <wp:extent cx="2971800" cy="2229217"/>
            <wp:effectExtent l="0" t="0" r="0" b="6350"/>
            <wp:wrapSquare wrapText="bothSides"/>
            <wp:docPr id="28" name="Picture 28" descr="N5 Bates IP and stone on knoll looking down to NE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5 Bates IP and stone on knoll looking down to NE corn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8D91B" w14:textId="77777777" w:rsidR="00AE2051" w:rsidRDefault="00AE2051"/>
    <w:p w14:paraId="7F6DD731" w14:textId="5B965D76" w:rsidR="00AE2051" w:rsidRDefault="00041992">
      <w:r>
        <w:t xml:space="preserve">F. </w:t>
      </w:r>
      <w:r w:rsidR="00AE2051">
        <w:t>Bates Corner</w:t>
      </w:r>
    </w:p>
    <w:p w14:paraId="046E3FA2" w14:textId="12D91F92" w:rsidR="00AE2051" w:rsidRDefault="00AE2051">
      <w:r>
        <w:t>On knoll, the next (NW) pin in downhill</w:t>
      </w:r>
      <w:r w:rsidR="005E5C6A">
        <w:t xml:space="preserve"> </w:t>
      </w:r>
      <w:r>
        <w:t>in the laurel.</w:t>
      </w:r>
    </w:p>
    <w:p w14:paraId="148BCDF8" w14:textId="77777777" w:rsidR="00AE2051" w:rsidRDefault="00AE2051"/>
    <w:p w14:paraId="52696BB3" w14:textId="77777777" w:rsidR="00AE2051" w:rsidRDefault="008B4A49">
      <w:r w:rsidRPr="008B4A49">
        <w:t>42.44027037</w:t>
      </w:r>
      <w:r w:rsidRPr="008B4A49">
        <w:tab/>
        <w:t>-72.47709724</w:t>
      </w:r>
    </w:p>
    <w:p w14:paraId="31558C3E" w14:textId="77777777" w:rsidR="008B4A49" w:rsidRDefault="008B4A49">
      <w:r>
        <w:t>April 25, 2013</w:t>
      </w:r>
    </w:p>
    <w:p w14:paraId="39F1F4AD" w14:textId="77777777" w:rsidR="00AE2051" w:rsidRDefault="00AE2051"/>
    <w:p w14:paraId="124455A3" w14:textId="77777777" w:rsidR="00AE2051" w:rsidRDefault="00AE2051"/>
    <w:p w14:paraId="6295F7F3" w14:textId="77777777" w:rsidR="0092104D" w:rsidRDefault="00580A56">
      <w:r>
        <w:t xml:space="preserve"> </w:t>
      </w:r>
    </w:p>
    <w:p w14:paraId="7D69AE70" w14:textId="77777777" w:rsidR="00041992" w:rsidRDefault="00041992"/>
    <w:p w14:paraId="5A55F034" w14:textId="77777777" w:rsidR="00041992" w:rsidRDefault="00041992"/>
    <w:p w14:paraId="2DECDBED" w14:textId="2F5D7CC5" w:rsidR="00041992" w:rsidRDefault="00041992">
      <w:r>
        <w:rPr>
          <w:noProof/>
        </w:rPr>
        <w:drawing>
          <wp:anchor distT="0" distB="0" distL="114300" distR="114300" simplePos="0" relativeHeight="251661824" behindDoc="1" locked="0" layoutInCell="1" allowOverlap="1" wp14:anchorId="1A4E3BBA" wp14:editId="498C2100">
            <wp:simplePos x="0" y="0"/>
            <wp:positionH relativeFrom="column">
              <wp:posOffset>2971800</wp:posOffset>
            </wp:positionH>
            <wp:positionV relativeFrom="paragraph">
              <wp:posOffset>132080</wp:posOffset>
            </wp:positionV>
            <wp:extent cx="2971800" cy="2228697"/>
            <wp:effectExtent l="0" t="0" r="0" b="6985"/>
            <wp:wrapSquare wrapText="bothSides"/>
            <wp:docPr id="29" name="Picture 29" descr="NW corner Bates Campbell house in downhill behind the photograp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W corner Bates Campbell house in downhill behind the photograph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DCF30" w14:textId="77777777" w:rsidR="00041992" w:rsidRDefault="00041992"/>
    <w:p w14:paraId="3528C810" w14:textId="2019E752" w:rsidR="008B4A49" w:rsidRDefault="00041992">
      <w:r>
        <w:t xml:space="preserve">G. </w:t>
      </w:r>
      <w:proofErr w:type="spellStart"/>
      <w:r>
        <w:t>NW</w:t>
      </w:r>
      <w:r w:rsidR="008B4A49">
        <w:t>Bates</w:t>
      </w:r>
      <w:proofErr w:type="spellEnd"/>
      <w:r w:rsidR="008B4A49">
        <w:t xml:space="preserve"> Corner</w:t>
      </w:r>
    </w:p>
    <w:p w14:paraId="406C893C" w14:textId="2A6DBC66" w:rsidR="008B4A49" w:rsidRDefault="008B4A49">
      <w:r>
        <w:t>This is most northerly and the farthest</w:t>
      </w:r>
      <w:r w:rsidR="00740190">
        <w:t xml:space="preserve"> </w:t>
      </w:r>
      <w:r>
        <w:t xml:space="preserve">downhill of the </w:t>
      </w:r>
      <w:proofErr w:type="spellStart"/>
      <w:proofErr w:type="gramStart"/>
      <w:r>
        <w:t>zig-zag</w:t>
      </w:r>
      <w:proofErr w:type="spellEnd"/>
      <w:proofErr w:type="gramEnd"/>
      <w:r>
        <w:t xml:space="preserve"> north line.</w:t>
      </w:r>
    </w:p>
    <w:p w14:paraId="1ED9881C" w14:textId="77777777" w:rsidR="008B4A49" w:rsidRDefault="008B4A49">
      <w:r>
        <w:t>It is on the downhill side of a large tree.</w:t>
      </w:r>
    </w:p>
    <w:p w14:paraId="1A474E53" w14:textId="77777777" w:rsidR="008B4A49" w:rsidRDefault="008B4A49"/>
    <w:p w14:paraId="3C9489D0" w14:textId="77777777" w:rsidR="008B4A49" w:rsidRDefault="008B4A49">
      <w:r w:rsidRPr="008B4A49">
        <w:t>42.44036643</w:t>
      </w:r>
      <w:r w:rsidRPr="008B4A49">
        <w:tab/>
        <w:t>-72.47733998</w:t>
      </w:r>
    </w:p>
    <w:p w14:paraId="2977CB3A" w14:textId="77777777" w:rsidR="008B4A49" w:rsidRDefault="008B4A49">
      <w:r>
        <w:t>April 25, 2013</w:t>
      </w:r>
    </w:p>
    <w:p w14:paraId="73BC41AA" w14:textId="77777777" w:rsidR="008B4A49" w:rsidRDefault="008B4A49"/>
    <w:p w14:paraId="18300F8C" w14:textId="77777777" w:rsidR="008B4A49" w:rsidRDefault="008B4A49"/>
    <w:p w14:paraId="06D119D9" w14:textId="77777777" w:rsidR="008B4A49" w:rsidRDefault="008B4A49"/>
    <w:p w14:paraId="794F973B" w14:textId="77777777" w:rsidR="00041992" w:rsidRDefault="00041992"/>
    <w:p w14:paraId="1260BE02" w14:textId="359F47D9" w:rsidR="008B4A49" w:rsidRDefault="00740190">
      <w:r>
        <w:rPr>
          <w:noProof/>
        </w:rPr>
        <w:drawing>
          <wp:anchor distT="0" distB="0" distL="114300" distR="114300" simplePos="0" relativeHeight="251662848" behindDoc="1" locked="0" layoutInCell="1" allowOverlap="1" wp14:anchorId="6FDAF286" wp14:editId="7E3490A7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867660" cy="2150745"/>
            <wp:effectExtent l="0" t="0" r="2540" b="8255"/>
            <wp:wrapSquare wrapText="bothSides"/>
            <wp:docPr id="30" name="Picture 30" descr="E1 B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1 Ba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5FF03" w14:textId="27139747" w:rsidR="008B4A49" w:rsidRDefault="008B4A49"/>
    <w:p w14:paraId="77F4D6FA" w14:textId="28F92A19" w:rsidR="008B4A49" w:rsidRDefault="00740190">
      <w:r>
        <w:t xml:space="preserve">H. </w:t>
      </w:r>
      <w:r w:rsidR="004B33B9">
        <w:t>Bates Corner</w:t>
      </w:r>
    </w:p>
    <w:p w14:paraId="06E81A34" w14:textId="77777777" w:rsidR="004B33B9" w:rsidRDefault="004B33B9">
      <w:r>
        <w:t>Looking north over NW corner,</w:t>
      </w:r>
    </w:p>
    <w:p w14:paraId="1141E73A" w14:textId="77777777" w:rsidR="004B33B9" w:rsidRDefault="004B33B9">
      <w:r>
        <w:t>(Stick is coming from short iron pipe.)</w:t>
      </w:r>
    </w:p>
    <w:p w14:paraId="2850679A" w14:textId="77777777" w:rsidR="004B33B9" w:rsidRDefault="004B33B9"/>
    <w:p w14:paraId="2FA33605" w14:textId="77777777" w:rsidR="004B33B9" w:rsidRDefault="004B33B9">
      <w:r w:rsidRPr="004B33B9">
        <w:t>42.44007859</w:t>
      </w:r>
      <w:r w:rsidRPr="004B33B9">
        <w:tab/>
        <w:t>-72.47751407</w:t>
      </w:r>
    </w:p>
    <w:p w14:paraId="235C24B3" w14:textId="77777777" w:rsidR="004B33B9" w:rsidRDefault="004B33B9">
      <w:r>
        <w:t>April 25, 2013</w:t>
      </w:r>
    </w:p>
    <w:p w14:paraId="20F8BA6D" w14:textId="77777777" w:rsidR="004B33B9" w:rsidRDefault="004B33B9"/>
    <w:p w14:paraId="0114A172" w14:textId="77777777" w:rsidR="004B33B9" w:rsidRDefault="004B33B9"/>
    <w:p w14:paraId="0F824E96" w14:textId="77777777" w:rsidR="004B33B9" w:rsidRDefault="004B33B9"/>
    <w:p w14:paraId="150D7E81" w14:textId="77777777" w:rsidR="004B33B9" w:rsidRDefault="004B33B9"/>
    <w:p w14:paraId="41BAC7B5" w14:textId="77777777" w:rsidR="004B33B9" w:rsidRDefault="004B33B9"/>
    <w:p w14:paraId="358C4CB9" w14:textId="77777777" w:rsidR="004B33B9" w:rsidRDefault="009C1130">
      <w:r>
        <w:rPr>
          <w:noProof/>
        </w:rPr>
        <w:drawing>
          <wp:anchor distT="0" distB="0" distL="114300" distR="114300" simplePos="0" relativeHeight="251663872" behindDoc="1" locked="0" layoutInCell="1" allowOverlap="1" wp14:anchorId="63CB80B6" wp14:editId="05B9C0B1">
            <wp:simplePos x="0" y="0"/>
            <wp:positionH relativeFrom="column">
              <wp:posOffset>3086100</wp:posOffset>
            </wp:positionH>
            <wp:positionV relativeFrom="paragraph">
              <wp:posOffset>105410</wp:posOffset>
            </wp:positionV>
            <wp:extent cx="2628900" cy="3501689"/>
            <wp:effectExtent l="0" t="0" r="0" b="3810"/>
            <wp:wrapSquare wrapText="bothSides"/>
            <wp:docPr id="31" name="Picture 31" descr="Bates E1 later pai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tes E1 later pain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82ED2" w14:textId="77777777" w:rsidR="004B33B9" w:rsidRDefault="004B33B9"/>
    <w:p w14:paraId="51D9116B" w14:textId="77777777" w:rsidR="004B33B9" w:rsidRDefault="004B33B9"/>
    <w:p w14:paraId="0F7E1BA1" w14:textId="77777777" w:rsidR="004B33B9" w:rsidRDefault="004B33B9"/>
    <w:p w14:paraId="73F69639" w14:textId="7F6A5CC0" w:rsidR="004B33B9" w:rsidRDefault="00740190">
      <w:r>
        <w:t>H. Same H.</w:t>
      </w:r>
      <w:r w:rsidR="004B33B9">
        <w:t xml:space="preserve"> corner</w:t>
      </w:r>
    </w:p>
    <w:p w14:paraId="27518A66" w14:textId="1402AB6F" w:rsidR="004B33B9" w:rsidRDefault="004B33B9">
      <w:r>
        <w:t>Photo shows short pipe with stick</w:t>
      </w:r>
      <w:r w:rsidR="00011085">
        <w:t xml:space="preserve"> </w:t>
      </w:r>
      <w:r>
        <w:t>coming out of it.</w:t>
      </w:r>
    </w:p>
    <w:p w14:paraId="7E371FF3" w14:textId="77777777" w:rsidR="004B33B9" w:rsidRDefault="004B33B9"/>
    <w:p w14:paraId="1D71BF03" w14:textId="40A04C42" w:rsidR="004B33B9" w:rsidRDefault="005317D8">
      <w:r>
        <w:t>Note, the other iron pin (I.</w:t>
      </w:r>
      <w:r w:rsidR="004B33B9">
        <w:t>) and</w:t>
      </w:r>
      <w:r w:rsidR="00011085">
        <w:t xml:space="preserve"> </w:t>
      </w:r>
      <w:r w:rsidR="004B33B9">
        <w:t>drill hole</w:t>
      </w:r>
      <w:r>
        <w:t xml:space="preserve"> (J.</w:t>
      </w:r>
      <w:r w:rsidR="004B33B9">
        <w:t xml:space="preserve">) </w:t>
      </w:r>
      <w:r w:rsidR="00011085">
        <w:t xml:space="preserve"> </w:t>
      </w:r>
      <w:proofErr w:type="gramStart"/>
      <w:r w:rsidR="004B33B9">
        <w:t>have</w:t>
      </w:r>
      <w:proofErr w:type="gramEnd"/>
      <w:r w:rsidR="004B33B9">
        <w:t xml:space="preserve"> not been found, but it is a straight line</w:t>
      </w:r>
      <w:r w:rsidR="00011085">
        <w:t xml:space="preserve"> </w:t>
      </w:r>
      <w:r w:rsidR="004B33B9">
        <w:t>marked by a casual stone wall and</w:t>
      </w:r>
      <w:r w:rsidR="00011085">
        <w:t xml:space="preserve"> </w:t>
      </w:r>
      <w:r w:rsidR="004B33B9">
        <w:t>probably Virginia rail fence stones</w:t>
      </w:r>
      <w:r w:rsidR="00011085">
        <w:t xml:space="preserve"> </w:t>
      </w:r>
      <w:r w:rsidR="004B33B9">
        <w:t>to the iron pin in the pond at the SW corner.</w:t>
      </w:r>
    </w:p>
    <w:sectPr w:rsidR="004B33B9"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81C7A" w14:textId="77777777" w:rsidR="005317D8" w:rsidRDefault="005317D8" w:rsidP="00642FAB">
      <w:pPr>
        <w:spacing w:line="240" w:lineRule="auto"/>
      </w:pPr>
      <w:r>
        <w:separator/>
      </w:r>
    </w:p>
  </w:endnote>
  <w:endnote w:type="continuationSeparator" w:id="0">
    <w:p w14:paraId="52DE7E48" w14:textId="77777777" w:rsidR="005317D8" w:rsidRDefault="005317D8" w:rsidP="00642F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045" w14:textId="77777777" w:rsidR="005317D8" w:rsidRDefault="005317D8" w:rsidP="009C2B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ED9116" w14:textId="77777777" w:rsidR="005317D8" w:rsidRDefault="005317D8" w:rsidP="009C2B9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76DFA" w14:textId="77777777" w:rsidR="005317D8" w:rsidRDefault="005317D8" w:rsidP="009C2B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073D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CC5B9F" w14:textId="45CB426E" w:rsidR="005317D8" w:rsidRDefault="005317D8" w:rsidP="009C2B9A">
    <w:pPr>
      <w:pStyle w:val="Footer"/>
      <w:ind w:right="360"/>
      <w:jc w:val="right"/>
      <w:rPr>
        <w:noProof/>
      </w:rPr>
    </w:pPr>
    <w:r>
      <w:t xml:space="preserve">Bates part 1, page </w:t>
    </w:r>
  </w:p>
  <w:p w14:paraId="3DEDD1FE" w14:textId="77777777" w:rsidR="005317D8" w:rsidRDefault="005317D8" w:rsidP="00642FA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63A9B4" w14:textId="77777777" w:rsidR="005317D8" w:rsidRDefault="005317D8" w:rsidP="00642FAB">
      <w:pPr>
        <w:spacing w:line="240" w:lineRule="auto"/>
      </w:pPr>
      <w:r>
        <w:separator/>
      </w:r>
    </w:p>
  </w:footnote>
  <w:footnote w:type="continuationSeparator" w:id="0">
    <w:p w14:paraId="7354CA19" w14:textId="77777777" w:rsidR="005317D8" w:rsidRDefault="005317D8" w:rsidP="00642F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83"/>
    <w:rsid w:val="00011085"/>
    <w:rsid w:val="00037249"/>
    <w:rsid w:val="00041992"/>
    <w:rsid w:val="000612FE"/>
    <w:rsid w:val="00067E16"/>
    <w:rsid w:val="00075495"/>
    <w:rsid w:val="001D5298"/>
    <w:rsid w:val="002E48D9"/>
    <w:rsid w:val="002F5C91"/>
    <w:rsid w:val="00377ABA"/>
    <w:rsid w:val="003A3CEF"/>
    <w:rsid w:val="003C004B"/>
    <w:rsid w:val="003E66B8"/>
    <w:rsid w:val="003F4AAF"/>
    <w:rsid w:val="0041073D"/>
    <w:rsid w:val="004559E7"/>
    <w:rsid w:val="004572D9"/>
    <w:rsid w:val="004A0190"/>
    <w:rsid w:val="004A791C"/>
    <w:rsid w:val="004B33B9"/>
    <w:rsid w:val="004B4C69"/>
    <w:rsid w:val="005317D8"/>
    <w:rsid w:val="00580A56"/>
    <w:rsid w:val="005D2CBC"/>
    <w:rsid w:val="005E5C6A"/>
    <w:rsid w:val="00642FAB"/>
    <w:rsid w:val="0066767F"/>
    <w:rsid w:val="00717ED7"/>
    <w:rsid w:val="00730F4A"/>
    <w:rsid w:val="00740190"/>
    <w:rsid w:val="007F0091"/>
    <w:rsid w:val="008079C2"/>
    <w:rsid w:val="00812E83"/>
    <w:rsid w:val="00820C60"/>
    <w:rsid w:val="00874D28"/>
    <w:rsid w:val="008B4A49"/>
    <w:rsid w:val="0092104D"/>
    <w:rsid w:val="009404B0"/>
    <w:rsid w:val="00941EBD"/>
    <w:rsid w:val="00947C21"/>
    <w:rsid w:val="009C1130"/>
    <w:rsid w:val="009C2B9A"/>
    <w:rsid w:val="00A26ED7"/>
    <w:rsid w:val="00A45B00"/>
    <w:rsid w:val="00A500BE"/>
    <w:rsid w:val="00AB1A5B"/>
    <w:rsid w:val="00AE2051"/>
    <w:rsid w:val="00B73F2F"/>
    <w:rsid w:val="00B80C09"/>
    <w:rsid w:val="00BB1C15"/>
    <w:rsid w:val="00BD4F5C"/>
    <w:rsid w:val="00C32F23"/>
    <w:rsid w:val="00C4515F"/>
    <w:rsid w:val="00C6606F"/>
    <w:rsid w:val="00CB19E6"/>
    <w:rsid w:val="00D5745F"/>
    <w:rsid w:val="00D70F3F"/>
    <w:rsid w:val="00DC4400"/>
    <w:rsid w:val="00E175A0"/>
    <w:rsid w:val="00E737C8"/>
    <w:rsid w:val="00EA0A15"/>
    <w:rsid w:val="00ED6289"/>
    <w:rsid w:val="00F2247E"/>
    <w:rsid w:val="00F31518"/>
    <w:rsid w:val="00F70227"/>
    <w:rsid w:val="00FD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4189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F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42FAB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642F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42FAB"/>
    <w:rPr>
      <w:rFonts w:ascii="Times New Roman" w:hAnsi="Times New Roman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F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42FA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9C2B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F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42FAB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642F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42FAB"/>
    <w:rPr>
      <w:rFonts w:ascii="Times New Roman" w:hAnsi="Times New Roman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F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42FA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9C2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302</Words>
  <Characters>1725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Links>
    <vt:vector size="138" baseType="variant">
      <vt:variant>
        <vt:i4>4456555</vt:i4>
      </vt:variant>
      <vt:variant>
        <vt:i4>-1</vt:i4>
      </vt:variant>
      <vt:variant>
        <vt:i4>1031</vt:i4>
      </vt:variant>
      <vt:variant>
        <vt:i4>1</vt:i4>
      </vt:variant>
      <vt:variant>
        <vt:lpwstr>NE corner Bates, triangular stone</vt:lpwstr>
      </vt:variant>
      <vt:variant>
        <vt:lpwstr/>
      </vt:variant>
      <vt:variant>
        <vt:i4>6750247</vt:i4>
      </vt:variant>
      <vt:variant>
        <vt:i4>-1</vt:i4>
      </vt:variant>
      <vt:variant>
        <vt:i4>1032</vt:i4>
      </vt:variant>
      <vt:variant>
        <vt:i4>1</vt:i4>
      </vt:variant>
      <vt:variant>
        <vt:lpwstr>Bates-Campbell Brook near Bates NE corner M-M Trail bog bridge</vt:lpwstr>
      </vt:variant>
      <vt:variant>
        <vt:lpwstr/>
      </vt:variant>
      <vt:variant>
        <vt:i4>3997758</vt:i4>
      </vt:variant>
      <vt:variant>
        <vt:i4>-1</vt:i4>
      </vt:variant>
      <vt:variant>
        <vt:i4>1033</vt:i4>
      </vt:variant>
      <vt:variant>
        <vt:i4>1</vt:i4>
      </vt:variant>
      <vt:variant>
        <vt:lpwstr>Bates North  line with Roaring Brook marked by barbed wire</vt:lpwstr>
      </vt:variant>
      <vt:variant>
        <vt:lpwstr/>
      </vt:variant>
      <vt:variant>
        <vt:i4>7405575</vt:i4>
      </vt:variant>
      <vt:variant>
        <vt:i4>-1</vt:i4>
      </vt:variant>
      <vt:variant>
        <vt:i4>1034</vt:i4>
      </vt:variant>
      <vt:variant>
        <vt:i4>1</vt:i4>
      </vt:variant>
      <vt:variant>
        <vt:lpwstr>N1 Bates survey says old pipe next to white oak pipe and oak broken rebar added</vt:lpwstr>
      </vt:variant>
      <vt:variant>
        <vt:lpwstr/>
      </vt:variant>
      <vt:variant>
        <vt:i4>5046329</vt:i4>
      </vt:variant>
      <vt:variant>
        <vt:i4>-1</vt:i4>
      </vt:variant>
      <vt:variant>
        <vt:i4>1040</vt:i4>
      </vt:variant>
      <vt:variant>
        <vt:i4>1</vt:i4>
      </vt:variant>
      <vt:variant>
        <vt:lpwstr>N2 Bates just uphill and southeast of wetland</vt:lpwstr>
      </vt:variant>
      <vt:variant>
        <vt:lpwstr/>
      </vt:variant>
      <vt:variant>
        <vt:i4>7864322</vt:i4>
      </vt:variant>
      <vt:variant>
        <vt:i4>-1</vt:i4>
      </vt:variant>
      <vt:variant>
        <vt:i4>1041</vt:i4>
      </vt:variant>
      <vt:variant>
        <vt:i4>1</vt:i4>
      </vt:variant>
      <vt:variant>
        <vt:lpwstr>N3 Bates in wetland</vt:lpwstr>
      </vt:variant>
      <vt:variant>
        <vt:lpwstr/>
      </vt:variant>
      <vt:variant>
        <vt:i4>3604588</vt:i4>
      </vt:variant>
      <vt:variant>
        <vt:i4>-1</vt:i4>
      </vt:variant>
      <vt:variant>
        <vt:i4>1042</vt:i4>
      </vt:variant>
      <vt:variant>
        <vt:i4>1</vt:i4>
      </vt:variant>
      <vt:variant>
        <vt:lpwstr>Bates east line looking north to pond with SW corner pipe (in pond, not found)</vt:lpwstr>
      </vt:variant>
      <vt:variant>
        <vt:lpwstr/>
      </vt:variant>
      <vt:variant>
        <vt:i4>3211379</vt:i4>
      </vt:variant>
      <vt:variant>
        <vt:i4>-1</vt:i4>
      </vt:variant>
      <vt:variant>
        <vt:i4>1043</vt:i4>
      </vt:variant>
      <vt:variant>
        <vt:i4>1</vt:i4>
      </vt:variant>
      <vt:variant>
        <vt:lpwstr>S1</vt:lpwstr>
      </vt:variant>
      <vt:variant>
        <vt:lpwstr/>
      </vt:variant>
      <vt:variant>
        <vt:i4>5374018</vt:i4>
      </vt:variant>
      <vt:variant>
        <vt:i4>-1</vt:i4>
      </vt:variant>
      <vt:variant>
        <vt:i4>1044</vt:i4>
      </vt:variant>
      <vt:variant>
        <vt:i4>1</vt:i4>
      </vt:variant>
      <vt:variant>
        <vt:lpwstr>Bates South  line looking east along Old Lancaste or January Hills Road (not maintained)</vt:lpwstr>
      </vt:variant>
      <vt:variant>
        <vt:lpwstr/>
      </vt:variant>
      <vt:variant>
        <vt:i4>6619243</vt:i4>
      </vt:variant>
      <vt:variant>
        <vt:i4>-1</vt:i4>
      </vt:variant>
      <vt:variant>
        <vt:i4>1045</vt:i4>
      </vt:variant>
      <vt:variant>
        <vt:i4>1</vt:i4>
      </vt:variant>
      <vt:variant>
        <vt:lpwstr>Bates east Line Washed Out</vt:lpwstr>
      </vt:variant>
      <vt:variant>
        <vt:lpwstr/>
      </vt:variant>
      <vt:variant>
        <vt:i4>327772</vt:i4>
      </vt:variant>
      <vt:variant>
        <vt:i4>-1</vt:i4>
      </vt:variant>
      <vt:variant>
        <vt:i4>1046</vt:i4>
      </vt:variant>
      <vt:variant>
        <vt:i4>1</vt:i4>
      </vt:variant>
      <vt:variant>
        <vt:lpwstr>Bates SE Corner pin (Cowls side)</vt:lpwstr>
      </vt:variant>
      <vt:variant>
        <vt:lpwstr/>
      </vt:variant>
      <vt:variant>
        <vt:i4>6553717</vt:i4>
      </vt:variant>
      <vt:variant>
        <vt:i4>-1</vt:i4>
      </vt:variant>
      <vt:variant>
        <vt:i4>1047</vt:i4>
      </vt:variant>
      <vt:variant>
        <vt:i4>1</vt:i4>
      </vt:variant>
      <vt:variant>
        <vt:lpwstr>Bates SE corner old tree boundary road</vt:lpwstr>
      </vt:variant>
      <vt:variant>
        <vt:lpwstr/>
      </vt:variant>
      <vt:variant>
        <vt:i4>5046384</vt:i4>
      </vt:variant>
      <vt:variant>
        <vt:i4>-1</vt:i4>
      </vt:variant>
      <vt:variant>
        <vt:i4>1048</vt:i4>
      </vt:variant>
      <vt:variant>
        <vt:i4>1</vt:i4>
      </vt:variant>
      <vt:variant>
        <vt:lpwstr>Bates SE corner looking down road</vt:lpwstr>
      </vt:variant>
      <vt:variant>
        <vt:lpwstr/>
      </vt:variant>
      <vt:variant>
        <vt:i4>7340159</vt:i4>
      </vt:variant>
      <vt:variant>
        <vt:i4>-1</vt:i4>
      </vt:variant>
      <vt:variant>
        <vt:i4>1051</vt:i4>
      </vt:variant>
      <vt:variant>
        <vt:i4>1</vt:i4>
      </vt:variant>
      <vt:variant>
        <vt:lpwstr>N4 Bates IP almost under log also Campbell property corner</vt:lpwstr>
      </vt:variant>
      <vt:variant>
        <vt:lpwstr/>
      </vt:variant>
      <vt:variant>
        <vt:i4>458757</vt:i4>
      </vt:variant>
      <vt:variant>
        <vt:i4>-1</vt:i4>
      </vt:variant>
      <vt:variant>
        <vt:i4>1052</vt:i4>
      </vt:variant>
      <vt:variant>
        <vt:i4>1</vt:i4>
      </vt:variant>
      <vt:variant>
        <vt:lpwstr>N5 Bates IP and stone on knoll looking down to NE corner</vt:lpwstr>
      </vt:variant>
      <vt:variant>
        <vt:lpwstr/>
      </vt:variant>
      <vt:variant>
        <vt:i4>2490483</vt:i4>
      </vt:variant>
      <vt:variant>
        <vt:i4>-1</vt:i4>
      </vt:variant>
      <vt:variant>
        <vt:i4>1053</vt:i4>
      </vt:variant>
      <vt:variant>
        <vt:i4>1</vt:i4>
      </vt:variant>
      <vt:variant>
        <vt:lpwstr>NW corner Bates Campbell house in downhill behind the photographer</vt:lpwstr>
      </vt:variant>
      <vt:variant>
        <vt:lpwstr/>
      </vt:variant>
      <vt:variant>
        <vt:i4>5505089</vt:i4>
      </vt:variant>
      <vt:variant>
        <vt:i4>-1</vt:i4>
      </vt:variant>
      <vt:variant>
        <vt:i4>1054</vt:i4>
      </vt:variant>
      <vt:variant>
        <vt:i4>1</vt:i4>
      </vt:variant>
      <vt:variant>
        <vt:lpwstr>E1 Bates</vt:lpwstr>
      </vt:variant>
      <vt:variant>
        <vt:lpwstr/>
      </vt:variant>
      <vt:variant>
        <vt:i4>7733358</vt:i4>
      </vt:variant>
      <vt:variant>
        <vt:i4>-1</vt:i4>
      </vt:variant>
      <vt:variant>
        <vt:i4>1055</vt:i4>
      </vt:variant>
      <vt:variant>
        <vt:i4>1</vt:i4>
      </vt:variant>
      <vt:variant>
        <vt:lpwstr>Bates E1 later painted</vt:lpwstr>
      </vt:variant>
      <vt:variant>
        <vt:lpwstr/>
      </vt:variant>
      <vt:variant>
        <vt:i4>4259878</vt:i4>
      </vt:variant>
      <vt:variant>
        <vt:i4>-1</vt:i4>
      </vt:variant>
      <vt:variant>
        <vt:i4>1056</vt:i4>
      </vt:variant>
      <vt:variant>
        <vt:i4>1</vt:i4>
      </vt:variant>
      <vt:variant>
        <vt:lpwstr>Bates N3 Harvey Allen</vt:lpwstr>
      </vt:variant>
      <vt:variant>
        <vt:lpwstr/>
      </vt:variant>
      <vt:variant>
        <vt:i4>3014765</vt:i4>
      </vt:variant>
      <vt:variant>
        <vt:i4>-1</vt:i4>
      </vt:variant>
      <vt:variant>
        <vt:i4>1057</vt:i4>
      </vt:variant>
      <vt:variant>
        <vt:i4>1</vt:i4>
      </vt:variant>
      <vt:variant>
        <vt:lpwstr>Constructing Mary Barnett's well cover</vt:lpwstr>
      </vt:variant>
      <vt:variant>
        <vt:lpwstr/>
      </vt:variant>
      <vt:variant>
        <vt:i4>3080285</vt:i4>
      </vt:variant>
      <vt:variant>
        <vt:i4>-1</vt:i4>
      </vt:variant>
      <vt:variant>
        <vt:i4>1058</vt:i4>
      </vt:variant>
      <vt:variant>
        <vt:i4>1</vt:i4>
      </vt:variant>
      <vt:variant>
        <vt:lpwstr>Bates Well 5 4 2013</vt:lpwstr>
      </vt:variant>
      <vt:variant>
        <vt:lpwstr/>
      </vt:variant>
      <vt:variant>
        <vt:i4>4128783</vt:i4>
      </vt:variant>
      <vt:variant>
        <vt:i4>-1</vt:i4>
      </vt:variant>
      <vt:variant>
        <vt:i4>1059</vt:i4>
      </vt:variant>
      <vt:variant>
        <vt:i4>1</vt:i4>
      </vt:variant>
      <vt:variant>
        <vt:lpwstr>IMG_0815</vt:lpwstr>
      </vt:variant>
      <vt:variant>
        <vt:lpwstr/>
      </vt:variant>
      <vt:variant>
        <vt:i4>3932175</vt:i4>
      </vt:variant>
      <vt:variant>
        <vt:i4>-1</vt:i4>
      </vt:variant>
      <vt:variant>
        <vt:i4>1060</vt:i4>
      </vt:variant>
      <vt:variant>
        <vt:i4>1</vt:i4>
      </vt:variant>
      <vt:variant>
        <vt:lpwstr>IMG_0816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</dc:creator>
  <cp:keywords/>
  <cp:lastModifiedBy>Mary Alice Wilson</cp:lastModifiedBy>
  <cp:revision>5</cp:revision>
  <cp:lastPrinted>2014-12-09T14:16:00Z</cp:lastPrinted>
  <dcterms:created xsi:type="dcterms:W3CDTF">2014-12-09T14:22:00Z</dcterms:created>
  <dcterms:modified xsi:type="dcterms:W3CDTF">2014-12-09T15:29:00Z</dcterms:modified>
</cp:coreProperties>
</file>