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55179" w14:textId="77777777" w:rsidR="00235337" w:rsidRDefault="00235337" w:rsidP="00235337">
      <w:r>
        <w:t>Adding (and saving) these Leverett Trails</w:t>
      </w:r>
      <w:r w:rsidR="00C77C91">
        <w:t xml:space="preserve"> in Google Earth</w:t>
      </w:r>
    </w:p>
    <w:p w14:paraId="7A235323" w14:textId="77777777" w:rsidR="008F78E0" w:rsidRDefault="00235337" w:rsidP="00235337">
      <w:r>
        <w:t xml:space="preserve"> I am assuming you h</w:t>
      </w:r>
      <w:r w:rsidR="00C77C91">
        <w:t>ave Goggle Earth</w:t>
      </w:r>
      <w:r>
        <w:t xml:space="preserve"> on your computer</w:t>
      </w:r>
      <w:r w:rsidR="00A37704">
        <w:t xml:space="preserve">. </w:t>
      </w:r>
      <w:r w:rsidR="008F78E0">
        <w:t xml:space="preserve">You can also </w:t>
      </w:r>
      <w:r w:rsidR="00360781">
        <w:t xml:space="preserve">sometimes </w:t>
      </w:r>
      <w:r w:rsidR="008F78E0">
        <w:t>use your saved files later on your smart phone (assum</w:t>
      </w:r>
      <w:r w:rsidR="008354B8">
        <w:t>ing you have G.</w:t>
      </w:r>
      <w:r w:rsidR="00C77C91">
        <w:t xml:space="preserve"> </w:t>
      </w:r>
      <w:r w:rsidR="008354B8">
        <w:t xml:space="preserve">Earth </w:t>
      </w:r>
      <w:r w:rsidR="008F78E0">
        <w:t>on your phone), but these directions are for your computer (mac or pc).</w:t>
      </w:r>
      <w:r w:rsidR="00360781">
        <w:t xml:space="preserve"> </w:t>
      </w:r>
      <w:r w:rsidR="008354B8">
        <w:t>Good luck.</w:t>
      </w:r>
    </w:p>
    <w:p w14:paraId="38397128" w14:textId="77777777" w:rsidR="00674145" w:rsidRDefault="00674145" w:rsidP="00235337"/>
    <w:p w14:paraId="0EB6E6B9" w14:textId="77777777" w:rsidR="008F78E0" w:rsidRDefault="00421FEF" w:rsidP="00235337">
      <w:r>
        <w:t>1</w:t>
      </w:r>
      <w:r w:rsidR="008F78E0">
        <w:t xml:space="preserve">. You need to get the </w:t>
      </w:r>
      <w:r w:rsidR="00721B42">
        <w:t>files that end in .</w:t>
      </w:r>
      <w:proofErr w:type="spellStart"/>
      <w:r w:rsidR="00721B42">
        <w:t>kmz</w:t>
      </w:r>
      <w:proofErr w:type="spellEnd"/>
      <w:r w:rsidR="00721B42">
        <w:t xml:space="preserve"> from the </w:t>
      </w:r>
      <w:r w:rsidR="007119DB">
        <w:t xml:space="preserve">RGT </w:t>
      </w:r>
      <w:r w:rsidR="00721B42">
        <w:t>website link to your computer (download and save where you can find them.)</w:t>
      </w:r>
    </w:p>
    <w:p w14:paraId="19BDFCDC" w14:textId="77777777" w:rsidR="00721B42" w:rsidRDefault="00421FEF" w:rsidP="00235337">
      <w:r>
        <w:t>2</w:t>
      </w:r>
      <w:r w:rsidR="00721B42">
        <w:t>. Open Google Earth. Go to File on the to</w:t>
      </w:r>
      <w:r w:rsidR="007119DB">
        <w:t>p menu, click O</w:t>
      </w:r>
      <w:r w:rsidR="00721B42">
        <w:t>pen and select the .</w:t>
      </w:r>
      <w:proofErr w:type="spellStart"/>
      <w:r w:rsidR="00721B42">
        <w:t>kmz</w:t>
      </w:r>
      <w:proofErr w:type="spellEnd"/>
      <w:r w:rsidR="00721B42">
        <w:t xml:space="preserve"> file you just saved. Click that file (or files) and Goggle will spin itself </w:t>
      </w:r>
      <w:r w:rsidR="00A37704">
        <w:t xml:space="preserve">around </w:t>
      </w:r>
      <w:r w:rsidR="00721B42">
        <w:t>to show you the trails.</w:t>
      </w:r>
      <w:r w:rsidR="00912575">
        <w:t xml:space="preserve"> Pretty cool.</w:t>
      </w:r>
    </w:p>
    <w:p w14:paraId="289A397F" w14:textId="77777777" w:rsidR="00E7460B" w:rsidRDefault="00421FEF" w:rsidP="00235337">
      <w:r>
        <w:t>3</w:t>
      </w:r>
      <w:r w:rsidR="00E7460B">
        <w:t>. All the trails will show as red lines. If you want to change the color or width of the line, go to the name of the file in the left-hand column</w:t>
      </w:r>
      <w:r w:rsidR="00674145">
        <w:t xml:space="preserve"> under Temporary Places</w:t>
      </w:r>
      <w:r w:rsidR="00E7460B">
        <w:t xml:space="preserve">, right click, then click on "info" find </w:t>
      </w:r>
      <w:r w:rsidR="004F6C35">
        <w:t xml:space="preserve">the tab for color and change it - the width is on the same tab. </w:t>
      </w:r>
    </w:p>
    <w:p w14:paraId="3F9C921B" w14:textId="77777777" w:rsidR="00AC4DCC" w:rsidRDefault="00421FEF" w:rsidP="00AC4DCC">
      <w:r>
        <w:t>4</w:t>
      </w:r>
      <w:r w:rsidR="00AC4DCC">
        <w:t>. DON’T WALK AWAY or turn off!!!</w:t>
      </w:r>
    </w:p>
    <w:p w14:paraId="749DEEE5" w14:textId="77777777" w:rsidR="00AC4DCC" w:rsidRDefault="007A578A" w:rsidP="00AC4DCC">
      <w:pPr>
        <w:ind w:left="720"/>
      </w:pPr>
      <w:r>
        <w:t>a. Your lovely new .</w:t>
      </w:r>
      <w:proofErr w:type="spellStart"/>
      <w:r>
        <w:t>kmz</w:t>
      </w:r>
      <w:proofErr w:type="spellEnd"/>
      <w:r>
        <w:t xml:space="preserve"> file(s) are</w:t>
      </w:r>
      <w:r w:rsidR="00AC4DCC">
        <w:t xml:space="preserve"> in the “temporary” Google Earth </w:t>
      </w:r>
      <w:r w:rsidR="008354B8">
        <w:t xml:space="preserve">Places </w:t>
      </w:r>
      <w:r w:rsidR="00AC4DCC">
        <w:t>File. Right click and SAVE TO MY PLACES (you can make a folder, move the file into it and keep yourself from going crazy with a long</w:t>
      </w:r>
      <w:r w:rsidR="00875585">
        <w:t>,</w:t>
      </w:r>
      <w:bookmarkStart w:id="0" w:name="_GoBack"/>
      <w:bookmarkEnd w:id="0"/>
      <w:r w:rsidR="00AC4DCC">
        <w:t xml:space="preserve"> unsorted bunch of stuff)</w:t>
      </w:r>
    </w:p>
    <w:p w14:paraId="69E2C644" w14:textId="77777777" w:rsidR="00AC4DCC" w:rsidRDefault="007A578A" w:rsidP="00AC4DCC">
      <w:pPr>
        <w:ind w:left="720"/>
      </w:pPr>
      <w:r>
        <w:t xml:space="preserve">b. </w:t>
      </w:r>
      <w:r w:rsidR="00AC4DCC">
        <w:t>AND go the Goggle Earth File at the top of the screen and SAVE/Save My Places</w:t>
      </w:r>
    </w:p>
    <w:p w14:paraId="3BDD214E" w14:textId="77777777" w:rsidR="007A578A" w:rsidRDefault="007A578A" w:rsidP="00AC4DCC">
      <w:pPr>
        <w:ind w:left="720"/>
      </w:pPr>
      <w:r>
        <w:t xml:space="preserve">Note. You have to do BOTH </w:t>
      </w:r>
      <w:r w:rsidR="008354B8">
        <w:t>"</w:t>
      </w:r>
      <w:r>
        <w:t>a.</w:t>
      </w:r>
      <w:r w:rsidR="008354B8">
        <w:t>"</w:t>
      </w:r>
      <w:r>
        <w:t xml:space="preserve"> and </w:t>
      </w:r>
      <w:r w:rsidR="008354B8">
        <w:t>"</w:t>
      </w:r>
      <w:r>
        <w:t>b.</w:t>
      </w:r>
      <w:r w:rsidR="008354B8">
        <w:t>"</w:t>
      </w:r>
      <w:r>
        <w:t xml:space="preserve"> i.e. a double save</w:t>
      </w:r>
      <w:r w:rsidR="00421FEF">
        <w:t>.</w:t>
      </w:r>
      <w:r w:rsidR="007119DB">
        <w:t xml:space="preserve"> The file will have moved from Temporary to the regular Places file above it.</w:t>
      </w:r>
    </w:p>
    <w:p w14:paraId="2D5377D1" w14:textId="77777777" w:rsidR="00421FEF" w:rsidRDefault="00710987" w:rsidP="00710987">
      <w:r>
        <w:t>5. To test that you have gotten it right, turn off Goggle Earth, turn it back on, click on your new file on the left and, if all goes well, the earth will turn for you and there will be the trails. If you open Goggle Earth on other electronic devices in your world, the files should be there as well.</w:t>
      </w:r>
      <w:r w:rsidR="00C77C91">
        <w:t xml:space="preserve"> Maybe.</w:t>
      </w:r>
    </w:p>
    <w:p w14:paraId="76285587" w14:textId="77777777" w:rsidR="00710987" w:rsidRDefault="0057689F" w:rsidP="0057689F">
      <w:r>
        <w:t>6. Note about Google Maps:</w:t>
      </w:r>
    </w:p>
    <w:p w14:paraId="04661CA0" w14:textId="77777777" w:rsidR="0057689F" w:rsidRDefault="005C11B5" w:rsidP="0057689F">
      <w:pPr>
        <w:ind w:left="720"/>
      </w:pPr>
      <w:r>
        <w:t>You have to convert the .</w:t>
      </w:r>
      <w:proofErr w:type="spellStart"/>
      <w:r>
        <w:t>kmz</w:t>
      </w:r>
      <w:proofErr w:type="spellEnd"/>
      <w:r>
        <w:t xml:space="preserve"> file to a .</w:t>
      </w:r>
      <w:proofErr w:type="spellStart"/>
      <w:r>
        <w:t>kml</w:t>
      </w:r>
      <w:proofErr w:type="spellEnd"/>
      <w:r>
        <w:t xml:space="preserve"> file (which you can do by going to the file in Google Earth Places, right click and "save as" with the .</w:t>
      </w:r>
      <w:proofErr w:type="spellStart"/>
      <w:r>
        <w:t>klm</w:t>
      </w:r>
      <w:proofErr w:type="spellEnd"/>
      <w:r>
        <w:t xml:space="preserve"> ending</w:t>
      </w:r>
    </w:p>
    <w:p w14:paraId="5C64CDE9" w14:textId="77777777" w:rsidR="005C11B5" w:rsidRDefault="005C11B5" w:rsidP="0057689F">
      <w:pPr>
        <w:ind w:left="720"/>
      </w:pPr>
      <w:r>
        <w:t>You can't save on the smart phone version of Goog</w:t>
      </w:r>
      <w:r w:rsidR="000442DB">
        <w:t>le Maps. You can send it to yourself in a email and the click on it and open in Google Maps (arcane).</w:t>
      </w:r>
    </w:p>
    <w:p w14:paraId="223C4ECB" w14:textId="77777777" w:rsidR="005C11B5" w:rsidRDefault="005C11B5" w:rsidP="0057689F">
      <w:pPr>
        <w:ind w:left="720"/>
      </w:pPr>
      <w:r>
        <w:t>Neither Google Earth nor Google Maps works without internet coverage. Good luck on the trails of Leverett</w:t>
      </w:r>
    </w:p>
    <w:p w14:paraId="7EA791D7" w14:textId="77777777" w:rsidR="005C11B5" w:rsidRDefault="005C11B5" w:rsidP="0057689F">
      <w:pPr>
        <w:ind w:left="720"/>
      </w:pPr>
      <w:r>
        <w:lastRenderedPageBreak/>
        <w:t>If you look at the trails in Goggle Maps on your computer, you will get Google's hideously incorrect version of protected land in Leverett. Why they can</w:t>
      </w:r>
      <w:r w:rsidR="00360781">
        <w:t>'t</w:t>
      </w:r>
      <w:r>
        <w:t xml:space="preserve"> use </w:t>
      </w:r>
      <w:proofErr w:type="spellStart"/>
      <w:r>
        <w:t>MassGIS</w:t>
      </w:r>
      <w:proofErr w:type="spellEnd"/>
      <w:r>
        <w:t xml:space="preserve"> information (which is free and they </w:t>
      </w:r>
      <w:r w:rsidR="00A10DBD">
        <w:t>use a</w:t>
      </w:r>
      <w:r w:rsidR="000442DB">
        <w:t xml:space="preserve">ll the other work </w:t>
      </w:r>
      <w:proofErr w:type="spellStart"/>
      <w:r w:rsidR="000442DB">
        <w:t>MassGIS</w:t>
      </w:r>
      <w:proofErr w:type="spellEnd"/>
      <w:r w:rsidR="000442DB">
        <w:t xml:space="preserve"> does) I have no idea.</w:t>
      </w:r>
    </w:p>
    <w:p w14:paraId="7D92EBF9" w14:textId="77777777" w:rsidR="00A10DBD" w:rsidRDefault="00A10DBD" w:rsidP="00A10DBD">
      <w:r>
        <w:t xml:space="preserve">7. Frustrated? See the directions for Motion-X GPS which does NOT require internet coverage i.e. uses only the </w:t>
      </w:r>
      <w:proofErr w:type="spellStart"/>
      <w:r>
        <w:t>gps</w:t>
      </w:r>
      <w:proofErr w:type="spellEnd"/>
      <w:r>
        <w:t xml:space="preserve"> </w:t>
      </w:r>
      <w:r w:rsidR="00360781">
        <w:t xml:space="preserve">embedded </w:t>
      </w:r>
      <w:r>
        <w:t>in your smartphone which almost always works.</w:t>
      </w:r>
    </w:p>
    <w:p w14:paraId="0873ADDD" w14:textId="77777777" w:rsidR="00AA2D86" w:rsidRDefault="00360781">
      <w:r>
        <w:t>MAW, August 2015</w:t>
      </w:r>
    </w:p>
    <w:sectPr w:rsidR="00AA2D86" w:rsidSect="00AA2D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DCC"/>
    <w:rsid w:val="000442DB"/>
    <w:rsid w:val="000F5EBA"/>
    <w:rsid w:val="00235337"/>
    <w:rsid w:val="002C466E"/>
    <w:rsid w:val="00360781"/>
    <w:rsid w:val="00421FEF"/>
    <w:rsid w:val="004F49FA"/>
    <w:rsid w:val="004F6C35"/>
    <w:rsid w:val="00502BEB"/>
    <w:rsid w:val="00543853"/>
    <w:rsid w:val="0057689F"/>
    <w:rsid w:val="005C11B5"/>
    <w:rsid w:val="00674145"/>
    <w:rsid w:val="006E13D8"/>
    <w:rsid w:val="00710987"/>
    <w:rsid w:val="007119DB"/>
    <w:rsid w:val="00721B42"/>
    <w:rsid w:val="007A578A"/>
    <w:rsid w:val="008354B8"/>
    <w:rsid w:val="00875585"/>
    <w:rsid w:val="008F78E0"/>
    <w:rsid w:val="00912575"/>
    <w:rsid w:val="00A10DBD"/>
    <w:rsid w:val="00A37704"/>
    <w:rsid w:val="00AA2D86"/>
    <w:rsid w:val="00AC4DCC"/>
    <w:rsid w:val="00C77C91"/>
    <w:rsid w:val="00E74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D93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DCC"/>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4F49FA"/>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F49F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heading 1"/>
    <w:basedOn w:val="Heading1"/>
    <w:next w:val="Normal"/>
    <w:autoRedefine/>
    <w:uiPriority w:val="39"/>
    <w:unhideWhenUsed/>
    <w:rsid w:val="004F49FA"/>
    <w:pPr>
      <w:keepNext w:val="0"/>
      <w:keepLines w:val="0"/>
      <w:spacing w:before="120"/>
      <w:outlineLvl w:val="9"/>
    </w:pPr>
    <w:rPr>
      <w:rFonts w:asciiTheme="minorHAnsi" w:eastAsiaTheme="minorEastAsia" w:hAnsiTheme="minorHAnsi" w:cstheme="minorBidi"/>
      <w:bCs w:val="0"/>
      <w:color w:val="auto"/>
      <w:sz w:val="28"/>
      <w:szCs w:val="24"/>
    </w:rPr>
  </w:style>
  <w:style w:type="character" w:customStyle="1" w:styleId="Heading1Char">
    <w:name w:val="Heading 1 Char"/>
    <w:basedOn w:val="DefaultParagraphFont"/>
    <w:link w:val="Heading1"/>
    <w:uiPriority w:val="9"/>
    <w:rsid w:val="004F49FA"/>
    <w:rPr>
      <w:rFonts w:asciiTheme="majorHAnsi" w:eastAsiaTheme="majorEastAsia" w:hAnsiTheme="majorHAnsi" w:cstheme="majorBidi"/>
      <w:b/>
      <w:bCs/>
      <w:color w:val="345A8A" w:themeColor="accent1" w:themeShade="B5"/>
      <w:sz w:val="32"/>
      <w:szCs w:val="32"/>
    </w:rPr>
  </w:style>
  <w:style w:type="paragraph" w:styleId="TOC2">
    <w:name w:val="toc 2"/>
    <w:aliases w:val="heading 2"/>
    <w:basedOn w:val="Heading2"/>
    <w:next w:val="Normal"/>
    <w:autoRedefine/>
    <w:uiPriority w:val="39"/>
    <w:unhideWhenUsed/>
    <w:rsid w:val="004F49FA"/>
    <w:pPr>
      <w:keepNext w:val="0"/>
      <w:keepLines w:val="0"/>
      <w:tabs>
        <w:tab w:val="right" w:pos="8630"/>
      </w:tabs>
      <w:spacing w:before="0"/>
      <w:outlineLvl w:val="9"/>
    </w:pPr>
    <w:rPr>
      <w:rFonts w:asciiTheme="minorHAnsi" w:eastAsiaTheme="minorEastAsia" w:hAnsiTheme="minorHAnsi" w:cstheme="minorBidi"/>
      <w:bCs w:val="0"/>
      <w:noProof/>
      <w:color w:val="auto"/>
      <w:sz w:val="24"/>
      <w:szCs w:val="22"/>
    </w:rPr>
  </w:style>
  <w:style w:type="character" w:customStyle="1" w:styleId="Heading2Char">
    <w:name w:val="Heading 2 Char"/>
    <w:basedOn w:val="DefaultParagraphFont"/>
    <w:link w:val="Heading2"/>
    <w:uiPriority w:val="9"/>
    <w:semiHidden/>
    <w:rsid w:val="004F49F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DCC"/>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4F49FA"/>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F49F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heading 1"/>
    <w:basedOn w:val="Heading1"/>
    <w:next w:val="Normal"/>
    <w:autoRedefine/>
    <w:uiPriority w:val="39"/>
    <w:unhideWhenUsed/>
    <w:rsid w:val="004F49FA"/>
    <w:pPr>
      <w:keepNext w:val="0"/>
      <w:keepLines w:val="0"/>
      <w:spacing w:before="120"/>
      <w:outlineLvl w:val="9"/>
    </w:pPr>
    <w:rPr>
      <w:rFonts w:asciiTheme="minorHAnsi" w:eastAsiaTheme="minorEastAsia" w:hAnsiTheme="minorHAnsi" w:cstheme="minorBidi"/>
      <w:bCs w:val="0"/>
      <w:color w:val="auto"/>
      <w:sz w:val="28"/>
      <w:szCs w:val="24"/>
    </w:rPr>
  </w:style>
  <w:style w:type="character" w:customStyle="1" w:styleId="Heading1Char">
    <w:name w:val="Heading 1 Char"/>
    <w:basedOn w:val="DefaultParagraphFont"/>
    <w:link w:val="Heading1"/>
    <w:uiPriority w:val="9"/>
    <w:rsid w:val="004F49FA"/>
    <w:rPr>
      <w:rFonts w:asciiTheme="majorHAnsi" w:eastAsiaTheme="majorEastAsia" w:hAnsiTheme="majorHAnsi" w:cstheme="majorBidi"/>
      <w:b/>
      <w:bCs/>
      <w:color w:val="345A8A" w:themeColor="accent1" w:themeShade="B5"/>
      <w:sz w:val="32"/>
      <w:szCs w:val="32"/>
    </w:rPr>
  </w:style>
  <w:style w:type="paragraph" w:styleId="TOC2">
    <w:name w:val="toc 2"/>
    <w:aliases w:val="heading 2"/>
    <w:basedOn w:val="Heading2"/>
    <w:next w:val="Normal"/>
    <w:autoRedefine/>
    <w:uiPriority w:val="39"/>
    <w:unhideWhenUsed/>
    <w:rsid w:val="004F49FA"/>
    <w:pPr>
      <w:keepNext w:val="0"/>
      <w:keepLines w:val="0"/>
      <w:tabs>
        <w:tab w:val="right" w:pos="8630"/>
      </w:tabs>
      <w:spacing w:before="0"/>
      <w:outlineLvl w:val="9"/>
    </w:pPr>
    <w:rPr>
      <w:rFonts w:asciiTheme="minorHAnsi" w:eastAsiaTheme="minorEastAsia" w:hAnsiTheme="minorHAnsi" w:cstheme="minorBidi"/>
      <w:bCs w:val="0"/>
      <w:noProof/>
      <w:color w:val="auto"/>
      <w:sz w:val="24"/>
      <w:szCs w:val="22"/>
    </w:rPr>
  </w:style>
  <w:style w:type="character" w:customStyle="1" w:styleId="Heading2Char">
    <w:name w:val="Heading 2 Char"/>
    <w:basedOn w:val="DefaultParagraphFont"/>
    <w:link w:val="Heading2"/>
    <w:uiPriority w:val="9"/>
    <w:semiHidden/>
    <w:rsid w:val="004F49F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385</Words>
  <Characters>2200</Characters>
  <Application>Microsoft Macintosh Word</Application>
  <DocSecurity>0</DocSecurity>
  <Lines>18</Lines>
  <Paragraphs>5</Paragraphs>
  <ScaleCrop>false</ScaleCrop>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Alice Wilson</dc:creator>
  <cp:keywords/>
  <dc:description/>
  <cp:lastModifiedBy>Mary Alice Wilson</cp:lastModifiedBy>
  <cp:revision>2</cp:revision>
  <dcterms:created xsi:type="dcterms:W3CDTF">2015-08-20T09:59:00Z</dcterms:created>
  <dcterms:modified xsi:type="dcterms:W3CDTF">2015-08-20T11:36:00Z</dcterms:modified>
</cp:coreProperties>
</file>